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E3" w:rsidRDefault="005226E3" w:rsidP="005226E3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Тест</w:t>
      </w:r>
      <w:proofErr w:type="spellStart"/>
      <w:r>
        <w:rPr>
          <w:b/>
          <w:snapToGrid w:val="0"/>
          <w:color w:val="000000"/>
          <w:sz w:val="28"/>
          <w:szCs w:val="28"/>
        </w:rPr>
        <w:t>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для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контроля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знаний по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дисциплине</w:t>
      </w:r>
      <w:proofErr w:type="spellEnd"/>
    </w:p>
    <w:p w:rsidR="005226E3" w:rsidRDefault="005226E3" w:rsidP="005226E3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«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Терапевтическая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стоматология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» с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базы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данных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«Крок 2»</w:t>
      </w:r>
    </w:p>
    <w:p w:rsidR="005226E3" w:rsidRDefault="005226E3" w:rsidP="005226E3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 xml:space="preserve">Модуль </w:t>
      </w:r>
      <w:r>
        <w:rPr>
          <w:b/>
          <w:snapToGrid w:val="0"/>
          <w:color w:val="000000"/>
          <w:sz w:val="28"/>
          <w:szCs w:val="28"/>
        </w:rPr>
        <w:t>2</w:t>
      </w:r>
      <w:r>
        <w:rPr>
          <w:b/>
          <w:snapToGrid w:val="0"/>
          <w:color w:val="000000"/>
          <w:sz w:val="28"/>
          <w:szCs w:val="28"/>
          <w:lang w:val="uk-UA"/>
        </w:rPr>
        <w:t xml:space="preserve"> «</w:t>
      </w:r>
      <w:r>
        <w:rPr>
          <w:b/>
          <w:snapToGrid w:val="0"/>
          <w:color w:val="000000"/>
          <w:sz w:val="28"/>
          <w:szCs w:val="28"/>
        </w:rPr>
        <w:t xml:space="preserve">Заболевания </w:t>
      </w:r>
      <w:r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эндодонта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пульпит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snapToGrid w:val="0"/>
          <w:color w:val="000000"/>
          <w:sz w:val="28"/>
          <w:szCs w:val="28"/>
          <w:lang w:val="uk-UA"/>
        </w:rPr>
        <w:t>периодонтит</w:t>
      </w:r>
      <w:proofErr w:type="spellEnd"/>
      <w:r>
        <w:rPr>
          <w:b/>
          <w:snapToGrid w:val="0"/>
          <w:color w:val="000000"/>
          <w:sz w:val="28"/>
          <w:szCs w:val="28"/>
          <w:lang w:val="uk-UA"/>
        </w:rPr>
        <w:t xml:space="preserve">)» </w:t>
      </w:r>
    </w:p>
    <w:p w:rsidR="005226E3" w:rsidRDefault="005226E3" w:rsidP="005226E3">
      <w:pPr>
        <w:widowControl w:val="0"/>
        <w:tabs>
          <w:tab w:val="left" w:pos="90"/>
        </w:tabs>
        <w:jc w:val="center"/>
        <w:rPr>
          <w:b/>
          <w:snapToGrid w:val="0"/>
          <w:color w:val="000000"/>
          <w:sz w:val="28"/>
          <w:szCs w:val="28"/>
          <w:lang w:val="uk-UA"/>
        </w:rPr>
      </w:pP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Пациенту 35-ти лет проводится лечение хронического фиброзного пульпита 25 зуба. Планируется пломбировка канала методом вертикальной конденсации разогретой гуттаперчи. Какой инструмент необходим для конденсации гуттаперчи?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Плагер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Корневая игла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Эндодонтический</w:t>
      </w:r>
      <w:proofErr w:type="spellEnd"/>
      <w:r>
        <w:rPr>
          <w:snapToGrid w:val="0"/>
          <w:sz w:val="28"/>
          <w:szCs w:val="28"/>
        </w:rPr>
        <w:t xml:space="preserve"> зонд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Спредер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К-файл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8716EA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Больной 18-ти лет жалуется на наличие полости в 27 зубе, боль во время употребления твёрдой пищи. В анамнезе: сильные боли в 27 зубе год назад, к врачу не обращался. Объективно: на жевательной поверхности 27 зуба глубокая кариозная полость, соединённая с </w:t>
      </w:r>
      <w:r w:rsidR="008716EA">
        <w:rPr>
          <w:snapToGrid w:val="0"/>
          <w:sz w:val="28"/>
          <w:szCs w:val="28"/>
        </w:rPr>
        <w:t xml:space="preserve">пульповой камерой, наполненная разрастанием грануляционной ткани, которая охватывает почти всю кариозную полость. Зондирование грануляций приводит к кровоточивости и незначительной боли. Перкуссия безболезненная. ЭОД – 45 мкА. Определите диагноз: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гипертрофический пульпит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фиброзный пульпит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гипертрофический гингивит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8716EA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B15087" w:rsidRDefault="008716E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Больной 30-ти лет жалуется на боль в зубе при употреблении горячего и холодного, </w:t>
      </w:r>
      <w:proofErr w:type="spellStart"/>
      <w:r>
        <w:rPr>
          <w:snapToGrid w:val="0"/>
          <w:sz w:val="28"/>
          <w:szCs w:val="28"/>
        </w:rPr>
        <w:t>иррадиирующую</w:t>
      </w:r>
      <w:proofErr w:type="spellEnd"/>
      <w:r>
        <w:rPr>
          <w:snapToGrid w:val="0"/>
          <w:sz w:val="28"/>
          <w:szCs w:val="28"/>
        </w:rPr>
        <w:t xml:space="preserve"> в ухо </w:t>
      </w:r>
      <w:r w:rsidR="00B15087">
        <w:rPr>
          <w:snapToGrid w:val="0"/>
          <w:sz w:val="28"/>
          <w:szCs w:val="28"/>
        </w:rPr>
        <w:t xml:space="preserve">и висок. Ранее в этом зубе беспокоила самопроизвольная ночная боль. Объективно: в 37 на жевательной поверхности глубокая кариозная полость, сообщающаяся в одной точке с полостью зуба. Реакция на зондирование в точке сообщения и на </w:t>
      </w:r>
      <w:proofErr w:type="spellStart"/>
      <w:r w:rsidR="00B15087">
        <w:rPr>
          <w:snapToGrid w:val="0"/>
          <w:sz w:val="28"/>
          <w:szCs w:val="28"/>
        </w:rPr>
        <w:t>холодовой</w:t>
      </w:r>
      <w:proofErr w:type="spellEnd"/>
      <w:r w:rsidR="00B15087">
        <w:rPr>
          <w:snapToGrid w:val="0"/>
          <w:sz w:val="28"/>
          <w:szCs w:val="28"/>
        </w:rPr>
        <w:t xml:space="preserve"> раздражитель резко болезненная. Боль долго не проходит. ЭОД-55мкА. Определите наиболее вероятный диагноз: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Обострение хронического пульпита 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гнойный пульпит 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</w:t>
      </w:r>
      <w:proofErr w:type="spellStart"/>
      <w:r>
        <w:rPr>
          <w:snapToGrid w:val="0"/>
          <w:sz w:val="28"/>
          <w:szCs w:val="28"/>
        </w:rPr>
        <w:t>конкрементозный</w:t>
      </w:r>
      <w:proofErr w:type="spellEnd"/>
      <w:r>
        <w:rPr>
          <w:snapToGrid w:val="0"/>
          <w:sz w:val="28"/>
          <w:szCs w:val="28"/>
        </w:rPr>
        <w:t xml:space="preserve"> пульпит 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диффузный пульпит 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B15087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EB7EF2" w:rsidRDefault="00B15087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Женщина 28-ми лет обратилась с жалобами на постоянные боли в 34 зубе, усиливающиеся при </w:t>
      </w:r>
      <w:proofErr w:type="spellStart"/>
      <w:r>
        <w:rPr>
          <w:snapToGrid w:val="0"/>
          <w:sz w:val="28"/>
          <w:szCs w:val="28"/>
        </w:rPr>
        <w:t>накусывании</w:t>
      </w:r>
      <w:proofErr w:type="spellEnd"/>
      <w:r>
        <w:rPr>
          <w:snapToGrid w:val="0"/>
          <w:sz w:val="28"/>
          <w:szCs w:val="28"/>
        </w:rPr>
        <w:t xml:space="preserve">. Четыре дня назад в 34 была оставлена мышьяковистая паста. </w:t>
      </w:r>
      <w:r w:rsidR="00EB7EF2">
        <w:rPr>
          <w:snapToGrid w:val="0"/>
          <w:sz w:val="28"/>
          <w:szCs w:val="28"/>
        </w:rPr>
        <w:t>Своевременно на прием пациентка не явилась. При объективном исследовании установлено: на дистально-жевательной поверхности 34 – герметическая повязка, перкуссия резко болезненна. Какова наиболее целесообразная лечебная тактика в данном случае?</w:t>
      </w:r>
    </w:p>
    <w:p w:rsidR="00EB7EF2" w:rsidRDefault="00EB7EF2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Промывают антидотом корневой канал, зуб оставляют открытым </w:t>
      </w:r>
    </w:p>
    <w:p w:rsidR="00EB7EF2" w:rsidRDefault="00EB7EF2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</w:p>
    <w:p w:rsidR="00EB7EF2" w:rsidRDefault="00EB7EF2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Антидот мышьяка оставляют в корневом канале под герметической повязкой </w:t>
      </w:r>
    </w:p>
    <w:p w:rsidR="00EB7EF2" w:rsidRDefault="00EB7EF2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Промывают антидотом и пломбируют корневой канал </w:t>
      </w:r>
    </w:p>
    <w:p w:rsidR="00717401" w:rsidRDefault="00EB7EF2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Удаляют дентинную повязку, назначают электрофорез с антидотом по переходной складке</w:t>
      </w:r>
    </w:p>
    <w:p w:rsidR="00717401" w:rsidRDefault="00717401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555168" w:rsidRDefault="00717401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Больной 20-ти лет обратился с жалобами на возникновение беспричинных болевых приступов (5-7 минут) в области 36 зуба в течени</w:t>
      </w:r>
      <w:proofErr w:type="gramStart"/>
      <w:r>
        <w:rPr>
          <w:snapToGrid w:val="0"/>
          <w:sz w:val="28"/>
          <w:szCs w:val="28"/>
        </w:rPr>
        <w:t>и</w:t>
      </w:r>
      <w:proofErr w:type="gramEnd"/>
      <w:r>
        <w:rPr>
          <w:snapToGrid w:val="0"/>
          <w:sz w:val="28"/>
          <w:szCs w:val="28"/>
        </w:rPr>
        <w:t xml:space="preserve"> суток. Объективно: в 36 зубе глубокая кариозная полость на жевательной поверхности.</w:t>
      </w:r>
      <w:r w:rsidR="008716E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Зондирование болезненно в одной точке, </w:t>
      </w:r>
      <w:proofErr w:type="spellStart"/>
      <w:r>
        <w:rPr>
          <w:snapToGrid w:val="0"/>
          <w:sz w:val="28"/>
          <w:szCs w:val="28"/>
        </w:rPr>
        <w:t>холодовая</w:t>
      </w:r>
      <w:proofErr w:type="spellEnd"/>
      <w:r>
        <w:rPr>
          <w:snapToGrid w:val="0"/>
          <w:sz w:val="28"/>
          <w:szCs w:val="28"/>
        </w:rPr>
        <w:t xml:space="preserve"> проба болезненна с последействием 5 минут. Перкуссия безболезненна. На рентгенограмме корневые каналы имеют незначительный изгиб, </w:t>
      </w:r>
      <w:r w:rsidR="00555168">
        <w:rPr>
          <w:snapToGrid w:val="0"/>
          <w:sz w:val="28"/>
          <w:szCs w:val="28"/>
        </w:rPr>
        <w:t xml:space="preserve">просвет каналов четко отражен. Зуб планируется как опора для мостовидного протеза. Какой из перечисленных методов лечения наиболее приемлем? </w:t>
      </w:r>
    </w:p>
    <w:p w:rsidR="00555168" w:rsidRDefault="0055516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Витальная экстирпация </w:t>
      </w:r>
    </w:p>
    <w:p w:rsidR="00555168" w:rsidRDefault="0055516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Комбинированный метод </w:t>
      </w:r>
    </w:p>
    <w:p w:rsidR="00555168" w:rsidRDefault="0055516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Витальная ампутация </w:t>
      </w:r>
    </w:p>
    <w:p w:rsidR="00555168" w:rsidRDefault="0055516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Девитальная</w:t>
      </w:r>
      <w:proofErr w:type="spellEnd"/>
      <w:r>
        <w:rPr>
          <w:snapToGrid w:val="0"/>
          <w:sz w:val="28"/>
          <w:szCs w:val="28"/>
        </w:rPr>
        <w:t xml:space="preserve"> экстирпация </w:t>
      </w:r>
    </w:p>
    <w:p w:rsidR="0012288A" w:rsidRDefault="0055516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Биологический метод</w:t>
      </w:r>
      <w:r w:rsidR="00717401">
        <w:rPr>
          <w:snapToGrid w:val="0"/>
          <w:sz w:val="28"/>
          <w:szCs w:val="28"/>
        </w:rPr>
        <w:t xml:space="preserve"> </w:t>
      </w:r>
      <w:r w:rsidR="008716EA">
        <w:rPr>
          <w:snapToGrid w:val="0"/>
          <w:sz w:val="28"/>
          <w:szCs w:val="28"/>
        </w:rPr>
        <w:t xml:space="preserve">  </w:t>
      </w:r>
    </w:p>
    <w:p w:rsidR="0012288A" w:rsidRDefault="001228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2920F5" w:rsidRDefault="00A304D6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Больному 32-х лет поставлен диагноз: хронический фиброзный пульпит 27 зуба. Планируется проведение лечения методом витальной экстирпации с использованием анестетика амидного ряда для </w:t>
      </w:r>
      <w:proofErr w:type="spellStart"/>
      <w:r>
        <w:rPr>
          <w:snapToGrid w:val="0"/>
          <w:sz w:val="28"/>
          <w:szCs w:val="28"/>
        </w:rPr>
        <w:t>туберальной</w:t>
      </w:r>
      <w:proofErr w:type="spellEnd"/>
      <w:r>
        <w:rPr>
          <w:snapToGrid w:val="0"/>
          <w:sz w:val="28"/>
          <w:szCs w:val="28"/>
        </w:rPr>
        <w:t xml:space="preserve"> и нёбной анестезии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Выберите раствор для анестезии: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Мепивастезин</w:t>
      </w:r>
      <w:proofErr w:type="spellEnd"/>
      <w:r>
        <w:rPr>
          <w:snapToGrid w:val="0"/>
          <w:sz w:val="28"/>
          <w:szCs w:val="28"/>
        </w:rPr>
        <w:t xml:space="preserve"> 3% 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Анестезин 5% 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Новокаин 2% 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Дикаин 2% 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Лидокаин</w:t>
      </w:r>
      <w:proofErr w:type="spellEnd"/>
      <w:r>
        <w:rPr>
          <w:snapToGrid w:val="0"/>
          <w:sz w:val="28"/>
          <w:szCs w:val="28"/>
        </w:rPr>
        <w:t xml:space="preserve"> 10% </w:t>
      </w:r>
    </w:p>
    <w:p w:rsidR="002920F5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3C0960" w:rsidRDefault="002920F5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Пациенту показано </w:t>
      </w:r>
      <w:proofErr w:type="spellStart"/>
      <w:r>
        <w:rPr>
          <w:snapToGrid w:val="0"/>
          <w:sz w:val="28"/>
          <w:szCs w:val="28"/>
        </w:rPr>
        <w:t>эндодонтическое</w:t>
      </w:r>
      <w:proofErr w:type="spellEnd"/>
      <w:r>
        <w:rPr>
          <w:snapToGrid w:val="0"/>
          <w:sz w:val="28"/>
          <w:szCs w:val="28"/>
        </w:rPr>
        <w:t xml:space="preserve"> лечение 21 зуба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Инструментальная обработка канала выполняется ручными </w:t>
      </w:r>
      <w:proofErr w:type="spellStart"/>
      <w:r>
        <w:rPr>
          <w:snapToGrid w:val="0"/>
          <w:sz w:val="28"/>
          <w:szCs w:val="28"/>
        </w:rPr>
        <w:t>эндодонтическими</w:t>
      </w:r>
      <w:proofErr w:type="spellEnd"/>
      <w:r>
        <w:rPr>
          <w:snapToGrid w:val="0"/>
          <w:sz w:val="28"/>
          <w:szCs w:val="28"/>
        </w:rPr>
        <w:t xml:space="preserve"> </w:t>
      </w:r>
      <w:r w:rsidR="003C0960">
        <w:rPr>
          <w:snapToGrid w:val="0"/>
          <w:sz w:val="28"/>
          <w:szCs w:val="28"/>
        </w:rPr>
        <w:t>инструментами</w:t>
      </w:r>
      <w:proofErr w:type="gramStart"/>
      <w:r w:rsidR="003C0960">
        <w:rPr>
          <w:snapToGrid w:val="0"/>
          <w:sz w:val="28"/>
          <w:szCs w:val="28"/>
        </w:rPr>
        <w:t>.</w:t>
      </w:r>
      <w:proofErr w:type="gramEnd"/>
      <w:r w:rsidR="003C0960">
        <w:rPr>
          <w:snapToGrid w:val="0"/>
          <w:sz w:val="28"/>
          <w:szCs w:val="28"/>
        </w:rPr>
        <w:t xml:space="preserve"> Как называется </w:t>
      </w:r>
      <w:proofErr w:type="spellStart"/>
      <w:r w:rsidR="003C0960">
        <w:rPr>
          <w:snapToGrid w:val="0"/>
          <w:sz w:val="28"/>
          <w:szCs w:val="28"/>
        </w:rPr>
        <w:t>эндодонтический</w:t>
      </w:r>
      <w:proofErr w:type="spellEnd"/>
      <w:r w:rsidR="003C0960">
        <w:rPr>
          <w:snapToGrid w:val="0"/>
          <w:sz w:val="28"/>
          <w:szCs w:val="28"/>
        </w:rPr>
        <w:t xml:space="preserve"> инструмент, изготовленный путём </w:t>
      </w:r>
      <w:proofErr w:type="spellStart"/>
      <w:r w:rsidR="003C0960">
        <w:rPr>
          <w:snapToGrid w:val="0"/>
          <w:sz w:val="28"/>
          <w:szCs w:val="28"/>
        </w:rPr>
        <w:t>сптральной</w:t>
      </w:r>
      <w:proofErr w:type="spellEnd"/>
      <w:r w:rsidR="003C0960">
        <w:rPr>
          <w:snapToGrid w:val="0"/>
          <w:sz w:val="28"/>
          <w:szCs w:val="28"/>
        </w:rPr>
        <w:t xml:space="preserve"> конусообразной нарезки (вытачивание) стальной проволоки круглого сечения (фрезерование)?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Н-файл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К-ример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Спредер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К-файл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Плагер</w:t>
      </w:r>
      <w:proofErr w:type="spellEnd"/>
      <w:r>
        <w:rPr>
          <w:snapToGrid w:val="0"/>
          <w:sz w:val="28"/>
          <w:szCs w:val="28"/>
        </w:rPr>
        <w:t xml:space="preserve">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время лечения острого глубокого кариеса 16 зуба у пациента 18 лет была перфорирована пульповая камера. Перфорация в виде точки в проекции рога пульпы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Какую тактику лечения целесообразно использовать в данном случае?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Биологический метод </w:t>
      </w:r>
    </w:p>
    <w:p w:rsidR="003C0960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Наложить изоляционную прокладку и постоянную пломбу </w:t>
      </w:r>
    </w:p>
    <w:p w:rsidR="001F1C53" w:rsidRDefault="003C0960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lastRenderedPageBreak/>
        <w:t>Девитальная</w:t>
      </w:r>
      <w:proofErr w:type="spellEnd"/>
      <w:r>
        <w:rPr>
          <w:snapToGrid w:val="0"/>
          <w:sz w:val="28"/>
          <w:szCs w:val="28"/>
        </w:rPr>
        <w:t xml:space="preserve"> экстирпация </w:t>
      </w:r>
    </w:p>
    <w:p w:rsidR="001F1C53" w:rsidRDefault="001F1C53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Витальная экстирпация </w:t>
      </w:r>
    </w:p>
    <w:p w:rsidR="001F1C53" w:rsidRDefault="001F1C53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Девитальная</w:t>
      </w:r>
      <w:proofErr w:type="spellEnd"/>
      <w:r>
        <w:rPr>
          <w:snapToGrid w:val="0"/>
          <w:sz w:val="28"/>
          <w:szCs w:val="28"/>
        </w:rPr>
        <w:t xml:space="preserve"> ампутация </w:t>
      </w:r>
    </w:p>
    <w:p w:rsidR="001F1C53" w:rsidRDefault="001F1C53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A32D8A" w:rsidRDefault="001F1C53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Пациентка 30-ти лет обратилась к врачу-стоматологу с жалобами на неприятные ощущения </w:t>
      </w:r>
      <w:proofErr w:type="spellStart"/>
      <w:r>
        <w:rPr>
          <w:snapToGrid w:val="0"/>
          <w:sz w:val="28"/>
          <w:szCs w:val="28"/>
        </w:rPr>
        <w:t>распирания</w:t>
      </w:r>
      <w:proofErr w:type="spellEnd"/>
      <w:r>
        <w:rPr>
          <w:snapToGrid w:val="0"/>
          <w:sz w:val="28"/>
          <w:szCs w:val="28"/>
        </w:rPr>
        <w:t xml:space="preserve"> в зубе верхней челюсти справа, усиливающееся от горячего, неприятный запах изо рта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Объективно: в 17 зубе глубокая кариозная полость, которая сообщается с полостью зуба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Глубокое зондирование вызывает сильную боль, перкуссия 17 зуба болезненна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На рентгенограмме незначительное расширение </w:t>
      </w:r>
      <w:proofErr w:type="spellStart"/>
      <w:r>
        <w:rPr>
          <w:snapToGrid w:val="0"/>
          <w:sz w:val="28"/>
          <w:szCs w:val="28"/>
        </w:rPr>
        <w:t>периодонтальной</w:t>
      </w:r>
      <w:proofErr w:type="spellEnd"/>
      <w:r>
        <w:rPr>
          <w:snapToGrid w:val="0"/>
          <w:sz w:val="28"/>
          <w:szCs w:val="28"/>
        </w:rPr>
        <w:t xml:space="preserve"> щели у верхушки корня. </w:t>
      </w:r>
      <w:r w:rsidR="00A32D8A">
        <w:rPr>
          <w:snapToGrid w:val="0"/>
          <w:sz w:val="28"/>
          <w:szCs w:val="28"/>
        </w:rPr>
        <w:t>ЭОД – 70 мкА</w:t>
      </w:r>
      <w:proofErr w:type="gramStart"/>
      <w:r w:rsidR="00A32D8A">
        <w:rPr>
          <w:snapToGrid w:val="0"/>
          <w:sz w:val="28"/>
          <w:szCs w:val="28"/>
        </w:rPr>
        <w:t>.</w:t>
      </w:r>
      <w:proofErr w:type="gramEnd"/>
      <w:r w:rsidR="00A32D8A">
        <w:rPr>
          <w:snapToGrid w:val="0"/>
          <w:sz w:val="28"/>
          <w:szCs w:val="28"/>
        </w:rPr>
        <w:t xml:space="preserve"> Какой окончательный диагноз? 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гангренозный пульпит 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фиброзный периодонтит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фиброзный пульпит 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Обострение хронического фиброзного периодонтита 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Острый гнойный пульпит </w:t>
      </w:r>
    </w:p>
    <w:p w:rsidR="00A32D8A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FE2479" w:rsidRDefault="00A32D8A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Больному 40-ка лет выполнили пломбирование корневого канала 34 по поводу хронического фиброзного периодонтита, после чего вскоре появилась боль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На рентгенограмме корневой канал 34 запломбирован до верхушки корня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Какой будет тактика врача в связи с возникшей болью</w:t>
      </w:r>
      <w:r w:rsidR="00FE2479">
        <w:rPr>
          <w:snapToGrid w:val="0"/>
          <w:sz w:val="28"/>
          <w:szCs w:val="28"/>
        </w:rPr>
        <w:t xml:space="preserve">?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Назначить физиотерапевтические процедуры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Сделать разрез по переходной складке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Обеспечить инфильтрационную анестезию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Обеспечить проводниковую анестезию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Полоскание анестетиком </w:t>
      </w:r>
    </w:p>
    <w:p w:rsidR="00FE2479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</w:p>
    <w:p w:rsidR="00C03E08" w:rsidRDefault="00FE2479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Больная 52-х лет жалуется на периодическое появление свища на десне в области 15 зуба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Зуб лечила 1,5 года назад от кариеса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Объективно: в 15 пломба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В проекции верхушки корня свищ, при нажатии выделяется гнойный экссудат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Перкуссия зуба безболезненная</w:t>
      </w:r>
      <w:proofErr w:type="gramStart"/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На рентгенограмме: корневой канал не запломб</w:t>
      </w:r>
      <w:r w:rsidR="00C03E08">
        <w:rPr>
          <w:snapToGrid w:val="0"/>
          <w:sz w:val="28"/>
          <w:szCs w:val="28"/>
        </w:rPr>
        <w:t xml:space="preserve">ирован, возле верхушки корня очаг деструкции с нечеткими контурами. </w:t>
      </w:r>
    </w:p>
    <w:p w:rsidR="00C03E08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Поставьте диагноз:</w:t>
      </w:r>
    </w:p>
    <w:p w:rsidR="00C03E08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03E08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03E08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Хронический гранулематозный периодонтит </w:t>
      </w:r>
    </w:p>
    <w:p w:rsidR="00C03E08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Обострение хронического гранулирующего периодонтита </w:t>
      </w:r>
    </w:p>
    <w:p w:rsidR="0012288A" w:rsidRDefault="00C03E08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Радикулярна</w:t>
      </w:r>
      <w:proofErr w:type="spellEnd"/>
      <w:r>
        <w:rPr>
          <w:snapToGrid w:val="0"/>
          <w:sz w:val="28"/>
          <w:szCs w:val="28"/>
        </w:rPr>
        <w:t xml:space="preserve"> киста </w:t>
      </w:r>
      <w:r w:rsidR="00FE2479">
        <w:rPr>
          <w:snapToGrid w:val="0"/>
          <w:sz w:val="28"/>
          <w:szCs w:val="28"/>
        </w:rPr>
        <w:t xml:space="preserve"> </w:t>
      </w:r>
      <w:r w:rsidR="001F1C53">
        <w:rPr>
          <w:snapToGrid w:val="0"/>
          <w:sz w:val="28"/>
          <w:szCs w:val="28"/>
        </w:rPr>
        <w:t xml:space="preserve">   </w:t>
      </w:r>
      <w:r w:rsidR="00A304D6">
        <w:rPr>
          <w:snapToGrid w:val="0"/>
          <w:sz w:val="28"/>
          <w:szCs w:val="28"/>
        </w:rPr>
        <w:t xml:space="preserve"> </w:t>
      </w:r>
    </w:p>
    <w:p w:rsidR="00641D3B" w:rsidRDefault="00641D3B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Мужчина 38-ми лет жалуется на наличие кариозной полости. Ранее в зубе возникала самопроизвольная ноющая боль. Объективно: на дистально-жевательной поверхности 37 - глубокая кариозная полость, выполненная размягчённым пигментированным дентином. Перкуссия безболезненна. После удаления распада из кариозной полости и воздействия холодной водой возникает боль, продолжающаяся около минуты. На Ro-грамме: в области верхушек корней 37 определяется деформация </w:t>
      </w:r>
      <w:proofErr w:type="spellStart"/>
      <w:r w:rsidRPr="00AE195B">
        <w:rPr>
          <w:snapToGrid w:val="0"/>
          <w:sz w:val="28"/>
          <w:szCs w:val="28"/>
        </w:rPr>
        <w:t>периодонтальной</w:t>
      </w:r>
      <w:proofErr w:type="spellEnd"/>
      <w:r w:rsidRPr="00AE195B">
        <w:rPr>
          <w:snapToGrid w:val="0"/>
          <w:sz w:val="28"/>
          <w:szCs w:val="28"/>
        </w:rPr>
        <w:t xml:space="preserve"> щели.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lastRenderedPageBreak/>
        <w:t xml:space="preserve">Хронический фиброзный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пульпита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глубокий кариес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глубокий кариес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65-ти лет жалуется на боль длительного характера в зубе нижней челюсти с правой стороны, которая усиливается при </w:t>
      </w:r>
      <w:proofErr w:type="spellStart"/>
      <w:r w:rsidRPr="00AE195B">
        <w:rPr>
          <w:snapToGrid w:val="0"/>
          <w:sz w:val="28"/>
          <w:szCs w:val="28"/>
        </w:rPr>
        <w:t>накусывании</w:t>
      </w:r>
      <w:proofErr w:type="spellEnd"/>
      <w:r w:rsidRPr="00AE195B">
        <w:rPr>
          <w:snapToGrid w:val="0"/>
          <w:sz w:val="28"/>
          <w:szCs w:val="28"/>
        </w:rPr>
        <w:t xml:space="preserve">. Ранее зуб лечился по поводу кариеса. Объективно: на жевательной поверхности 36 зуба пломба, перкуссия болезненная. По переходной складке в области проекции корней 36 зуба имеется свищ с </w:t>
      </w:r>
      <w:proofErr w:type="gramStart"/>
      <w:r w:rsidRPr="00AE195B">
        <w:rPr>
          <w:snapToGrid w:val="0"/>
          <w:sz w:val="28"/>
          <w:szCs w:val="28"/>
        </w:rPr>
        <w:t>гнойным</w:t>
      </w:r>
      <w:proofErr w:type="gramEnd"/>
      <w:r w:rsidRPr="00AE195B">
        <w:rPr>
          <w:snapToGrid w:val="0"/>
          <w:sz w:val="28"/>
          <w:szCs w:val="28"/>
        </w:rPr>
        <w:t xml:space="preserve"> отделяемым.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Радикулярная</w:t>
      </w:r>
      <w:proofErr w:type="spellEnd"/>
      <w:r w:rsidRPr="00AE195B">
        <w:rPr>
          <w:snapToGrid w:val="0"/>
          <w:sz w:val="28"/>
          <w:szCs w:val="28"/>
        </w:rPr>
        <w:t xml:space="preserve"> киста нижней челюсти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24-х лет обратился с жалобами на ноющие боли в области 11, усиливающиеся при </w:t>
      </w:r>
      <w:proofErr w:type="spellStart"/>
      <w:r w:rsidRPr="00AE195B">
        <w:rPr>
          <w:snapToGrid w:val="0"/>
          <w:sz w:val="28"/>
          <w:szCs w:val="28"/>
        </w:rPr>
        <w:t>накусывании</w:t>
      </w:r>
      <w:proofErr w:type="spellEnd"/>
      <w:r w:rsidRPr="00AE195B">
        <w:rPr>
          <w:snapToGrid w:val="0"/>
          <w:sz w:val="28"/>
          <w:szCs w:val="28"/>
        </w:rPr>
        <w:t xml:space="preserve">. Два дня назад зуб запломбирован по поводу пульпита. Объективно: в 11- пломба. Температурная проба безболезненна, вертикальная перкуссия </w:t>
      </w:r>
      <w:proofErr w:type="spellStart"/>
      <w:r w:rsidRPr="00AE195B">
        <w:rPr>
          <w:snapToGrid w:val="0"/>
          <w:sz w:val="28"/>
          <w:szCs w:val="28"/>
        </w:rPr>
        <w:t>слабоболезненна</w:t>
      </w:r>
      <w:proofErr w:type="spellEnd"/>
      <w:r w:rsidRPr="00AE195B">
        <w:rPr>
          <w:snapToGrid w:val="0"/>
          <w:sz w:val="28"/>
          <w:szCs w:val="28"/>
        </w:rPr>
        <w:t xml:space="preserve">. На рентгенограмме 11 - </w:t>
      </w:r>
      <w:proofErr w:type="spellStart"/>
      <w:r w:rsidRPr="00AE195B">
        <w:rPr>
          <w:snapToGrid w:val="0"/>
          <w:sz w:val="28"/>
          <w:szCs w:val="28"/>
        </w:rPr>
        <w:t>эндодонтическая</w:t>
      </w:r>
      <w:proofErr w:type="spellEnd"/>
      <w:r w:rsidRPr="00AE195B">
        <w:rPr>
          <w:snapToGrid w:val="0"/>
          <w:sz w:val="28"/>
          <w:szCs w:val="28"/>
        </w:rPr>
        <w:t xml:space="preserve"> пломба выведена за верхушку корня на </w:t>
      </w:r>
      <w:smartTag w:uri="urn:schemas-microsoft-com:office:smarttags" w:element="metricconverter">
        <w:smartTagPr>
          <w:attr w:name="ProductID" w:val="1 мм"/>
        </w:smartTagPr>
        <w:r w:rsidRPr="00AE195B">
          <w:rPr>
            <w:snapToGrid w:val="0"/>
            <w:sz w:val="28"/>
            <w:szCs w:val="28"/>
          </w:rPr>
          <w:t>1 мм</w:t>
        </w:r>
      </w:smartTag>
      <w:r w:rsidRPr="00AE195B">
        <w:rPr>
          <w:snapToGrid w:val="0"/>
          <w:sz w:val="28"/>
          <w:szCs w:val="28"/>
        </w:rPr>
        <w:t xml:space="preserve">. Какой из нижеперечисленных методов будет наиболее эффективен для ликвидации осложнения?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Флюктуоризация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Послабляющий разрез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УВЧ-терапия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1% раствор гидрокортизона </w:t>
      </w:r>
      <w:proofErr w:type="spellStart"/>
      <w:r w:rsidRPr="00AE195B">
        <w:rPr>
          <w:snapToGrid w:val="0"/>
          <w:sz w:val="28"/>
          <w:szCs w:val="28"/>
        </w:rPr>
        <w:t>субмукозно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Назначение анальгетиков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Больная 32-х лет обратилась к хирургу-стоматологу с целью санации полости рта перед протезированием. При осмотре полости рта врач констатировал: коронка 25 зуба разрушена. Корень устойчив, перкуссия его безболезненная. Слизистая оболочка альвеолярного отростка не изменена. На рентгенограмме - </w:t>
      </w:r>
      <w:proofErr w:type="gramStart"/>
      <w:r w:rsidRPr="00AE195B">
        <w:rPr>
          <w:snapToGrid w:val="0"/>
          <w:sz w:val="28"/>
          <w:szCs w:val="28"/>
        </w:rPr>
        <w:t>незначительное</w:t>
      </w:r>
      <w:proofErr w:type="gramEnd"/>
      <w:r w:rsidRPr="00AE195B">
        <w:rPr>
          <w:snapToGrid w:val="0"/>
          <w:sz w:val="28"/>
          <w:szCs w:val="28"/>
        </w:rPr>
        <w:t xml:space="preserve"> </w:t>
      </w:r>
      <w:proofErr w:type="spellStart"/>
      <w:r w:rsidRPr="00AE195B">
        <w:rPr>
          <w:snapToGrid w:val="0"/>
          <w:sz w:val="28"/>
          <w:szCs w:val="28"/>
        </w:rPr>
        <w:t>ресширение</w:t>
      </w:r>
      <w:proofErr w:type="spellEnd"/>
      <w:r w:rsidRPr="00AE195B">
        <w:rPr>
          <w:snapToGrid w:val="0"/>
          <w:sz w:val="28"/>
          <w:szCs w:val="28"/>
        </w:rPr>
        <w:t xml:space="preserve"> </w:t>
      </w:r>
      <w:proofErr w:type="spellStart"/>
      <w:r w:rsidRPr="00AE195B">
        <w:rPr>
          <w:snapToGrid w:val="0"/>
          <w:sz w:val="28"/>
          <w:szCs w:val="28"/>
        </w:rPr>
        <w:t>периодонтальной</w:t>
      </w:r>
      <w:proofErr w:type="spellEnd"/>
      <w:r w:rsidRPr="00AE195B">
        <w:rPr>
          <w:snapToGrid w:val="0"/>
          <w:sz w:val="28"/>
          <w:szCs w:val="28"/>
        </w:rPr>
        <w:t xml:space="preserve"> щели. Какой предположительный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25 зуба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25 зуба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</w:t>
      </w:r>
      <w:proofErr w:type="spellStart"/>
      <w:r w:rsidRPr="00AE195B">
        <w:rPr>
          <w:snapToGrid w:val="0"/>
          <w:sz w:val="28"/>
          <w:szCs w:val="28"/>
        </w:rPr>
        <w:t>грануломатозный</w:t>
      </w:r>
      <w:proofErr w:type="spellEnd"/>
      <w:r w:rsidRPr="00AE195B">
        <w:rPr>
          <w:snapToGrid w:val="0"/>
          <w:sz w:val="28"/>
          <w:szCs w:val="28"/>
        </w:rPr>
        <w:t xml:space="preserve"> периодонтит 25 зуба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периодонтит 25 зуба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Кистогранулема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У женщины 27-ми лет при лечении острого глубокого кариеса в 26 была случайно вскрыта полость зуба в проекции ее медиально-щёчного рога. Выберите метод лечения: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Биологический метод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lastRenderedPageBreak/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Витальная ампутация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Витальная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snapToGrid w:val="0"/>
          <w:sz w:val="28"/>
          <w:szCs w:val="28"/>
          <w:lang w:val="uk-UA"/>
        </w:rPr>
      </w:pPr>
      <w:proofErr w:type="spellStart"/>
      <w:r w:rsidRPr="00AE195B">
        <w:rPr>
          <w:snapToGrid w:val="0"/>
          <w:sz w:val="28"/>
          <w:szCs w:val="28"/>
        </w:rPr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ампутация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21-го года жалуется на постоянную нарастающую пульсирующую боль в 27. Объективно: кариозная полость больших размеров выполнена размягчённым дентином, полость зуба закрытая. Зондирование дна безболезненное, перкуссия резко болезненная, подвижность зуба ІІ степени. Пальпация слизистой оболочки в области проекции верхушек корней 27 вызывает боль. Рентгенологически изменений не обнаружено.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Больного в течение 2-х дней беспокоит самопроизвольная приступообразная ночная </w:t>
      </w:r>
      <w:proofErr w:type="spellStart"/>
      <w:r w:rsidRPr="00AE195B">
        <w:rPr>
          <w:snapToGrid w:val="0"/>
          <w:sz w:val="28"/>
          <w:szCs w:val="28"/>
        </w:rPr>
        <w:t>иррадиирующая</w:t>
      </w:r>
      <w:proofErr w:type="spellEnd"/>
      <w:r w:rsidRPr="00AE195B">
        <w:rPr>
          <w:snapToGrid w:val="0"/>
          <w:sz w:val="28"/>
          <w:szCs w:val="28"/>
        </w:rPr>
        <w:t xml:space="preserve"> боль с короткими безболезненными промежутками. На основании жалоб определите предварительный диагноз: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глубокий кариес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ограниченный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25-ти лет жалуется на боль при </w:t>
      </w:r>
      <w:proofErr w:type="spellStart"/>
      <w:r w:rsidRPr="00AE195B">
        <w:rPr>
          <w:snapToGrid w:val="0"/>
          <w:sz w:val="28"/>
          <w:szCs w:val="28"/>
        </w:rPr>
        <w:t>накусывании</w:t>
      </w:r>
      <w:proofErr w:type="spellEnd"/>
      <w:r w:rsidRPr="00AE195B">
        <w:rPr>
          <w:snapToGrid w:val="0"/>
          <w:sz w:val="28"/>
          <w:szCs w:val="28"/>
        </w:rPr>
        <w:t xml:space="preserve"> на 15 зуб, возникшую 2 суток назад, боль постоянного ноющего характера и значительно усилилась за последние сутки. Объективно: коронка 15 серого цвета, на медиальной контактной поверхности - глубокая кариозная полость, сообщающаяся с полостью зуба. Перкуссия - резко болезненная, слизистая оболочка дёсен в проекции верхушки корня 25 зуба </w:t>
      </w:r>
      <w:proofErr w:type="spellStart"/>
      <w:r w:rsidRPr="00AE195B">
        <w:rPr>
          <w:snapToGrid w:val="0"/>
          <w:sz w:val="28"/>
          <w:szCs w:val="28"/>
        </w:rPr>
        <w:t>гиперемирована</w:t>
      </w:r>
      <w:proofErr w:type="spellEnd"/>
      <w:r w:rsidRPr="00AE195B">
        <w:rPr>
          <w:snapToGrid w:val="0"/>
          <w:sz w:val="28"/>
          <w:szCs w:val="28"/>
        </w:rPr>
        <w:t xml:space="preserve">. Болезненный регионарный </w:t>
      </w:r>
      <w:proofErr w:type="spellStart"/>
      <w:r w:rsidRPr="00AE195B">
        <w:rPr>
          <w:snapToGrid w:val="0"/>
          <w:sz w:val="28"/>
          <w:szCs w:val="28"/>
        </w:rPr>
        <w:t>лимфоузел</w:t>
      </w:r>
      <w:proofErr w:type="spellEnd"/>
      <w:r w:rsidRPr="00AE195B">
        <w:rPr>
          <w:snapToGrid w:val="0"/>
          <w:sz w:val="28"/>
          <w:szCs w:val="28"/>
        </w:rPr>
        <w:t xml:space="preserve">. На рентгенограмме - очаг деструкции кости в </w:t>
      </w:r>
      <w:proofErr w:type="spellStart"/>
      <w:r w:rsidRPr="00AE195B">
        <w:rPr>
          <w:snapToGrid w:val="0"/>
          <w:sz w:val="28"/>
          <w:szCs w:val="28"/>
        </w:rPr>
        <w:t>периапикальной</w:t>
      </w:r>
      <w:proofErr w:type="spellEnd"/>
      <w:r w:rsidRPr="00AE195B">
        <w:rPr>
          <w:snapToGrid w:val="0"/>
          <w:sz w:val="28"/>
          <w:szCs w:val="28"/>
        </w:rPr>
        <w:t xml:space="preserve"> области с нечёткими размытыми контурами.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периодонтит, фаза интоксикации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явился к врачу-стоматологу с целью санации. Объективно: в 37 обнаружена глубокая кариозная полость, сообщающаяся с камерой зуба. На раздражители не реагирует. Рентгенологически: расширение и деформация </w:t>
      </w:r>
      <w:proofErr w:type="spellStart"/>
      <w:r w:rsidRPr="00AE195B">
        <w:rPr>
          <w:snapToGrid w:val="0"/>
          <w:sz w:val="28"/>
          <w:szCs w:val="28"/>
        </w:rPr>
        <w:t>периодонтальной</w:t>
      </w:r>
      <w:proofErr w:type="spellEnd"/>
      <w:r w:rsidRPr="00AE195B">
        <w:rPr>
          <w:snapToGrid w:val="0"/>
          <w:sz w:val="28"/>
          <w:szCs w:val="28"/>
        </w:rPr>
        <w:t xml:space="preserve"> щели в апикальном участке.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lastRenderedPageBreak/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30-ти лет жалуется на боль в зубе при употреблении горячего и холодного, </w:t>
      </w:r>
      <w:proofErr w:type="spellStart"/>
      <w:r w:rsidRPr="00AE195B">
        <w:rPr>
          <w:snapToGrid w:val="0"/>
          <w:sz w:val="28"/>
          <w:szCs w:val="28"/>
        </w:rPr>
        <w:t>иррадиирующую</w:t>
      </w:r>
      <w:proofErr w:type="spellEnd"/>
      <w:r w:rsidRPr="00AE195B">
        <w:rPr>
          <w:snapToGrid w:val="0"/>
          <w:sz w:val="28"/>
          <w:szCs w:val="28"/>
        </w:rPr>
        <w:t xml:space="preserve"> в ухо и висок. Ранее в этом зубе беспокоила самопроизвольная ночная боль. Объективно: в 37 на жевательной поверхности глубокая кариозная полость, сообщающаяся в одной точке с полостью зуба. Реакция на зондирование в точке сообщения и на </w:t>
      </w:r>
      <w:proofErr w:type="spellStart"/>
      <w:r w:rsidRPr="00AE195B">
        <w:rPr>
          <w:snapToGrid w:val="0"/>
          <w:sz w:val="28"/>
          <w:szCs w:val="28"/>
        </w:rPr>
        <w:t>холодовой</w:t>
      </w:r>
      <w:proofErr w:type="spellEnd"/>
      <w:r w:rsidRPr="00AE195B">
        <w:rPr>
          <w:snapToGrid w:val="0"/>
          <w:sz w:val="28"/>
          <w:szCs w:val="28"/>
        </w:rPr>
        <w:t xml:space="preserve"> раздражитель резко болезненная. Боль долго не проходит. ЭОД - 55 мкА. Определите наиболее вероятный диагноз: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пульпита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</w:t>
      </w:r>
      <w:proofErr w:type="spellStart"/>
      <w:r w:rsidRPr="00AE195B">
        <w:rPr>
          <w:snapToGrid w:val="0"/>
          <w:sz w:val="28"/>
          <w:szCs w:val="28"/>
        </w:rPr>
        <w:t>конкрементозный</w:t>
      </w:r>
      <w:proofErr w:type="spellEnd"/>
      <w:r w:rsidRPr="00AE195B">
        <w:rPr>
          <w:snapToGrid w:val="0"/>
          <w:sz w:val="28"/>
          <w:szCs w:val="28"/>
        </w:rPr>
        <w:t xml:space="preserve">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Мужчина 24-х лет жалуется на самопроизвольную боль в 24 зубе, которая возникла внезапно и продолжается приблизительно 15 минут. Объективно: в 24 зубе на дистальной поверхности глубокая кариозная полость с нависшими стенками, выполненная светлым мягким дентином и не сообщённая с полостью зуба. На </w:t>
      </w:r>
      <w:proofErr w:type="spellStart"/>
      <w:r w:rsidRPr="00AE195B">
        <w:rPr>
          <w:snapToGrid w:val="0"/>
          <w:sz w:val="28"/>
          <w:szCs w:val="28"/>
        </w:rPr>
        <w:t>холодовой</w:t>
      </w:r>
      <w:proofErr w:type="spellEnd"/>
      <w:r w:rsidRPr="00AE195B">
        <w:rPr>
          <w:snapToGrid w:val="0"/>
          <w:sz w:val="28"/>
          <w:szCs w:val="28"/>
        </w:rPr>
        <w:t xml:space="preserve"> раздражитель возникает резкая боль, которая постепенно стихает. Перкуссия безболезненная. Выберите оптимальный метод лечения: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Витальная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Витальная ампутация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Биологический метод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30-ти лет жалуется на боль в зубе при употреблении горячего и холодного, </w:t>
      </w:r>
      <w:proofErr w:type="spellStart"/>
      <w:r w:rsidRPr="00AE195B">
        <w:rPr>
          <w:snapToGrid w:val="0"/>
          <w:sz w:val="28"/>
          <w:szCs w:val="28"/>
        </w:rPr>
        <w:t>иррадиирующую</w:t>
      </w:r>
      <w:proofErr w:type="spellEnd"/>
      <w:r w:rsidRPr="00AE195B">
        <w:rPr>
          <w:snapToGrid w:val="0"/>
          <w:sz w:val="28"/>
          <w:szCs w:val="28"/>
        </w:rPr>
        <w:t xml:space="preserve"> в ухо и висок. Ранее в этом зубе беспокоила самопроизвольная ночная боль. Объективно: в 37 на жевательной поверхности глубокая кариозная полость, сообщающаяся в одной точке с полостью зуба. Реакция на зондирование в точке сообщения и на </w:t>
      </w:r>
      <w:proofErr w:type="spellStart"/>
      <w:r w:rsidRPr="00AE195B">
        <w:rPr>
          <w:snapToGrid w:val="0"/>
          <w:sz w:val="28"/>
          <w:szCs w:val="28"/>
        </w:rPr>
        <w:t>холодовой</w:t>
      </w:r>
      <w:proofErr w:type="spellEnd"/>
      <w:r w:rsidRPr="00AE195B">
        <w:rPr>
          <w:snapToGrid w:val="0"/>
          <w:sz w:val="28"/>
          <w:szCs w:val="28"/>
        </w:rPr>
        <w:t xml:space="preserve"> раздражитель резко болезненная. Боль долго не проходит. ЭОД- 55 мкА. Определите наиболее вероятный диагноз: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пульпита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</w:t>
      </w:r>
      <w:proofErr w:type="spellStart"/>
      <w:r w:rsidRPr="00AE195B">
        <w:rPr>
          <w:snapToGrid w:val="0"/>
          <w:sz w:val="28"/>
          <w:szCs w:val="28"/>
        </w:rPr>
        <w:t>конкрементозный</w:t>
      </w:r>
      <w:proofErr w:type="spellEnd"/>
      <w:r w:rsidRPr="00AE195B">
        <w:rPr>
          <w:snapToGrid w:val="0"/>
          <w:sz w:val="28"/>
          <w:szCs w:val="28"/>
        </w:rPr>
        <w:t xml:space="preserve">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жалуется на ноющую боль в 16 зубе, возникающую при приёме холодной пищи. В анамнезе: зуб пломбирован по поводу глубокого кариеса, пломба выпала год назад. Объективно: глубокая кариозная полость, не </w:t>
      </w:r>
      <w:r w:rsidRPr="00AE195B">
        <w:rPr>
          <w:snapToGrid w:val="0"/>
          <w:sz w:val="28"/>
          <w:szCs w:val="28"/>
        </w:rPr>
        <w:lastRenderedPageBreak/>
        <w:t xml:space="preserve">сообщающаяся с полостью зуба. Перкуссия безболезненна, зондирование болезненно по всему дну кариозной полости, ЭОД- 50 мкА, </w:t>
      </w:r>
      <w:proofErr w:type="spellStart"/>
      <w:r w:rsidRPr="00AE195B">
        <w:rPr>
          <w:snapToGrid w:val="0"/>
          <w:sz w:val="28"/>
          <w:szCs w:val="28"/>
        </w:rPr>
        <w:t>термодиагностика</w:t>
      </w:r>
      <w:proofErr w:type="spellEnd"/>
      <w:r w:rsidRPr="00AE195B">
        <w:rPr>
          <w:snapToGrid w:val="0"/>
          <w:sz w:val="28"/>
          <w:szCs w:val="28"/>
        </w:rPr>
        <w:t xml:space="preserve"> болезненна.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глубокий кариес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глубокий кариес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30-ти лет предъявляет жалобы на самопроизвольные приступообразные боли в зубе на нижней челюсти слева, появившиеся 2 часа назад во время полёта в самолёте. Объективно: в 36 зубе патологическое стирание, перкуссия 36 слабо болезненна. После дополнительного исследования установлен диагноз - хронический </w:t>
      </w:r>
      <w:proofErr w:type="spellStart"/>
      <w:r w:rsidRPr="00AE195B">
        <w:rPr>
          <w:snapToGrid w:val="0"/>
          <w:sz w:val="28"/>
          <w:szCs w:val="28"/>
        </w:rPr>
        <w:t>конкрементозный</w:t>
      </w:r>
      <w:proofErr w:type="spellEnd"/>
      <w:r w:rsidRPr="00AE195B">
        <w:rPr>
          <w:snapToGrid w:val="0"/>
          <w:sz w:val="28"/>
          <w:szCs w:val="28"/>
        </w:rPr>
        <w:t xml:space="preserve"> пульпит. Какое исследование позволило поставить такой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Рентгенография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Люминесцентная диагностика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Электроодонтометрия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Зондирование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Температурные пробы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65-ти лет жалуется на боль длительного характера в зубе нижней челюсти с правой стороны, которая усиливается при </w:t>
      </w:r>
      <w:proofErr w:type="spellStart"/>
      <w:r w:rsidRPr="00AE195B">
        <w:rPr>
          <w:snapToGrid w:val="0"/>
          <w:sz w:val="28"/>
          <w:szCs w:val="28"/>
        </w:rPr>
        <w:t>накусывании</w:t>
      </w:r>
      <w:proofErr w:type="spellEnd"/>
      <w:r w:rsidRPr="00AE195B">
        <w:rPr>
          <w:snapToGrid w:val="0"/>
          <w:sz w:val="28"/>
          <w:szCs w:val="28"/>
        </w:rPr>
        <w:t xml:space="preserve">. Ранее зуб лечился по поводу кариеса. Объективно: на жевательной поверхности 36 зуба пломба, перкуссия болезненная. По переходной складке в области проекции корней 36 зуба имеется свищ с </w:t>
      </w:r>
      <w:proofErr w:type="gramStart"/>
      <w:r w:rsidRPr="00AE195B">
        <w:rPr>
          <w:snapToGrid w:val="0"/>
          <w:sz w:val="28"/>
          <w:szCs w:val="28"/>
        </w:rPr>
        <w:t>гнойным</w:t>
      </w:r>
      <w:proofErr w:type="gramEnd"/>
      <w:r w:rsidRPr="00AE195B">
        <w:rPr>
          <w:snapToGrid w:val="0"/>
          <w:sz w:val="28"/>
          <w:szCs w:val="28"/>
        </w:rPr>
        <w:t xml:space="preserve"> отделяемым.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Радикулярная</w:t>
      </w:r>
      <w:proofErr w:type="spellEnd"/>
      <w:r w:rsidRPr="00AE195B">
        <w:rPr>
          <w:snapToGrid w:val="0"/>
          <w:sz w:val="28"/>
          <w:szCs w:val="28"/>
        </w:rPr>
        <w:t xml:space="preserve"> киста нижней челюсти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явился к врачу-стоматологу с целью санации. Объективно: в 37 обнаружена глубокая кариозная полость, сообщающаяся с камерой зуба. На раздражители не реагирует. Рентгенологически: расширение и деформация </w:t>
      </w:r>
      <w:proofErr w:type="spellStart"/>
      <w:r w:rsidRPr="00AE195B">
        <w:rPr>
          <w:snapToGrid w:val="0"/>
          <w:sz w:val="28"/>
          <w:szCs w:val="28"/>
        </w:rPr>
        <w:t>периодонтальной</w:t>
      </w:r>
      <w:proofErr w:type="spellEnd"/>
      <w:r w:rsidRPr="00AE195B">
        <w:rPr>
          <w:snapToGrid w:val="0"/>
          <w:sz w:val="28"/>
          <w:szCs w:val="28"/>
        </w:rPr>
        <w:t xml:space="preserve"> щели в апикальном участке.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14-ти лет обратился с жалобами на слабовыраженную ноющую боль без иррадиации в области 37 зуба. Объективно: в 37 глубокая кариозная полость, соединённая с пульповой камерой; зондирование безболезненное, </w:t>
      </w:r>
      <w:r w:rsidRPr="00AE195B">
        <w:rPr>
          <w:snapToGrid w:val="0"/>
          <w:sz w:val="28"/>
          <w:szCs w:val="28"/>
        </w:rPr>
        <w:lastRenderedPageBreak/>
        <w:t xml:space="preserve">реакция на термические раздражители отсутствует, вертикальная перкуссия положительная. На рентгенограмме изменений нет.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периостит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>У пациента 22-х лет диагностирован хронический гранулематозный периодонтит 46 зуба. В первое посещение показано использование временного пломбировочного материала, обладающего бактерицидным действием и стимулирующим осте</w:t>
      </w:r>
      <w:proofErr w:type="gramStart"/>
      <w:r w:rsidRPr="00AE195B">
        <w:rPr>
          <w:snapToGrid w:val="0"/>
          <w:sz w:val="28"/>
          <w:szCs w:val="28"/>
        </w:rPr>
        <w:t>о-</w:t>
      </w:r>
      <w:proofErr w:type="gramEnd"/>
      <w:r w:rsidRPr="00AE195B">
        <w:rPr>
          <w:snapToGrid w:val="0"/>
          <w:sz w:val="28"/>
          <w:szCs w:val="28"/>
        </w:rPr>
        <w:t xml:space="preserve">, </w:t>
      </w:r>
      <w:proofErr w:type="spellStart"/>
      <w:r w:rsidRPr="00AE195B">
        <w:rPr>
          <w:snapToGrid w:val="0"/>
          <w:sz w:val="28"/>
          <w:szCs w:val="28"/>
        </w:rPr>
        <w:t>дентино</w:t>
      </w:r>
      <w:proofErr w:type="spellEnd"/>
      <w:r w:rsidRPr="00AE195B">
        <w:rPr>
          <w:snapToGrid w:val="0"/>
          <w:sz w:val="28"/>
          <w:szCs w:val="28"/>
        </w:rPr>
        <w:t xml:space="preserve">- и </w:t>
      </w:r>
      <w:proofErr w:type="spellStart"/>
      <w:r w:rsidRPr="00AE195B">
        <w:rPr>
          <w:snapToGrid w:val="0"/>
          <w:sz w:val="28"/>
          <w:szCs w:val="28"/>
        </w:rPr>
        <w:t>цементогенез</w:t>
      </w:r>
      <w:proofErr w:type="spellEnd"/>
      <w:r w:rsidRPr="00AE195B">
        <w:rPr>
          <w:snapToGrid w:val="0"/>
          <w:sz w:val="28"/>
          <w:szCs w:val="28"/>
        </w:rPr>
        <w:t xml:space="preserve">. Укажите действующее вещество, соответствующее данным требованиям: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Кальция </w:t>
      </w:r>
      <w:proofErr w:type="spellStart"/>
      <w:r w:rsidRPr="00AE195B">
        <w:rPr>
          <w:snapToGrid w:val="0"/>
          <w:sz w:val="28"/>
          <w:szCs w:val="28"/>
        </w:rPr>
        <w:t>гидроксид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Дексаметазон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Йодоформ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Тимол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Камфора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Мужчина 24-х лет жалуется на самопроизвольную боль в 24 зубе, которая возникла внезапно и продолжается приблизительно 15 минут. Объективно: в 24 зубе на дистальной поверхности глубокая кариозная полость с нависшими стенками, выполненная светлым мягким дентином и не сообщённая с полостью зуба. На </w:t>
      </w:r>
      <w:proofErr w:type="spellStart"/>
      <w:r w:rsidRPr="00AE195B">
        <w:rPr>
          <w:snapToGrid w:val="0"/>
          <w:sz w:val="28"/>
          <w:szCs w:val="28"/>
        </w:rPr>
        <w:t>холодовой</w:t>
      </w:r>
      <w:proofErr w:type="spellEnd"/>
      <w:r w:rsidRPr="00AE195B">
        <w:rPr>
          <w:snapToGrid w:val="0"/>
          <w:sz w:val="28"/>
          <w:szCs w:val="28"/>
        </w:rPr>
        <w:t xml:space="preserve"> раздражитель возникает резкая боль, которая постепенно стихает. Перкуссия безболезненная. Выберите оптимальный метод лечения: Витальная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экстирпация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Биологический метод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Витальная ампутация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Девитальная</w:t>
      </w:r>
      <w:proofErr w:type="spellEnd"/>
      <w:r w:rsidRPr="00AE195B">
        <w:rPr>
          <w:snapToGrid w:val="0"/>
          <w:sz w:val="28"/>
          <w:szCs w:val="28"/>
        </w:rPr>
        <w:t xml:space="preserve">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25-ти лет жалуется на боль при </w:t>
      </w:r>
      <w:proofErr w:type="spellStart"/>
      <w:r w:rsidRPr="00AE195B">
        <w:rPr>
          <w:snapToGrid w:val="0"/>
          <w:sz w:val="28"/>
          <w:szCs w:val="28"/>
        </w:rPr>
        <w:t>накусывании</w:t>
      </w:r>
      <w:proofErr w:type="spellEnd"/>
      <w:r w:rsidRPr="00AE195B">
        <w:rPr>
          <w:snapToGrid w:val="0"/>
          <w:sz w:val="28"/>
          <w:szCs w:val="28"/>
        </w:rPr>
        <w:t xml:space="preserve"> на 15 зуб, возникшую 2 суток назад, боль постоянного ноющего характера и значительно усилилась за последние сутки. Объективно: коронка 15 серого цвета, на медиальной контактной поверхности - глубокая кариозная полость, сообщающаяся с полостью зуба. Перкуссия - резко болезненная, слизистая оболочка дёсен в проекции верхушки корня 25 зуба </w:t>
      </w:r>
      <w:proofErr w:type="spellStart"/>
      <w:r w:rsidRPr="00AE195B">
        <w:rPr>
          <w:snapToGrid w:val="0"/>
          <w:sz w:val="28"/>
          <w:szCs w:val="28"/>
        </w:rPr>
        <w:t>гиперемирована</w:t>
      </w:r>
      <w:proofErr w:type="spellEnd"/>
      <w:r w:rsidRPr="00AE195B">
        <w:rPr>
          <w:snapToGrid w:val="0"/>
          <w:sz w:val="28"/>
          <w:szCs w:val="28"/>
        </w:rPr>
        <w:t xml:space="preserve">. Болезненный регионарный </w:t>
      </w:r>
      <w:proofErr w:type="spellStart"/>
      <w:r w:rsidRPr="00AE195B">
        <w:rPr>
          <w:snapToGrid w:val="0"/>
          <w:sz w:val="28"/>
          <w:szCs w:val="28"/>
        </w:rPr>
        <w:t>лимфоузел</w:t>
      </w:r>
      <w:proofErr w:type="spellEnd"/>
      <w:r w:rsidRPr="00AE195B">
        <w:rPr>
          <w:snapToGrid w:val="0"/>
          <w:sz w:val="28"/>
          <w:szCs w:val="28"/>
        </w:rPr>
        <w:t xml:space="preserve">. На рентгенограмме - очаг деструкции кости в </w:t>
      </w:r>
      <w:proofErr w:type="spellStart"/>
      <w:r w:rsidRPr="00AE195B">
        <w:rPr>
          <w:snapToGrid w:val="0"/>
          <w:sz w:val="28"/>
          <w:szCs w:val="28"/>
        </w:rPr>
        <w:t>периапикальной</w:t>
      </w:r>
      <w:proofErr w:type="spellEnd"/>
      <w:r w:rsidRPr="00AE195B">
        <w:rPr>
          <w:snapToGrid w:val="0"/>
          <w:sz w:val="28"/>
          <w:szCs w:val="28"/>
        </w:rPr>
        <w:t xml:space="preserve"> области с нечёткими размытыми контурами. Какой наиболее вероятный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периодонтит, фаза интоксикации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lastRenderedPageBreak/>
        <w:t xml:space="preserve">Больной 64-х лет месяц назад перенёс инфаркт миокарда. В стоматологическом кабинете ему должны лечить пульпит 12. Выберите метод обезболивания: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Медикаментозная подготовка + анестетики без вазоконстриктора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Анестетик с вазоконстриктором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Премедикация</w:t>
      </w:r>
      <w:proofErr w:type="spellEnd"/>
      <w:r w:rsidRPr="00AE195B">
        <w:rPr>
          <w:snapToGrid w:val="0"/>
          <w:sz w:val="28"/>
          <w:szCs w:val="28"/>
        </w:rPr>
        <w:t xml:space="preserve"> + анестетик без вазоконстриктора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Медикаментозная подготовка + анестетики с вазоконстриктором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Премедикация</w:t>
      </w:r>
      <w:proofErr w:type="spellEnd"/>
      <w:r w:rsidRPr="00AE195B">
        <w:rPr>
          <w:snapToGrid w:val="0"/>
          <w:sz w:val="28"/>
          <w:szCs w:val="28"/>
        </w:rPr>
        <w:t xml:space="preserve"> + анестетик с вазоконстриктором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Врач-стоматолог проводит </w:t>
      </w:r>
      <w:proofErr w:type="spellStart"/>
      <w:r w:rsidRPr="00AE195B">
        <w:rPr>
          <w:snapToGrid w:val="0"/>
          <w:sz w:val="28"/>
          <w:szCs w:val="28"/>
        </w:rPr>
        <w:t>эндодонтическое</w:t>
      </w:r>
      <w:proofErr w:type="spellEnd"/>
      <w:r w:rsidRPr="00AE195B">
        <w:rPr>
          <w:snapToGrid w:val="0"/>
          <w:sz w:val="28"/>
          <w:szCs w:val="28"/>
        </w:rPr>
        <w:t xml:space="preserve"> лечение 31 зуба у пациентки 62-х лет. Корневой канал узкий, сильно </w:t>
      </w:r>
      <w:proofErr w:type="spellStart"/>
      <w:r w:rsidRPr="00AE195B">
        <w:rPr>
          <w:snapToGrid w:val="0"/>
          <w:sz w:val="28"/>
          <w:szCs w:val="28"/>
        </w:rPr>
        <w:t>кальцифицирован</w:t>
      </w:r>
      <w:proofErr w:type="spellEnd"/>
      <w:r w:rsidRPr="00AE195B">
        <w:rPr>
          <w:snapToGrid w:val="0"/>
          <w:sz w:val="28"/>
          <w:szCs w:val="28"/>
        </w:rPr>
        <w:t xml:space="preserve">. Выберите оптимальный инструмент для прохождения корневого канала в данной клинической ситуации: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Пасфайндер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Н-файл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  <w:lang w:val="en-US"/>
        </w:rPr>
        <w:t>Gates</w:t>
      </w:r>
      <w:r w:rsidRPr="00AE195B">
        <w:rPr>
          <w:snapToGrid w:val="0"/>
          <w:sz w:val="28"/>
          <w:szCs w:val="28"/>
        </w:rPr>
        <w:t>-</w:t>
      </w:r>
      <w:proofErr w:type="spellStart"/>
      <w:r w:rsidRPr="00AE195B">
        <w:rPr>
          <w:snapToGrid w:val="0"/>
          <w:sz w:val="28"/>
          <w:szCs w:val="28"/>
          <w:lang w:val="en-US"/>
        </w:rPr>
        <w:t>glidden</w:t>
      </w:r>
      <w:proofErr w:type="spellEnd"/>
      <w:r w:rsidRPr="00AE195B">
        <w:rPr>
          <w:snapToGrid w:val="0"/>
          <w:sz w:val="28"/>
          <w:szCs w:val="28"/>
        </w:rPr>
        <w:t xml:space="preserve"> бор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proofErr w:type="spellStart"/>
      <w:r w:rsidRPr="00AE195B">
        <w:rPr>
          <w:snapToGrid w:val="0"/>
          <w:sz w:val="28"/>
          <w:szCs w:val="28"/>
        </w:rPr>
        <w:t>К-ример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  <w:proofErr w:type="spellStart"/>
      <w:r w:rsidRPr="00AE195B">
        <w:rPr>
          <w:snapToGrid w:val="0"/>
          <w:sz w:val="28"/>
          <w:szCs w:val="28"/>
        </w:rPr>
        <w:t>Нитифлексфайл</w:t>
      </w:r>
      <w:proofErr w:type="spellEnd"/>
      <w:r w:rsidRPr="00AE195B">
        <w:rPr>
          <w:snapToGrid w:val="0"/>
          <w:sz w:val="28"/>
          <w:szCs w:val="28"/>
        </w:rPr>
        <w:t xml:space="preserve">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Пациентка 30-ти лет обратилась к врачу-стоматологу с жалобами на неприятные ощущения </w:t>
      </w:r>
      <w:proofErr w:type="spellStart"/>
      <w:r w:rsidRPr="00AE195B">
        <w:rPr>
          <w:snapToGrid w:val="0"/>
          <w:sz w:val="28"/>
          <w:szCs w:val="28"/>
        </w:rPr>
        <w:t>распирания</w:t>
      </w:r>
      <w:proofErr w:type="spellEnd"/>
      <w:r w:rsidRPr="00AE195B">
        <w:rPr>
          <w:snapToGrid w:val="0"/>
          <w:sz w:val="28"/>
          <w:szCs w:val="28"/>
        </w:rPr>
        <w:t xml:space="preserve"> в зубе верхней челюсти справа, </w:t>
      </w:r>
      <w:proofErr w:type="gramStart"/>
      <w:r w:rsidRPr="00AE195B">
        <w:rPr>
          <w:snapToGrid w:val="0"/>
          <w:sz w:val="28"/>
          <w:szCs w:val="28"/>
        </w:rPr>
        <w:t>усиливающееся</w:t>
      </w:r>
      <w:proofErr w:type="gramEnd"/>
      <w:r w:rsidRPr="00AE195B">
        <w:rPr>
          <w:snapToGrid w:val="0"/>
          <w:sz w:val="28"/>
          <w:szCs w:val="28"/>
        </w:rPr>
        <w:t xml:space="preserve"> от горячего, неприятный запах изо рта. Объективно: в 17 зубе глубокая кариозная полость, которая сообщается с полостью зуба. Глубокое зондирование вызывает сильную боль, перкуссия 17 зуба болезненна. На рентгенограмме незначительное расширение </w:t>
      </w:r>
      <w:proofErr w:type="spellStart"/>
      <w:r w:rsidRPr="00AE195B">
        <w:rPr>
          <w:snapToGrid w:val="0"/>
          <w:sz w:val="28"/>
          <w:szCs w:val="28"/>
        </w:rPr>
        <w:t>периодонтальной</w:t>
      </w:r>
      <w:proofErr w:type="spellEnd"/>
      <w:r w:rsidRPr="00AE195B">
        <w:rPr>
          <w:snapToGrid w:val="0"/>
          <w:sz w:val="28"/>
          <w:szCs w:val="28"/>
        </w:rPr>
        <w:t xml:space="preserve"> щели у верхушки корня. ЭОД- 70 мкА. Какой окончательный диагноз?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Обострение хронического фиброзного периодонтита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  <w:lang w:val="uk-UA"/>
        </w:rPr>
      </w:pPr>
      <w:r w:rsidRPr="00AE195B">
        <w:rPr>
          <w:snapToGrid w:val="0"/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Больной 37-ми лет обратился с жалобой на эстетический дефект. Объективно: 13 разрушен на 2/3. Зуб </w:t>
      </w:r>
      <w:proofErr w:type="spellStart"/>
      <w:r w:rsidRPr="00AE195B">
        <w:rPr>
          <w:snapToGrid w:val="0"/>
          <w:sz w:val="28"/>
          <w:szCs w:val="28"/>
        </w:rPr>
        <w:t>депульпирован</w:t>
      </w:r>
      <w:proofErr w:type="spellEnd"/>
      <w:r w:rsidRPr="00AE195B">
        <w:rPr>
          <w:snapToGrid w:val="0"/>
          <w:sz w:val="28"/>
          <w:szCs w:val="28"/>
        </w:rPr>
        <w:t xml:space="preserve">, корневой канал запломбирован. На какую глубину необходимо раскрыть корневой канал под </w:t>
      </w:r>
      <w:proofErr w:type="spellStart"/>
      <w:r w:rsidRPr="00AE195B">
        <w:rPr>
          <w:snapToGrid w:val="0"/>
          <w:sz w:val="28"/>
          <w:szCs w:val="28"/>
        </w:rPr>
        <w:t>штифтовый</w:t>
      </w:r>
      <w:proofErr w:type="spellEnd"/>
      <w:r w:rsidRPr="00AE195B">
        <w:rPr>
          <w:snapToGrid w:val="0"/>
          <w:sz w:val="28"/>
          <w:szCs w:val="28"/>
        </w:rPr>
        <w:t xml:space="preserve"> зуб у данной пациентки?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2/3 корневого канала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1/3 длины канала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1/2 корневого канала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3/4 корневого канала </w:t>
      </w:r>
    </w:p>
    <w:p w:rsidR="00C14661" w:rsidRPr="00AE195B" w:rsidRDefault="00C14661" w:rsidP="00DF0498">
      <w:pPr>
        <w:widowControl w:val="0"/>
        <w:tabs>
          <w:tab w:val="left" w:pos="90"/>
        </w:tabs>
        <w:jc w:val="both"/>
        <w:rPr>
          <w:b/>
          <w:bCs/>
          <w:snapToGrid w:val="0"/>
          <w:sz w:val="28"/>
          <w:szCs w:val="28"/>
        </w:rPr>
      </w:pPr>
      <w:r w:rsidRPr="00AE195B">
        <w:rPr>
          <w:snapToGrid w:val="0"/>
          <w:sz w:val="28"/>
          <w:szCs w:val="28"/>
        </w:rPr>
        <w:t xml:space="preserve">На всю длину канала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Мужчина 38-ми лет жалуется на наличие кариозной полости. Ранее в зубе возникала самопроизвольная ноющая боль. Объективно: на дистально-жевательной поверхности 37 - глубокая кариозная полость, заполненная размягчённым пигментированным дентином. Перкуссия безболезненна. После удаления распада из кариозной полости и воздействия холодной водой возникает боль, продолжающаяся около минуты. На рентгенограмме: в области </w:t>
      </w:r>
      <w:r w:rsidRPr="00AE195B">
        <w:rPr>
          <w:sz w:val="28"/>
          <w:szCs w:val="28"/>
        </w:rPr>
        <w:lastRenderedPageBreak/>
        <w:t xml:space="preserve">верхушек корней 37 определяется деформация </w:t>
      </w:r>
      <w:proofErr w:type="spellStart"/>
      <w:r w:rsidRPr="00AE195B">
        <w:rPr>
          <w:sz w:val="28"/>
          <w:szCs w:val="28"/>
        </w:rPr>
        <w:t>периодонтальной</w:t>
      </w:r>
      <w:proofErr w:type="spellEnd"/>
      <w:r w:rsidRPr="00AE195B">
        <w:rPr>
          <w:sz w:val="28"/>
          <w:szCs w:val="28"/>
        </w:rPr>
        <w:t xml:space="preserve"> щели.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пульпита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глубокий кариес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глубокий кариес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фиброзный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30-ти лет жалуется на боль в зубе при употреблении горячего и холодного, </w:t>
      </w:r>
      <w:proofErr w:type="spellStart"/>
      <w:r w:rsidRPr="00AE195B">
        <w:rPr>
          <w:sz w:val="28"/>
          <w:szCs w:val="28"/>
        </w:rPr>
        <w:t>иррадиирующую</w:t>
      </w:r>
      <w:proofErr w:type="spellEnd"/>
      <w:r w:rsidRPr="00AE195B">
        <w:rPr>
          <w:sz w:val="28"/>
          <w:szCs w:val="28"/>
        </w:rPr>
        <w:t xml:space="preserve"> в ухо и висок. Ранее в этом зубе беспокоила самопроизвольная ночная боль. Объективно: в 37 на жевательной поверхности глубокая кариозная полость, сообщающаяся в одной точке с полостью зуба. Реакция на зондирование в точке сообщения и на </w:t>
      </w:r>
      <w:proofErr w:type="spellStart"/>
      <w:r w:rsidRPr="00AE195B">
        <w:rPr>
          <w:sz w:val="28"/>
          <w:szCs w:val="28"/>
        </w:rPr>
        <w:t>холодовой</w:t>
      </w:r>
      <w:proofErr w:type="spellEnd"/>
      <w:r w:rsidRPr="00AE195B">
        <w:rPr>
          <w:sz w:val="28"/>
          <w:szCs w:val="28"/>
        </w:rPr>
        <w:t xml:space="preserve"> раздражитель резко болезненная. Боль долго не проходит. ЭОД- 55 мкА. Определите наиболее вероятный диагноз: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пульпита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</w:t>
      </w:r>
      <w:proofErr w:type="spellStart"/>
      <w:r w:rsidRPr="00AE195B">
        <w:rPr>
          <w:sz w:val="28"/>
          <w:szCs w:val="28"/>
        </w:rPr>
        <w:t>конкрементозный</w:t>
      </w:r>
      <w:proofErr w:type="spellEnd"/>
      <w:r w:rsidRPr="00AE195B">
        <w:rPr>
          <w:sz w:val="28"/>
          <w:szCs w:val="28"/>
        </w:rPr>
        <w:t xml:space="preserve">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Острый гнойный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Больная 52-х лет жалуется на </w:t>
      </w:r>
      <w:proofErr w:type="gramStart"/>
      <w:r w:rsidRPr="00AE195B">
        <w:rPr>
          <w:sz w:val="28"/>
          <w:szCs w:val="28"/>
        </w:rPr>
        <w:t>периодическое</w:t>
      </w:r>
      <w:proofErr w:type="gramEnd"/>
      <w:r w:rsidRPr="00AE195B">
        <w:rPr>
          <w:sz w:val="28"/>
          <w:szCs w:val="28"/>
        </w:rPr>
        <w:t xml:space="preserve"> появления свища на десне в области 15 зуба. Зуб лечила 1,5 года назад от кариеса. Объективно: в 15 пломба. В проекции верхушки корня свищ, при нажатии выделяется гнойный экссудат. Перкуссия зуба безболезненная. На рентгенограмме: корневой канал не запломбирован, возле верхушки корня очаг деструкции с нечеткими контурами. Поставьте диагноз: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гранулирующего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Радикулярна</w:t>
      </w:r>
      <w:proofErr w:type="spellEnd"/>
      <w:r w:rsidRPr="00AE195B">
        <w:rPr>
          <w:sz w:val="28"/>
          <w:szCs w:val="28"/>
        </w:rPr>
        <w:t xml:space="preserve"> киста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гранулематозный периодонтит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Больная 22-х лет жалуется на боль от горячего и ощущение </w:t>
      </w:r>
      <w:proofErr w:type="spellStart"/>
      <w:r w:rsidRPr="00AE195B">
        <w:rPr>
          <w:sz w:val="28"/>
          <w:szCs w:val="28"/>
        </w:rPr>
        <w:t>распирания</w:t>
      </w:r>
      <w:proofErr w:type="spellEnd"/>
      <w:r w:rsidRPr="00AE195B">
        <w:rPr>
          <w:sz w:val="28"/>
          <w:szCs w:val="28"/>
        </w:rPr>
        <w:t xml:space="preserve"> в зубе. Полгода назад беспокоили кратковременные ночные боли, которые становились всё продолжительнее. Объективно: в 24 зубе большая кариозная полость, сообщающаяся с полостью зуба, глубокое зондирование болезненное. ЭОД- 80 мкА. Определите наиболее вероятный диагноз: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</w:t>
      </w:r>
      <w:proofErr w:type="spellStart"/>
      <w:r w:rsidRPr="00AE195B">
        <w:rPr>
          <w:sz w:val="28"/>
          <w:szCs w:val="28"/>
        </w:rPr>
        <w:t>конкрементозный</w:t>
      </w:r>
      <w:proofErr w:type="spellEnd"/>
      <w:r w:rsidRPr="00AE195B">
        <w:rPr>
          <w:sz w:val="28"/>
          <w:szCs w:val="28"/>
        </w:rPr>
        <w:t xml:space="preserve">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гипертрофический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фиброзный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Больному 40-ка лет выполнили пломбирование корневого канала 34 по поводу хронического фиброзного периодонтита, после чего вскоре появилась боль. На </w:t>
      </w:r>
      <w:r w:rsidRPr="00AE195B">
        <w:rPr>
          <w:sz w:val="28"/>
          <w:szCs w:val="28"/>
        </w:rPr>
        <w:lastRenderedPageBreak/>
        <w:t xml:space="preserve">рентгенограмме корневой канал 34 запломбирован до верхушки корня. Какой будет тактика врача в связи с возникшей болью?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Назначить физиотерапевтические процедуры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Полоскание антисептиком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Сделать разрез по переходной складке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Обеспечить проводниковую анестезию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Обеспечить инфильтрационную анестезию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Мужчина 20-ти лет жалуется на самопроизвольную боль в 24 зубе, которая возникла внезапно и продолжается приблизительно 15 минут. Объективно: в 24 зубе на дистальной поверхности глубокая кариозная полость с нависшими стенками, заполненная светлым мягким дентином и не сообщающаяся с полостью зуба. На </w:t>
      </w:r>
      <w:proofErr w:type="spellStart"/>
      <w:r w:rsidRPr="00AE195B">
        <w:rPr>
          <w:sz w:val="28"/>
          <w:szCs w:val="28"/>
        </w:rPr>
        <w:t>холодовой</w:t>
      </w:r>
      <w:proofErr w:type="spellEnd"/>
      <w:r w:rsidRPr="00AE195B">
        <w:rPr>
          <w:sz w:val="28"/>
          <w:szCs w:val="28"/>
        </w:rPr>
        <w:t xml:space="preserve"> раздражитель возникает резкая боль, которая постепенно стихает. Перкуссия безболезненная. Выберите оптимальный метод лечения: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Витальная экстирпация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Витальная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Биологический метод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Девитальная</w:t>
      </w:r>
      <w:proofErr w:type="spellEnd"/>
      <w:r w:rsidRPr="00AE195B">
        <w:rPr>
          <w:sz w:val="28"/>
          <w:szCs w:val="28"/>
        </w:rPr>
        <w:t xml:space="preserve">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Девитальная</w:t>
      </w:r>
      <w:proofErr w:type="spellEnd"/>
      <w:r w:rsidRPr="00AE195B">
        <w:rPr>
          <w:sz w:val="28"/>
          <w:szCs w:val="28"/>
        </w:rPr>
        <w:t xml:space="preserve"> экстирпация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25-ти лет жалуется на боль при </w:t>
      </w:r>
      <w:proofErr w:type="spellStart"/>
      <w:r w:rsidRPr="00AE195B">
        <w:rPr>
          <w:sz w:val="28"/>
          <w:szCs w:val="28"/>
        </w:rPr>
        <w:t>накусывании</w:t>
      </w:r>
      <w:proofErr w:type="spellEnd"/>
      <w:r w:rsidRPr="00AE195B">
        <w:rPr>
          <w:sz w:val="28"/>
          <w:szCs w:val="28"/>
        </w:rPr>
        <w:t xml:space="preserve"> на 15 зуб, возникшую 2 суток назад. Боль имеет постоянный ноющий характер и значительно усилилась за последние сутки. Объективно: коронка 15 серого цвета, на медиальной контактной поверхности находится глубокая кариозная полость, сообщающаяся с полостью зуба. Перкуссия - резко болезненная, слизистая оболочка дёсен в проекции верхушки корня 25 зуба </w:t>
      </w:r>
      <w:proofErr w:type="spellStart"/>
      <w:r w:rsidRPr="00AE195B">
        <w:rPr>
          <w:sz w:val="28"/>
          <w:szCs w:val="28"/>
        </w:rPr>
        <w:t>гиперемирована</w:t>
      </w:r>
      <w:proofErr w:type="spellEnd"/>
      <w:r w:rsidRPr="00AE195B">
        <w:rPr>
          <w:sz w:val="28"/>
          <w:szCs w:val="28"/>
        </w:rPr>
        <w:t xml:space="preserve">. Болезненный регионарный </w:t>
      </w:r>
      <w:proofErr w:type="spellStart"/>
      <w:r w:rsidRPr="00AE195B">
        <w:rPr>
          <w:sz w:val="28"/>
          <w:szCs w:val="28"/>
        </w:rPr>
        <w:t>лимфоузел</w:t>
      </w:r>
      <w:proofErr w:type="spellEnd"/>
      <w:r w:rsidRPr="00AE195B">
        <w:rPr>
          <w:sz w:val="28"/>
          <w:szCs w:val="28"/>
        </w:rPr>
        <w:t xml:space="preserve">. На рентгенограмме - очаг деструкции кости в </w:t>
      </w:r>
      <w:proofErr w:type="spellStart"/>
      <w:r w:rsidRPr="00AE195B">
        <w:rPr>
          <w:sz w:val="28"/>
          <w:szCs w:val="28"/>
        </w:rPr>
        <w:t>периапикальной</w:t>
      </w:r>
      <w:proofErr w:type="spellEnd"/>
      <w:r w:rsidRPr="00AE195B">
        <w:rPr>
          <w:sz w:val="28"/>
          <w:szCs w:val="28"/>
        </w:rPr>
        <w:t xml:space="preserve"> области с нечёткими размытыми контурами.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периодонтита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Острый серозный периодонтит, фаза интоксикации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Больная 24-х лет обратилась к стоматологу с целью санации. Объективно: на жевательной поверхности 37 зуба глубокая кариозная полость, сообщающаяся с полостью зуба. Зондирование полости безболезненное, на температурные раздражители зуб не реагирует, перкуссия безболезненная. ЭОД- 108 мкА. На </w:t>
      </w:r>
      <w:proofErr w:type="spellStart"/>
      <w:r w:rsidRPr="00AE195B">
        <w:rPr>
          <w:sz w:val="28"/>
          <w:szCs w:val="28"/>
        </w:rPr>
        <w:t>Rtg</w:t>
      </w:r>
      <w:proofErr w:type="spellEnd"/>
      <w:r w:rsidRPr="00AE195B">
        <w:rPr>
          <w:sz w:val="28"/>
          <w:szCs w:val="28"/>
        </w:rPr>
        <w:t xml:space="preserve">: в корневых каналах 37 зуба следы пломбировочного материала, </w:t>
      </w:r>
      <w:proofErr w:type="spellStart"/>
      <w:r w:rsidRPr="00AE195B">
        <w:rPr>
          <w:sz w:val="28"/>
          <w:szCs w:val="28"/>
        </w:rPr>
        <w:t>периодонтальная</w:t>
      </w:r>
      <w:proofErr w:type="spellEnd"/>
      <w:r w:rsidRPr="00AE195B">
        <w:rPr>
          <w:sz w:val="28"/>
          <w:szCs w:val="28"/>
        </w:rPr>
        <w:t xml:space="preserve"> щель расширена и деформирована. Поставьте диагноз: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37 зуба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37 зуба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гранулематозный периодонтит 37 зуба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пульпит 37 зуба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Обострение хронического гранулематозного периодонтита 37 зуба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19-ти лет жалуется на постоянную боль в 22 зубе, которая усиливается при </w:t>
      </w:r>
      <w:proofErr w:type="spellStart"/>
      <w:r w:rsidRPr="00AE195B">
        <w:rPr>
          <w:sz w:val="28"/>
          <w:szCs w:val="28"/>
        </w:rPr>
        <w:t>накусывании</w:t>
      </w:r>
      <w:proofErr w:type="spellEnd"/>
      <w:r w:rsidRPr="00AE195B">
        <w:rPr>
          <w:sz w:val="28"/>
          <w:szCs w:val="28"/>
        </w:rPr>
        <w:t xml:space="preserve"> на зуб, ощущение ”выросшего” зуба, отёк верхней губы. В анамнезе больной отмечает травму верхней челюсти. Объективно: 22 зуб </w:t>
      </w:r>
      <w:proofErr w:type="spellStart"/>
      <w:r w:rsidRPr="00AE195B">
        <w:rPr>
          <w:sz w:val="28"/>
          <w:szCs w:val="28"/>
        </w:rPr>
        <w:t>интактный</w:t>
      </w:r>
      <w:proofErr w:type="spellEnd"/>
      <w:r w:rsidRPr="00AE195B">
        <w:rPr>
          <w:sz w:val="28"/>
          <w:szCs w:val="28"/>
        </w:rPr>
        <w:t xml:space="preserve">. Вертикальная перкуссия резко болезненная. Верхняя губа отёчна, переходная складка в области 22 зуба покрасневшая, болезненная при пальпации. Какой ещё метод обследования необходим для установления диагноза?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Рентгенография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ЭОД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Реодентография</w:t>
      </w:r>
      <w:proofErr w:type="spellEnd"/>
      <w:r w:rsidRPr="00AE195B">
        <w:rPr>
          <w:sz w:val="28"/>
          <w:szCs w:val="28"/>
        </w:rPr>
        <w:t xml:space="preserve">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Трансиллюминация</w:t>
      </w:r>
      <w:proofErr w:type="spellEnd"/>
      <w:r w:rsidRPr="00AE195B">
        <w:rPr>
          <w:sz w:val="28"/>
          <w:szCs w:val="28"/>
        </w:rPr>
        <w:t xml:space="preserve">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Термометрия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 Больной жалуется на наличие кариозной полости в 11 зубе. Пломба выпала неделю назад. Коронка зуба тёмного цвета, на дне кариозной полости остатки пломбировочного материала. Вертикальная перкуссия безболезненная. На рентгенограмме - резорбция костной ткани овальной формы, с чёткими контурами, размером 0,4х</w:t>
      </w:r>
      <w:proofErr w:type="gramStart"/>
      <w:r w:rsidRPr="00AE195B">
        <w:rPr>
          <w:sz w:val="28"/>
          <w:szCs w:val="28"/>
        </w:rPr>
        <w:t>0</w:t>
      </w:r>
      <w:proofErr w:type="gramEnd"/>
      <w:r w:rsidRPr="00AE195B">
        <w:rPr>
          <w:sz w:val="28"/>
          <w:szCs w:val="28"/>
        </w:rPr>
        <w:t xml:space="preserve">,3 см. Корневой канал запломбирован на 2/3 длины.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Радикулярная</w:t>
      </w:r>
      <w:proofErr w:type="spellEnd"/>
      <w:r w:rsidRPr="00AE195B">
        <w:rPr>
          <w:sz w:val="28"/>
          <w:szCs w:val="28"/>
        </w:rPr>
        <w:t xml:space="preserve"> киста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Обострение хронического периодонтита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28-ми лет направлен на санацию полости рта. При осмотре: на жевательной поверхности 17 зуба пломба, перкуссия безболезненная. Слизистая оболочка в проекции верхушки корня 17 синюшная, симптом </w:t>
      </w:r>
      <w:proofErr w:type="spellStart"/>
      <w:r w:rsidRPr="00AE195B">
        <w:rPr>
          <w:sz w:val="28"/>
          <w:szCs w:val="28"/>
        </w:rPr>
        <w:t>вазопареза</w:t>
      </w:r>
      <w:proofErr w:type="spellEnd"/>
      <w:r w:rsidRPr="00AE195B">
        <w:rPr>
          <w:sz w:val="28"/>
          <w:szCs w:val="28"/>
        </w:rPr>
        <w:t xml:space="preserve"> положительный. При рентгенологическом исследовании у верхушек корней очаги деструкции костной ткани с нечёткими контурами, корневые каналы не пломбированы.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гранулематозный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Радикулярная</w:t>
      </w:r>
      <w:proofErr w:type="spellEnd"/>
      <w:r w:rsidRPr="00AE195B">
        <w:rPr>
          <w:sz w:val="28"/>
          <w:szCs w:val="28"/>
        </w:rPr>
        <w:t xml:space="preserve"> паста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фиброзный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Женщина 28-ми лет обратилась с жалобами на постоянные боли в 34 зубе, усиливающиеся при </w:t>
      </w:r>
      <w:proofErr w:type="spellStart"/>
      <w:r w:rsidRPr="00AE195B">
        <w:rPr>
          <w:sz w:val="28"/>
          <w:szCs w:val="28"/>
        </w:rPr>
        <w:t>накусывании</w:t>
      </w:r>
      <w:proofErr w:type="spellEnd"/>
      <w:r w:rsidRPr="00AE195B">
        <w:rPr>
          <w:sz w:val="28"/>
          <w:szCs w:val="28"/>
        </w:rPr>
        <w:t xml:space="preserve">. Четыре дня назад в 34 была оставлена мышьяковистая паста. Своевременно на прием пациентка не явилась. При объективном исследовании установлено: на дистально-жевательной поверхности 34 - герметическая повязка, перкуссия резко болезненна. Какова наиболее целесообразная лечебная тактика в данном случае?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Антидот мышьяка оставляют в корневом канале под герметической повязкой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Удаляют дентинную повязку, назначают электрофорез с антидотом по переходной складке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lastRenderedPageBreak/>
        <w:t>–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Промывают антидотом корневой канал, зуб оставляют открытым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Промывают антидотом и пломбируют корневой канал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жалуется на ноющую боль в 16 зубе, возникающую при приёме холодной пищи. В анамнезе: зуб пломбирован по поводу глубокого кариеса, пломба выпала год назад. Объективно: глубокая кариозная полость, не сообщающаяся с полостью зуба, перкуссия безболезненна, зондирование болезненно по всему дну кариозной полости, ЭОД- 50 мкА, </w:t>
      </w:r>
      <w:proofErr w:type="spellStart"/>
      <w:r w:rsidRPr="00AE195B">
        <w:rPr>
          <w:sz w:val="28"/>
          <w:szCs w:val="28"/>
        </w:rPr>
        <w:t>термодиагностика</w:t>
      </w:r>
      <w:proofErr w:type="spellEnd"/>
      <w:r w:rsidRPr="00AE195B">
        <w:rPr>
          <w:sz w:val="28"/>
          <w:szCs w:val="28"/>
        </w:rPr>
        <w:t xml:space="preserve"> болезненна.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глубокий кариес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глубокий кариес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гангренозный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Больному 40-ка лет выполнили пломбирование корневого канала 34 по поводу хронического фиброзного периодонтита, после чего вскоре появилась боль. На рентгенограмме корневой канал 34 запломбирован до верхушки корня. Какой будет тактика врача в связи с возникшей болью?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Назначить физиотерапевтические процедуры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Полоскание антисептиком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Сделать разрез по переходной складке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Обеспечить проводниковую анестезию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Обеспечить инфильтрационную анестезию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Пациентка 30-ти лет обратилась к врачу-стоматологу с жалобами на неприятные ощущения </w:t>
      </w:r>
      <w:proofErr w:type="spellStart"/>
      <w:r w:rsidRPr="00AE195B">
        <w:rPr>
          <w:sz w:val="28"/>
          <w:szCs w:val="28"/>
        </w:rPr>
        <w:t>распирания</w:t>
      </w:r>
      <w:proofErr w:type="spellEnd"/>
      <w:r w:rsidRPr="00AE195B">
        <w:rPr>
          <w:sz w:val="28"/>
          <w:szCs w:val="28"/>
        </w:rPr>
        <w:t xml:space="preserve"> в зубе верхней челюсти справа, </w:t>
      </w:r>
      <w:proofErr w:type="gramStart"/>
      <w:r w:rsidRPr="00AE195B">
        <w:rPr>
          <w:sz w:val="28"/>
          <w:szCs w:val="28"/>
        </w:rPr>
        <w:t>усиливающееся</w:t>
      </w:r>
      <w:proofErr w:type="gramEnd"/>
      <w:r w:rsidRPr="00AE195B">
        <w:rPr>
          <w:sz w:val="28"/>
          <w:szCs w:val="28"/>
        </w:rPr>
        <w:t xml:space="preserve"> от горячего, неприятный запах изо рта. Объективно: в 17 зубе глубокая кариозная полость, которая сообщается с полостью зуба. Глубокое зондирование вызывает сильную боль, перкуссия 17 зуба болезненна. На рентгенограмме незначительное расширение </w:t>
      </w:r>
      <w:proofErr w:type="spellStart"/>
      <w:r w:rsidRPr="00AE195B">
        <w:rPr>
          <w:sz w:val="28"/>
          <w:szCs w:val="28"/>
        </w:rPr>
        <w:t>периодонтальной</w:t>
      </w:r>
      <w:proofErr w:type="spellEnd"/>
      <w:r w:rsidRPr="00AE195B">
        <w:rPr>
          <w:sz w:val="28"/>
          <w:szCs w:val="28"/>
        </w:rPr>
        <w:t xml:space="preserve"> щели у верхушки корня. ЭОД- 70 мкА. Какой окончательный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гангренозный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Обострение хронического фиброзного периодонтита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44-х лет обратился для удаления разрушенного 24 зуба. Объективно: лицо симметричное, коронка 24 зуба разрушена на 2/3, перкуссия безболезненная. Слизистая оболочка дёсен вокруг зуба без изменений. </w:t>
      </w:r>
      <w:proofErr w:type="spellStart"/>
      <w:r w:rsidRPr="00AE195B">
        <w:rPr>
          <w:sz w:val="28"/>
          <w:szCs w:val="28"/>
        </w:rPr>
        <w:t>Рентгенографически</w:t>
      </w:r>
      <w:proofErr w:type="spellEnd"/>
      <w:r w:rsidRPr="00AE195B">
        <w:rPr>
          <w:sz w:val="28"/>
          <w:szCs w:val="28"/>
        </w:rPr>
        <w:t xml:space="preserve">: равномерное расширение и утолщение </w:t>
      </w:r>
      <w:proofErr w:type="spellStart"/>
      <w:r w:rsidRPr="00AE195B">
        <w:rPr>
          <w:sz w:val="28"/>
          <w:szCs w:val="28"/>
        </w:rPr>
        <w:t>периодонтальной</w:t>
      </w:r>
      <w:proofErr w:type="spellEnd"/>
      <w:r w:rsidRPr="00AE195B">
        <w:rPr>
          <w:sz w:val="28"/>
          <w:szCs w:val="28"/>
        </w:rPr>
        <w:t xml:space="preserve"> щели. Какой наиболее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периодонтит 24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гранулирующий периодонтит 24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гранулематозный периодонтит 24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lastRenderedPageBreak/>
        <w:t xml:space="preserve">Обострение хронического периодонтита 24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гангренозный периодонтит 24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37-ми лет обратился с жалобой на эстетический дефект. Объективно: 13 разрушен на 2/3. Зуб </w:t>
      </w:r>
      <w:proofErr w:type="spellStart"/>
      <w:r w:rsidRPr="00AE195B">
        <w:rPr>
          <w:sz w:val="28"/>
          <w:szCs w:val="28"/>
        </w:rPr>
        <w:t>депульпирован</w:t>
      </w:r>
      <w:proofErr w:type="spellEnd"/>
      <w:r w:rsidRPr="00AE195B">
        <w:rPr>
          <w:sz w:val="28"/>
          <w:szCs w:val="28"/>
        </w:rPr>
        <w:t xml:space="preserve">, корневой канал запломбирован. На какую глубину необходимо раскрыть корневой канал под </w:t>
      </w:r>
      <w:proofErr w:type="spellStart"/>
      <w:r w:rsidRPr="00AE195B">
        <w:rPr>
          <w:sz w:val="28"/>
          <w:szCs w:val="28"/>
        </w:rPr>
        <w:t>штифтовый</w:t>
      </w:r>
      <w:proofErr w:type="spellEnd"/>
      <w:r w:rsidRPr="00AE195B">
        <w:rPr>
          <w:sz w:val="28"/>
          <w:szCs w:val="28"/>
        </w:rPr>
        <w:t xml:space="preserve"> зуб у данной пациентки?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2/3 корневого канала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1/3 длины канала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3/4 корневого канала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1/2 корневого канала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На всю длину канала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Пациенту 20-ти лет во время препарирования кариозной полости случайно перфорировали дно пульповой камеры и оголили рог пульпы. В области дна кариозной полости видно </w:t>
      </w:r>
      <w:proofErr w:type="spellStart"/>
      <w:r w:rsidRPr="00AE195B">
        <w:rPr>
          <w:sz w:val="28"/>
          <w:szCs w:val="28"/>
        </w:rPr>
        <w:t>точковидное</w:t>
      </w:r>
      <w:proofErr w:type="spellEnd"/>
      <w:r w:rsidRPr="00AE195B">
        <w:rPr>
          <w:sz w:val="28"/>
          <w:szCs w:val="28"/>
        </w:rPr>
        <w:t xml:space="preserve"> отверстие, окруженное ободком белого </w:t>
      </w:r>
      <w:proofErr w:type="spellStart"/>
      <w:r w:rsidRPr="00AE195B">
        <w:rPr>
          <w:sz w:val="28"/>
          <w:szCs w:val="28"/>
        </w:rPr>
        <w:t>предентина</w:t>
      </w:r>
      <w:proofErr w:type="spellEnd"/>
      <w:r w:rsidRPr="00AE195B">
        <w:rPr>
          <w:sz w:val="28"/>
          <w:szCs w:val="28"/>
        </w:rPr>
        <w:t xml:space="preserve">. Сквозь перфорированный участок просвечивается розовая пульпа, её зондирование резко болезненное. Какое лечение следует провести пациенту? Биологический метод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Витальная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Витальная экстирпация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Девитальная</w:t>
      </w:r>
      <w:proofErr w:type="spellEnd"/>
      <w:r w:rsidRPr="00AE195B">
        <w:rPr>
          <w:sz w:val="28"/>
          <w:szCs w:val="28"/>
        </w:rPr>
        <w:t xml:space="preserve"> ампутация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proofErr w:type="spellStart"/>
      <w:r w:rsidRPr="00AE195B">
        <w:rPr>
          <w:sz w:val="28"/>
          <w:szCs w:val="28"/>
        </w:rPr>
        <w:t>Девитальная</w:t>
      </w:r>
      <w:proofErr w:type="spellEnd"/>
      <w:r w:rsidRPr="00AE195B">
        <w:rPr>
          <w:sz w:val="28"/>
          <w:szCs w:val="28"/>
        </w:rPr>
        <w:t xml:space="preserve"> экстирпация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Больная жалуется на острую, самопроизвольную, приступообразную боль, почти без периода </w:t>
      </w:r>
      <w:proofErr w:type="spellStart"/>
      <w:r w:rsidRPr="00AE195B">
        <w:rPr>
          <w:sz w:val="28"/>
          <w:szCs w:val="28"/>
        </w:rPr>
        <w:t>интермиссий</w:t>
      </w:r>
      <w:proofErr w:type="spellEnd"/>
      <w:r w:rsidRPr="00AE195B">
        <w:rPr>
          <w:sz w:val="28"/>
          <w:szCs w:val="28"/>
        </w:rPr>
        <w:t xml:space="preserve">, с иррадиацией в висок; боль несколько ослабевает от холодной воды. Объективно: глубокая кариозная полость в 26 зубе, не сообщающаяся с полостью зуба. Зондирование резко болезненное по дну кариозной полости, вертикальная перкуссия чувствительная. Установите предварительный диагноз: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Гиперемия пульпы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Хронический фиброзный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>Хронический гипертрофический пульпит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Пациент 35-ти лет жалуется на постоянную боль в 24 зубе, усиливающуюся при </w:t>
      </w:r>
      <w:proofErr w:type="spellStart"/>
      <w:r w:rsidRPr="00AE195B">
        <w:rPr>
          <w:sz w:val="28"/>
          <w:szCs w:val="28"/>
        </w:rPr>
        <w:t>накусывании</w:t>
      </w:r>
      <w:proofErr w:type="spellEnd"/>
      <w:r w:rsidRPr="00AE195B">
        <w:rPr>
          <w:sz w:val="28"/>
          <w:szCs w:val="28"/>
        </w:rPr>
        <w:t xml:space="preserve">. Объективно: на </w:t>
      </w:r>
      <w:proofErr w:type="spellStart"/>
      <w:r w:rsidRPr="00AE195B">
        <w:rPr>
          <w:sz w:val="28"/>
          <w:szCs w:val="28"/>
        </w:rPr>
        <w:t>жевательнодистальной</w:t>
      </w:r>
      <w:proofErr w:type="spellEnd"/>
      <w:r w:rsidRPr="00AE195B">
        <w:rPr>
          <w:sz w:val="28"/>
          <w:szCs w:val="28"/>
        </w:rPr>
        <w:t xml:space="preserve"> поверхности 24 зуба обнаружена глубокая кариозная полость, заполненная остатками еды. Зондирование дна кариозной полости безболезненное, реакция на температурные раздражители безболезненная. Перкуссия 24 зуба резко болезненная. На рентгенограмме: </w:t>
      </w:r>
      <w:proofErr w:type="spellStart"/>
      <w:r w:rsidRPr="00AE195B">
        <w:rPr>
          <w:sz w:val="28"/>
          <w:szCs w:val="28"/>
        </w:rPr>
        <w:t>периапикальные</w:t>
      </w:r>
      <w:proofErr w:type="spellEnd"/>
      <w:r w:rsidRPr="00AE195B">
        <w:rPr>
          <w:sz w:val="28"/>
          <w:szCs w:val="28"/>
        </w:rPr>
        <w:t xml:space="preserve"> ткани в области верхушек корней 24 зуба - без патологических изменений. Какой вероятный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диффузный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lastRenderedPageBreak/>
        <w:t>Обострённый хронический периодонтит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Больной 22-х лет жалуется на рвущую, пульсирующую, постоянную, нарастающую боль в зубе на левой верхней челюсти. Зуб болит 4-е сутки. Объективно: в 26 зубе глубокая кариозная полость, не сообщающаяся с полостью зуба. Зондирование безболезненно. Перкуссия резко болезненна. Зуб подвижен. Пальпация переходной складки в области 26 зуба болезненная. Какой диагноз?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серозный периодонтит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Острый гнойный пульпит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  <w:r w:rsidRPr="00AE195B">
        <w:rPr>
          <w:sz w:val="28"/>
          <w:szCs w:val="28"/>
        </w:rPr>
        <w:t xml:space="preserve">Обострение хронического периодонтита </w:t>
      </w:r>
    </w:p>
    <w:p w:rsidR="00C14661" w:rsidRDefault="00C14661" w:rsidP="00DF0498">
      <w:pPr>
        <w:jc w:val="both"/>
        <w:rPr>
          <w:sz w:val="28"/>
          <w:szCs w:val="28"/>
        </w:rPr>
      </w:pPr>
      <w:r w:rsidRPr="00AE195B">
        <w:rPr>
          <w:sz w:val="28"/>
          <w:szCs w:val="28"/>
        </w:rPr>
        <w:t>Острый ограниченный пульпит</w:t>
      </w:r>
    </w:p>
    <w:p w:rsidR="00C14661" w:rsidRDefault="00C14661" w:rsidP="00DF0498">
      <w:pPr>
        <w:jc w:val="both"/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Больной обратился к хирургу-стоматологу для удаления корней 36. Зуб разрушен давно. Объективно: коронка 36  разрушена на 2/3, перкуссия безболезненна, слизистая оболочка в области 36 без видимых патологических изменений.  На Ro-грамме альвеолярного отростка возле верхушки медиального корня участок просветления с чёткими контурами,  округлой формы. Какой диагноз можно предположить?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гранулематозный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гранулирующий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периодонтита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фиброзный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Мужчина 34-х лет обратился к стоматологу с жалобами на острые приступообразные самопроизвольные боли в  области верхней челюсти слева, усиливающиеся от </w:t>
      </w:r>
      <w:proofErr w:type="spellStart"/>
      <w:r w:rsidRPr="008F3EF8">
        <w:rPr>
          <w:sz w:val="28"/>
          <w:szCs w:val="28"/>
        </w:rPr>
        <w:t>холодовых</w:t>
      </w:r>
      <w:proofErr w:type="spellEnd"/>
      <w:r w:rsidRPr="008F3EF8">
        <w:rPr>
          <w:sz w:val="28"/>
          <w:szCs w:val="28"/>
        </w:rPr>
        <w:t xml:space="preserve"> раздражителей, </w:t>
      </w:r>
      <w:proofErr w:type="spellStart"/>
      <w:r w:rsidRPr="008F3EF8">
        <w:rPr>
          <w:sz w:val="28"/>
          <w:szCs w:val="28"/>
        </w:rPr>
        <w:t>иррадиирующие</w:t>
      </w:r>
      <w:proofErr w:type="spellEnd"/>
      <w:r w:rsidRPr="008F3EF8">
        <w:rPr>
          <w:sz w:val="28"/>
          <w:szCs w:val="28"/>
        </w:rPr>
        <w:t xml:space="preserve"> в ухо и висок. Год  назад сильно болел 37, к врачу не обращался. 3 дня назад вновь возникли боли. Объективно: в 37 глубокая кариозная  полость, сообщающаяся с полостью зуба. Зондирование вскрытой точки резко болезненно. На рентгенограмме 37 в  области верхушек корней определяется расширение </w:t>
      </w:r>
      <w:proofErr w:type="spellStart"/>
      <w:r w:rsidRPr="008F3EF8">
        <w:rPr>
          <w:sz w:val="28"/>
          <w:szCs w:val="28"/>
        </w:rPr>
        <w:t>периодонтальной</w:t>
      </w:r>
      <w:proofErr w:type="spellEnd"/>
      <w:r w:rsidRPr="008F3EF8">
        <w:rPr>
          <w:sz w:val="28"/>
          <w:szCs w:val="28"/>
        </w:rPr>
        <w:t xml:space="preserve"> щели. Какой наиболее вероятный диагноз?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Обострившийся хронический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диффузный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Обострившийся хронический гранулематозный периодонтит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Обострившийся хронический фиброзный периодонтит   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Женщина 29-ти лет жалуется на острые приступообразные боли в области верхней челюсти слева, усиливающиеся от  холодного, </w:t>
      </w:r>
      <w:proofErr w:type="spellStart"/>
      <w:r w:rsidRPr="008F3EF8">
        <w:rPr>
          <w:sz w:val="28"/>
          <w:szCs w:val="28"/>
        </w:rPr>
        <w:t>иррадиирующие</w:t>
      </w:r>
      <w:proofErr w:type="spellEnd"/>
      <w:r w:rsidRPr="008F3EF8">
        <w:rPr>
          <w:sz w:val="28"/>
          <w:szCs w:val="28"/>
        </w:rPr>
        <w:t xml:space="preserve"> в ухо и висок. Год назад сильно болел 27, к врачу не обращалась. Три дня назад снова  возникли боли. Объективно: в 27 глубокая кариозная полость, соединяющаяся с полостью зуба. Зондирование открытой  области резко болезненно. Какой наиболее вероятный диагноз? 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пульпита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lastRenderedPageBreak/>
        <w:t xml:space="preserve">Острый серозный периодонтит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ограниченный пульпит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диффузный пульпит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периодонтита  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Пациент жалуется на приступообразную боль в зубе на верхней челюсти слева, усиливающуюся ночью и под  действием раздражителей, </w:t>
      </w:r>
      <w:proofErr w:type="spellStart"/>
      <w:r w:rsidRPr="008F3EF8">
        <w:rPr>
          <w:sz w:val="28"/>
          <w:szCs w:val="28"/>
        </w:rPr>
        <w:t>иррадиирующую</w:t>
      </w:r>
      <w:proofErr w:type="spellEnd"/>
      <w:r w:rsidRPr="008F3EF8">
        <w:rPr>
          <w:sz w:val="28"/>
          <w:szCs w:val="28"/>
        </w:rPr>
        <w:t xml:space="preserve"> в левый глаз и висок. Подобные приступы были три месяца назад, лечения  не проводилось. Объективно: в 25 глубокая кариозная полость, сообщающаяся с полостью зуба. Зондирование в точке  сообщения резко болезненное, вертикальная перкуссия слабо болезненная, горизонтальная - безболезненная. Слизистая  оболочка в проекции верхушки корня 25 без изменений, пальпация безболезненная. </w:t>
      </w:r>
      <w:proofErr w:type="spellStart"/>
      <w:r w:rsidRPr="008F3EF8">
        <w:rPr>
          <w:sz w:val="28"/>
          <w:szCs w:val="28"/>
        </w:rPr>
        <w:t>Термодиагностика</w:t>
      </w:r>
      <w:proofErr w:type="spellEnd"/>
      <w:r w:rsidRPr="008F3EF8">
        <w:rPr>
          <w:sz w:val="28"/>
          <w:szCs w:val="28"/>
        </w:rPr>
        <w:t xml:space="preserve"> резко  </w:t>
      </w:r>
      <w:proofErr w:type="gramStart"/>
      <w:r w:rsidRPr="008F3EF8">
        <w:rPr>
          <w:sz w:val="28"/>
          <w:szCs w:val="28"/>
        </w:rPr>
        <w:t>болезненная</w:t>
      </w:r>
      <w:proofErr w:type="gramEnd"/>
      <w:r w:rsidRPr="008F3EF8">
        <w:rPr>
          <w:sz w:val="28"/>
          <w:szCs w:val="28"/>
        </w:rPr>
        <w:t xml:space="preserve">, приступ боли длительный. ЭОД- 60 мкА. Рентгенодиагностика - незначительное расширение  </w:t>
      </w:r>
      <w:proofErr w:type="spellStart"/>
      <w:r w:rsidRPr="008F3EF8">
        <w:rPr>
          <w:sz w:val="28"/>
          <w:szCs w:val="28"/>
        </w:rPr>
        <w:t>периодонтальной</w:t>
      </w:r>
      <w:proofErr w:type="spellEnd"/>
      <w:r w:rsidRPr="008F3EF8">
        <w:rPr>
          <w:sz w:val="28"/>
          <w:szCs w:val="28"/>
        </w:rPr>
        <w:t xml:space="preserve"> щели около верхушки корня 25. Какой наиболее вероятный диагноз?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пульпита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периодонтита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общий пульпит  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Больной 47-ми лет жалуется на постоянную боль в 27, усиливающуюся при </w:t>
      </w:r>
      <w:proofErr w:type="spellStart"/>
      <w:r w:rsidRPr="008F3EF8">
        <w:rPr>
          <w:sz w:val="28"/>
          <w:szCs w:val="28"/>
        </w:rPr>
        <w:t>накусывании</w:t>
      </w:r>
      <w:proofErr w:type="spellEnd"/>
      <w:r w:rsidRPr="008F3EF8">
        <w:rPr>
          <w:sz w:val="28"/>
          <w:szCs w:val="28"/>
        </w:rPr>
        <w:t xml:space="preserve">. Объективно: кожа обычного  цвета, лицо симметрично, рот открывается свободно, слизистая оболочка альвеолярного отростка на уровне 27  отёчна, </w:t>
      </w:r>
      <w:proofErr w:type="spellStart"/>
      <w:r w:rsidRPr="008F3EF8">
        <w:rPr>
          <w:sz w:val="28"/>
          <w:szCs w:val="28"/>
        </w:rPr>
        <w:t>гиперемирована</w:t>
      </w:r>
      <w:proofErr w:type="spellEnd"/>
      <w:r w:rsidRPr="008F3EF8">
        <w:rPr>
          <w:sz w:val="28"/>
          <w:szCs w:val="28"/>
        </w:rPr>
        <w:t xml:space="preserve">. В 27 глубокая кариозная полость, сообщающаяся с пульповой камерой. Перкуссия 27 резко  болезненна. Какой предварительный диагноз? 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>Обострение хронического периодонтита 27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периодонтит 27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периостит верхней челюсти в области 27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общий гнойный пульпит 27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</w:t>
      </w:r>
      <w:proofErr w:type="spellStart"/>
      <w:r w:rsidRPr="008F3EF8">
        <w:rPr>
          <w:sz w:val="28"/>
          <w:szCs w:val="28"/>
        </w:rPr>
        <w:t>одонтогенный</w:t>
      </w:r>
      <w:proofErr w:type="spellEnd"/>
      <w:r w:rsidRPr="008F3EF8">
        <w:rPr>
          <w:sz w:val="28"/>
          <w:szCs w:val="28"/>
        </w:rPr>
        <w:t xml:space="preserve"> гайморит слева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Больного 16-ти лет беспокоит кровоточивость из полости зуба при приёме пищи. Объективно: в 16 на жевательной  поверхности глубокая кариозная полость, выполненная разрастаниями мягкой ткани багрово-красного цвета, которая  легко кровоточит при </w:t>
      </w:r>
      <w:proofErr w:type="spellStart"/>
      <w:r w:rsidRPr="008F3EF8">
        <w:rPr>
          <w:sz w:val="28"/>
          <w:szCs w:val="28"/>
        </w:rPr>
        <w:t>дотрагивании</w:t>
      </w:r>
      <w:proofErr w:type="spellEnd"/>
      <w:r w:rsidRPr="008F3EF8">
        <w:rPr>
          <w:sz w:val="28"/>
          <w:szCs w:val="28"/>
        </w:rPr>
        <w:t xml:space="preserve">. Зондирование новообразования </w:t>
      </w:r>
      <w:proofErr w:type="spellStart"/>
      <w:r w:rsidRPr="008F3EF8">
        <w:rPr>
          <w:sz w:val="28"/>
          <w:szCs w:val="28"/>
        </w:rPr>
        <w:t>слабоболезненное</w:t>
      </w:r>
      <w:proofErr w:type="spellEnd"/>
      <w:r w:rsidRPr="008F3EF8">
        <w:rPr>
          <w:sz w:val="28"/>
          <w:szCs w:val="28"/>
        </w:rPr>
        <w:t xml:space="preserve">. На Ro-грамме патологических  изменений твёрдых тканей зуба и </w:t>
      </w:r>
      <w:proofErr w:type="spellStart"/>
      <w:r w:rsidRPr="008F3EF8">
        <w:rPr>
          <w:sz w:val="28"/>
          <w:szCs w:val="28"/>
        </w:rPr>
        <w:t>периапикальных</w:t>
      </w:r>
      <w:proofErr w:type="spellEnd"/>
      <w:r w:rsidRPr="008F3EF8">
        <w:rPr>
          <w:sz w:val="28"/>
          <w:szCs w:val="28"/>
        </w:rPr>
        <w:t xml:space="preserve"> тканей не обнаружено. Какой наиболее вероятный диагноз?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гипертрофический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гранулематозный периодонтит 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гранулирующий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Хронический гангренозный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Гипертрофический </w:t>
      </w:r>
      <w:proofErr w:type="spellStart"/>
      <w:r w:rsidRPr="008F3EF8">
        <w:rPr>
          <w:sz w:val="28"/>
          <w:szCs w:val="28"/>
        </w:rPr>
        <w:t>папиллит</w:t>
      </w:r>
      <w:proofErr w:type="spellEnd"/>
      <w:r w:rsidRPr="008F3EF8">
        <w:rPr>
          <w:sz w:val="28"/>
          <w:szCs w:val="28"/>
        </w:rPr>
        <w:t xml:space="preserve">   </w:t>
      </w:r>
    </w:p>
    <w:p w:rsidR="00C14661" w:rsidRPr="008F3EF8" w:rsidRDefault="00C14661" w:rsidP="00DF0498">
      <w:pPr>
        <w:rPr>
          <w:sz w:val="28"/>
          <w:szCs w:val="28"/>
        </w:rPr>
      </w:pP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lastRenderedPageBreak/>
        <w:t xml:space="preserve">Больная 35-ти лет жалуется на нарастающую пульсирующую боль 26. Объективно: в 26 кариозная полость,  выполненная размягчённым дентином, полость зуба - закрыта, зондирование дна безболезненно, перкуссия - резко  болезненная. Отмечается подвижность зуба І степени. Рентгенологически изменений не обнаружено. Какой наиболее  вероятный диагноз?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гнойный пульпит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серозный периодонтит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Обострение хронического периодонтита   </w:t>
      </w:r>
    </w:p>
    <w:p w:rsidR="00C14661" w:rsidRPr="008F3EF8" w:rsidRDefault="00C14661" w:rsidP="00DF0498">
      <w:pPr>
        <w:rPr>
          <w:sz w:val="28"/>
          <w:szCs w:val="28"/>
        </w:rPr>
      </w:pPr>
      <w:r w:rsidRPr="008F3EF8">
        <w:rPr>
          <w:sz w:val="28"/>
          <w:szCs w:val="28"/>
        </w:rPr>
        <w:t xml:space="preserve">Острый диффузный пульпит   </w:t>
      </w:r>
    </w:p>
    <w:p w:rsidR="00DF0498" w:rsidRDefault="00DF0498" w:rsidP="00DF0498">
      <w:pPr>
        <w:rPr>
          <w:sz w:val="28"/>
          <w:szCs w:val="28"/>
          <w:lang w:val="uk-UA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Больной 32-х лет жалуется на длительную ноющую боль в зубе от горячего. Боль появилась месяц назад. Объективно: 26 зуб изменён в цвете, на жевательной поверхности глубокая кариозная полость, соединённая с полостью зуба. Поверхностное зондирование пульпы безболезненно, глубокое - болезненно. ЭОД - 85 мкА.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гангренозный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</w:t>
      </w:r>
      <w:proofErr w:type="spellStart"/>
      <w:r w:rsidRPr="00835E74">
        <w:rPr>
          <w:sz w:val="28"/>
          <w:szCs w:val="28"/>
        </w:rPr>
        <w:t>конкрементозный</w:t>
      </w:r>
      <w:proofErr w:type="spellEnd"/>
      <w:r w:rsidRPr="00835E74">
        <w:rPr>
          <w:sz w:val="28"/>
          <w:szCs w:val="28"/>
        </w:rPr>
        <w:t xml:space="preserve">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гипертрофический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фиброзный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фиброзный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Больная 24-х лет жалуется на температуру тела 37,5oC, припухлость левой щеки, боль в зубах верхней челюсти слева. Объективно: лицо асимметрично за счёт припухлости в области левой щеки. Левая глазная щель сужена, носогубная складка сглажена, ограниченный инфильтрат в левой щёчной области, болезненный, мягкий, кожа над ним берётся в складку. Рот открывается ограниченно. 26 зуб разрушен до уровня десны. По переходной складке от 25 до 27 зуба </w:t>
      </w:r>
      <w:proofErr w:type="spellStart"/>
      <w:r w:rsidRPr="00835E74">
        <w:rPr>
          <w:sz w:val="28"/>
          <w:szCs w:val="28"/>
        </w:rPr>
        <w:t>выбухающий</w:t>
      </w:r>
      <w:proofErr w:type="spellEnd"/>
      <w:r w:rsidRPr="00835E74">
        <w:rPr>
          <w:sz w:val="28"/>
          <w:szCs w:val="28"/>
        </w:rPr>
        <w:t xml:space="preserve"> инфильтрат, болезненный, определяется флюктуация. Укажите наиболее вероятный диагноз: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периостит верхней челюсти слева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гранулирующего периодонтита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Одонтогенный</w:t>
      </w:r>
      <w:proofErr w:type="spellEnd"/>
      <w:r w:rsidRPr="00835E74">
        <w:rPr>
          <w:sz w:val="28"/>
          <w:szCs w:val="28"/>
        </w:rPr>
        <w:t xml:space="preserve"> острый гнойный щёчный лимфаденит слева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Одонтогенная</w:t>
      </w:r>
      <w:proofErr w:type="spellEnd"/>
      <w:r w:rsidRPr="00835E74">
        <w:rPr>
          <w:sz w:val="28"/>
          <w:szCs w:val="28"/>
        </w:rPr>
        <w:t xml:space="preserve"> флегмона щёчной области слева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</w:t>
      </w:r>
      <w:proofErr w:type="spellStart"/>
      <w:r w:rsidRPr="00835E74">
        <w:rPr>
          <w:sz w:val="28"/>
          <w:szCs w:val="28"/>
        </w:rPr>
        <w:t>одонтогенный</w:t>
      </w:r>
      <w:proofErr w:type="spellEnd"/>
      <w:r w:rsidRPr="00835E74">
        <w:rPr>
          <w:sz w:val="28"/>
          <w:szCs w:val="28"/>
        </w:rPr>
        <w:t xml:space="preserve"> остеомиелит верхней челюсти слева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Врач-стоматолог проводит у мужчины 52-х лет лечение 36 зуба по поводу хронического периодонтита. Рентгенологически: медиальные корневые каналы изогнуты, в области верхушки медиального корня определяется очаг деструкции костной ткани с неровными контурами размером 0,2x0,2 см. Какое лекарственное средство оптимально для проведения внутриканального электрофореза?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10% раствор йодида калия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3 раствор сульфата меди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0,1% раствор трипсина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1% раствор </w:t>
      </w:r>
      <w:proofErr w:type="spellStart"/>
      <w:r w:rsidRPr="00835E74">
        <w:rPr>
          <w:sz w:val="28"/>
          <w:szCs w:val="28"/>
        </w:rPr>
        <w:t>декаметоксина</w:t>
      </w:r>
      <w:proofErr w:type="spellEnd"/>
      <w:r w:rsidRPr="00835E74">
        <w:rPr>
          <w:sz w:val="28"/>
          <w:szCs w:val="28"/>
        </w:rPr>
        <w:t xml:space="preserve">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>1% раствор новокаина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Больной 42-х лет жалуется на постоянную ноющую боль в 45, усиливающуюся при </w:t>
      </w:r>
      <w:proofErr w:type="spellStart"/>
      <w:r w:rsidRPr="00835E74">
        <w:rPr>
          <w:sz w:val="28"/>
          <w:szCs w:val="28"/>
        </w:rPr>
        <w:t>накусывании</w:t>
      </w:r>
      <w:proofErr w:type="spellEnd"/>
      <w:r w:rsidRPr="00835E74">
        <w:rPr>
          <w:sz w:val="28"/>
          <w:szCs w:val="28"/>
        </w:rPr>
        <w:t xml:space="preserve">. Объективно: перкуссия 45 резко болезненна, переходная складка в области зуба отёчная, </w:t>
      </w:r>
      <w:proofErr w:type="spellStart"/>
      <w:r w:rsidRPr="00835E74">
        <w:rPr>
          <w:sz w:val="28"/>
          <w:szCs w:val="28"/>
        </w:rPr>
        <w:t>гиперемированная</w:t>
      </w:r>
      <w:proofErr w:type="spellEnd"/>
      <w:r w:rsidRPr="00835E74">
        <w:rPr>
          <w:sz w:val="28"/>
          <w:szCs w:val="28"/>
        </w:rPr>
        <w:t xml:space="preserve">, болезненная при пальпации. После зондирования из устья канала появился гной. Какой метод необходимо использовать для установления диагноза?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Рентгенологическое исследование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Термопроба</w:t>
      </w:r>
      <w:proofErr w:type="spellEnd"/>
      <w:r w:rsidRPr="00835E74">
        <w:rPr>
          <w:sz w:val="28"/>
          <w:szCs w:val="28"/>
        </w:rPr>
        <w:t xml:space="preserve">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Электроодонтодиагностика</w:t>
      </w:r>
      <w:proofErr w:type="spellEnd"/>
      <w:r w:rsidRPr="00835E74">
        <w:rPr>
          <w:sz w:val="28"/>
          <w:szCs w:val="28"/>
        </w:rPr>
        <w:t xml:space="preserve">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Бактериологическое исследование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>Люминесцентное исследование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Мужчина 34-х лет обратился к стоматологу с жалобами на острые приступообразные самопроизвольные боли в области верхней челюсти слева, усиливающиеся от </w:t>
      </w:r>
      <w:proofErr w:type="spellStart"/>
      <w:r w:rsidRPr="00835E74">
        <w:rPr>
          <w:sz w:val="28"/>
          <w:szCs w:val="28"/>
        </w:rPr>
        <w:t>холодовых</w:t>
      </w:r>
      <w:proofErr w:type="spellEnd"/>
      <w:r w:rsidRPr="00835E74">
        <w:rPr>
          <w:sz w:val="28"/>
          <w:szCs w:val="28"/>
        </w:rPr>
        <w:t xml:space="preserve"> раздражителей, </w:t>
      </w:r>
      <w:proofErr w:type="spellStart"/>
      <w:r w:rsidRPr="00835E74">
        <w:rPr>
          <w:sz w:val="28"/>
          <w:szCs w:val="28"/>
        </w:rPr>
        <w:t>иррадиирующие</w:t>
      </w:r>
      <w:proofErr w:type="spellEnd"/>
      <w:r w:rsidRPr="00835E74">
        <w:rPr>
          <w:sz w:val="28"/>
          <w:szCs w:val="28"/>
        </w:rPr>
        <w:t xml:space="preserve"> в ухо и висок. Год назад сильно болел 37, к врачу не обращался. 3 дня назад вновь возникли боли. Объективно: в 37 глубокая кариозная полость, сообщающаяся с полостью зуба. Зондирование вскрытой точки резко болезненно. На рентгенограмме 37 в области верхушек корней определяется расширение </w:t>
      </w:r>
      <w:proofErr w:type="spellStart"/>
      <w:r w:rsidRPr="00835E74">
        <w:rPr>
          <w:sz w:val="28"/>
          <w:szCs w:val="28"/>
        </w:rPr>
        <w:t>периодонтальной</w:t>
      </w:r>
      <w:proofErr w:type="spellEnd"/>
      <w:r w:rsidRPr="00835E74">
        <w:rPr>
          <w:sz w:val="28"/>
          <w:szCs w:val="28"/>
        </w:rPr>
        <w:t xml:space="preserve"> щели.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Обострившийся хронический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Обострившийся хронический фиброзный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Обострившийся хронический гранулематозный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диффузный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пульпит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Больная 35-ти лет жалуется на нарастающую пульсирующую боль 26. Объективно: в 26 кариозная полость, выполненная размягчённым дентином, полость зуба - закрыта, зондирование дна безболезненно, перкуссия - резко болезненная. Отмечается подвижность зуба І степени. Рентгенологически изменений не обнаружено.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периодонтита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серозный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диффузный пульпит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Больной 27-ми лет жалуется на длительную боль в 22 от холодного, горячего, беспричинную боль в течение 30-ти минут, возникающую 3-4 раза в день, усиливающуюся ночью. Боли появились 3 дня назад после обработки зуба под пластмассовую коронку. Объективно: 22 </w:t>
      </w:r>
      <w:proofErr w:type="spellStart"/>
      <w:r w:rsidRPr="00835E74">
        <w:rPr>
          <w:sz w:val="28"/>
          <w:szCs w:val="28"/>
        </w:rPr>
        <w:t>интактный</w:t>
      </w:r>
      <w:proofErr w:type="spellEnd"/>
      <w:r w:rsidRPr="00835E74">
        <w:rPr>
          <w:sz w:val="28"/>
          <w:szCs w:val="28"/>
        </w:rPr>
        <w:t xml:space="preserve">, термическая проба резко болезненна, боль длительная, перкуссия безболезненная. Какая лечебная тактика?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Витальная экстирпация пульпы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Девитальная</w:t>
      </w:r>
      <w:proofErr w:type="spellEnd"/>
      <w:r w:rsidRPr="00835E74">
        <w:rPr>
          <w:sz w:val="28"/>
          <w:szCs w:val="28"/>
        </w:rPr>
        <w:t xml:space="preserve"> экстирпация пульпы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Биологический метод лечения пульпита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Покрытие зуба </w:t>
      </w:r>
      <w:proofErr w:type="spellStart"/>
      <w:r w:rsidRPr="00835E74">
        <w:rPr>
          <w:sz w:val="28"/>
          <w:szCs w:val="28"/>
        </w:rPr>
        <w:t>фторлаком</w:t>
      </w:r>
      <w:proofErr w:type="spellEnd"/>
      <w:r w:rsidRPr="00835E74">
        <w:rPr>
          <w:sz w:val="28"/>
          <w:szCs w:val="28"/>
        </w:rPr>
        <w:t xml:space="preserve">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lastRenderedPageBreak/>
        <w:t>Витальная ампутация пульпы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>Студентка 25-ти лет жалуется на наличие кариозной полости в 22. Пломбы выпали 2 месяца назад. Зуб ранее лечился по поводу пульпита. Объективно: в 22 на медиальной поверхности определяется глубокая кариозная полость, частично выполненная пломбой. Коронка 22 грязно-розового цвета. На Ro-грамме: корневой канал 22 заполнен пломбировочным материалом на 1/2 длины корня, в области верхушки корня - очаг деструкции костной ткани с чёткими, ровными контурами, размером 0,3х</w:t>
      </w:r>
      <w:proofErr w:type="gramStart"/>
      <w:r w:rsidRPr="00835E74">
        <w:rPr>
          <w:sz w:val="28"/>
          <w:szCs w:val="28"/>
        </w:rPr>
        <w:t>0</w:t>
      </w:r>
      <w:proofErr w:type="gramEnd"/>
      <w:r w:rsidRPr="00835E74">
        <w:rPr>
          <w:sz w:val="28"/>
          <w:szCs w:val="28"/>
        </w:rPr>
        <w:t xml:space="preserve">,3 см.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гранулематозный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фиброзный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Остаточный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Хронический гранулирующий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Радикулярная</w:t>
      </w:r>
      <w:proofErr w:type="spellEnd"/>
      <w:r w:rsidRPr="00835E74">
        <w:rPr>
          <w:sz w:val="28"/>
          <w:szCs w:val="28"/>
        </w:rPr>
        <w:t xml:space="preserve"> киста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Пациент жалуется на приступообразную боль в зубе на верхней челюсти слева, усиливающуюся ночью и под действием раздражителей, </w:t>
      </w:r>
      <w:proofErr w:type="spellStart"/>
      <w:r w:rsidRPr="00835E74">
        <w:rPr>
          <w:sz w:val="28"/>
          <w:szCs w:val="28"/>
        </w:rPr>
        <w:t>иррадиирующую</w:t>
      </w:r>
      <w:proofErr w:type="spellEnd"/>
      <w:r w:rsidRPr="00835E74">
        <w:rPr>
          <w:sz w:val="28"/>
          <w:szCs w:val="28"/>
        </w:rPr>
        <w:t xml:space="preserve"> в левый глаз и висок. Подобные приступы были три месяца назад, лечения не проводилось. Объективно: в 25 глубокая кариозная полость, сообщающаяся с полостью зуба. Зондирование в точке сообщения резко болезненное, вертикальная перкуссия слабо болезненная, горизонтальная - безболезненная. Слизистая оболочка в проекции верхушки корня 25 без изменений, пальпация безболезненная. </w:t>
      </w:r>
      <w:proofErr w:type="spellStart"/>
      <w:r w:rsidRPr="00835E74">
        <w:rPr>
          <w:sz w:val="28"/>
          <w:szCs w:val="28"/>
        </w:rPr>
        <w:t>Термодиагностика</w:t>
      </w:r>
      <w:proofErr w:type="spellEnd"/>
      <w:r w:rsidRPr="00835E74">
        <w:rPr>
          <w:sz w:val="28"/>
          <w:szCs w:val="28"/>
        </w:rPr>
        <w:t xml:space="preserve"> резко </w:t>
      </w:r>
      <w:proofErr w:type="gramStart"/>
      <w:r w:rsidRPr="00835E74">
        <w:rPr>
          <w:sz w:val="28"/>
          <w:szCs w:val="28"/>
        </w:rPr>
        <w:t>болезненная</w:t>
      </w:r>
      <w:proofErr w:type="gramEnd"/>
      <w:r w:rsidRPr="00835E74">
        <w:rPr>
          <w:sz w:val="28"/>
          <w:szCs w:val="28"/>
        </w:rPr>
        <w:t xml:space="preserve">, приступ боли длительный. ЭОД- 60 мкА. Рентгенодиагностика - незначительное расширение </w:t>
      </w:r>
      <w:proofErr w:type="spellStart"/>
      <w:r w:rsidRPr="00835E74">
        <w:rPr>
          <w:sz w:val="28"/>
          <w:szCs w:val="28"/>
        </w:rPr>
        <w:t>периодонтальной</w:t>
      </w:r>
      <w:proofErr w:type="spellEnd"/>
      <w:r w:rsidRPr="00835E74">
        <w:rPr>
          <w:sz w:val="28"/>
          <w:szCs w:val="28"/>
        </w:rPr>
        <w:t xml:space="preserve"> щели около верхушки корня 25.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пульпита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общий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периодонтита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пульпит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Больная 32-х лет жалуется на острую самопроизвольную приступообразную боль в 14 зубе, которая длится в течение 10-20 минут с промежутками в 2-3 часа. Кариозная полость в 14 заполнена размягчённым дентином. Зондирование дна болезненно в одной точке. Холодовой раздражитель вызывает боль.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ограниченный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диффузный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Гиперемия пульпы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глубокий кариес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пульпита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Больному 23-х лет установлен диагноз: острый пульпит 15 зуба, осложнённый острым фокальным периодонтитом. Какой из методов лечения должен выбрать врач?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lastRenderedPageBreak/>
        <w:t xml:space="preserve">Витальная экстирпация пульпы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Девитальная</w:t>
      </w:r>
      <w:proofErr w:type="spellEnd"/>
      <w:r w:rsidRPr="00835E74">
        <w:rPr>
          <w:sz w:val="28"/>
          <w:szCs w:val="28"/>
        </w:rPr>
        <w:t xml:space="preserve"> ампутация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Витальная ампутация пульпы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Биологический метод </w:t>
      </w:r>
    </w:p>
    <w:p w:rsidR="00C14661" w:rsidRPr="00835E74" w:rsidRDefault="00C14661" w:rsidP="00DF0498">
      <w:pPr>
        <w:rPr>
          <w:sz w:val="28"/>
          <w:szCs w:val="28"/>
        </w:rPr>
      </w:pPr>
      <w:proofErr w:type="spellStart"/>
      <w:r w:rsidRPr="00835E74">
        <w:rPr>
          <w:sz w:val="28"/>
          <w:szCs w:val="28"/>
        </w:rPr>
        <w:t>Девитальная</w:t>
      </w:r>
      <w:proofErr w:type="spellEnd"/>
      <w:r w:rsidRPr="00835E74">
        <w:rPr>
          <w:sz w:val="28"/>
          <w:szCs w:val="28"/>
        </w:rPr>
        <w:t xml:space="preserve"> экстирпация пульпы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Больному 36-ти лет установлен диагноз: хронический фиброзный пульпит. Проведены </w:t>
      </w:r>
      <w:proofErr w:type="spellStart"/>
      <w:r w:rsidRPr="00835E74">
        <w:rPr>
          <w:sz w:val="28"/>
          <w:szCs w:val="28"/>
        </w:rPr>
        <w:t>препаровка</w:t>
      </w:r>
      <w:proofErr w:type="spellEnd"/>
      <w:r w:rsidRPr="00835E74">
        <w:rPr>
          <w:sz w:val="28"/>
          <w:szCs w:val="28"/>
        </w:rPr>
        <w:t xml:space="preserve">, экстирпация пульпы, инструментальная и медикаментозная обработка каналов. Как необходимо провести пломбирование каналов?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До физиологической верхушки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Не доходя 0,5 см до верхушки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До анатомической верхушки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За верхушку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До рентгенологической верхушки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Больная 18-ти лет жалуется на острую самопроизвольную приступообразную боль в зубе, которая </w:t>
      </w:r>
      <w:proofErr w:type="spellStart"/>
      <w:r w:rsidRPr="00835E74">
        <w:rPr>
          <w:sz w:val="28"/>
          <w:szCs w:val="28"/>
        </w:rPr>
        <w:t>иррадиирует</w:t>
      </w:r>
      <w:proofErr w:type="spellEnd"/>
      <w:r w:rsidRPr="00835E74">
        <w:rPr>
          <w:sz w:val="28"/>
          <w:szCs w:val="28"/>
        </w:rPr>
        <w:t xml:space="preserve"> в правый глаз и височную область. Объективно: в 27 глубокая кариозная полость в пределах </w:t>
      </w:r>
      <w:proofErr w:type="spellStart"/>
      <w:r w:rsidRPr="00835E74">
        <w:rPr>
          <w:sz w:val="28"/>
          <w:szCs w:val="28"/>
        </w:rPr>
        <w:t>околопульпарного</w:t>
      </w:r>
      <w:proofErr w:type="spellEnd"/>
      <w:r w:rsidRPr="00835E74">
        <w:rPr>
          <w:sz w:val="28"/>
          <w:szCs w:val="28"/>
        </w:rPr>
        <w:t xml:space="preserve"> дентина. Дентин светлый, размягчённый. Зондирование дна и реакция на </w:t>
      </w:r>
      <w:proofErr w:type="spellStart"/>
      <w:r w:rsidRPr="00835E74">
        <w:rPr>
          <w:sz w:val="28"/>
          <w:szCs w:val="28"/>
        </w:rPr>
        <w:t>холодовой</w:t>
      </w:r>
      <w:proofErr w:type="spellEnd"/>
      <w:r w:rsidRPr="00835E74">
        <w:rPr>
          <w:sz w:val="28"/>
          <w:szCs w:val="28"/>
        </w:rPr>
        <w:t xml:space="preserve"> раздражитель - резко </w:t>
      </w:r>
      <w:proofErr w:type="gramStart"/>
      <w:r w:rsidRPr="00835E74">
        <w:rPr>
          <w:sz w:val="28"/>
          <w:szCs w:val="28"/>
        </w:rPr>
        <w:t>болезненные</w:t>
      </w:r>
      <w:proofErr w:type="gramEnd"/>
      <w:r w:rsidRPr="00835E74">
        <w:rPr>
          <w:sz w:val="28"/>
          <w:szCs w:val="28"/>
        </w:rPr>
        <w:t xml:space="preserve">. Поставьте диагноз: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диффузный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пульпита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серозный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Больной 21-го года жалуется на постоянную нарастающую пульсирующую боль в 27. Объективно: кариозная полость больших размеров выполнена размягчённым дентином, полость зуба закрытая. Зондирование дна безболезненное, перкуссия резко болезненная, подвижность зуба ІІ степени. Пальпация слизистой оболочки в области проекции верхушек корней 27 вызывает боль. Рентгенологически изменений не обнаружено. Какой наиболее вероятный диагноз?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периодонтит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Обострение хронического периодонтита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диффузный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гнойный пульпит </w:t>
      </w:r>
    </w:p>
    <w:p w:rsidR="00C14661" w:rsidRPr="00835E74" w:rsidRDefault="00C14661" w:rsidP="00DF0498">
      <w:pPr>
        <w:rPr>
          <w:sz w:val="28"/>
          <w:szCs w:val="28"/>
        </w:rPr>
      </w:pPr>
      <w:r w:rsidRPr="00835E74">
        <w:rPr>
          <w:sz w:val="28"/>
          <w:szCs w:val="28"/>
        </w:rPr>
        <w:t xml:space="preserve">Острый серозный периодонтит </w:t>
      </w:r>
    </w:p>
    <w:p w:rsidR="00C14661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Больной 40-ка лет жалуется на неприятные ощущения в 24. Из анамнеза: в области поражённого зуба периодически появлялась припухлость. Объективно: в 24 полость зуба широко раскрыта. Зондирование и перкуссия </w:t>
      </w:r>
      <w:proofErr w:type="gramStart"/>
      <w:r w:rsidRPr="00902389">
        <w:rPr>
          <w:sz w:val="28"/>
          <w:szCs w:val="28"/>
        </w:rPr>
        <w:t>безболезненны</w:t>
      </w:r>
      <w:proofErr w:type="gramEnd"/>
      <w:r w:rsidRPr="00902389">
        <w:rPr>
          <w:sz w:val="28"/>
          <w:szCs w:val="28"/>
        </w:rPr>
        <w:t xml:space="preserve">. Симптом </w:t>
      </w:r>
      <w:proofErr w:type="spellStart"/>
      <w:r w:rsidRPr="00902389">
        <w:rPr>
          <w:sz w:val="28"/>
          <w:szCs w:val="28"/>
        </w:rPr>
        <w:t>вазопареза</w:t>
      </w:r>
      <w:proofErr w:type="spellEnd"/>
      <w:r w:rsidRPr="00902389">
        <w:rPr>
          <w:sz w:val="28"/>
          <w:szCs w:val="28"/>
        </w:rPr>
        <w:t xml:space="preserve"> положительный. На рентгенограмме обнаруживается деструкция костной ткани без чётких контуров.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гранулирующий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lastRenderedPageBreak/>
        <w:t xml:space="preserve">Хронический фиброзный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гранулематозный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гангренозный пульпит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Больной 6-ти лет жалуется на боль в зубе нижней челюсти с правой стороны, длительного характера, усиливающуюся при </w:t>
      </w:r>
      <w:proofErr w:type="spellStart"/>
      <w:r w:rsidRPr="00902389">
        <w:rPr>
          <w:sz w:val="28"/>
          <w:szCs w:val="28"/>
        </w:rPr>
        <w:t>накусывании</w:t>
      </w:r>
      <w:proofErr w:type="spellEnd"/>
      <w:r w:rsidRPr="00902389">
        <w:rPr>
          <w:sz w:val="28"/>
          <w:szCs w:val="28"/>
        </w:rPr>
        <w:t xml:space="preserve">. Ранее зуб лечился по поводу кариеса. Объективно: на жевательной поверхности 36 зуба пломба, перкуссия болезненная. По переходной складке в области проекции корней 36 зуба имеется свищ с </w:t>
      </w:r>
      <w:proofErr w:type="gramStart"/>
      <w:r w:rsidRPr="00902389">
        <w:rPr>
          <w:sz w:val="28"/>
          <w:szCs w:val="28"/>
        </w:rPr>
        <w:t>гнойным</w:t>
      </w:r>
      <w:proofErr w:type="gramEnd"/>
      <w:r w:rsidRPr="00902389">
        <w:rPr>
          <w:sz w:val="28"/>
          <w:szCs w:val="28"/>
        </w:rPr>
        <w:t xml:space="preserve"> отделяемым.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гранулирующий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периодонтита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гранулематозный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proofErr w:type="spellStart"/>
      <w:r w:rsidRPr="00902389">
        <w:rPr>
          <w:sz w:val="28"/>
          <w:szCs w:val="28"/>
        </w:rPr>
        <w:t>Радикулярная</w:t>
      </w:r>
      <w:proofErr w:type="spellEnd"/>
      <w:r w:rsidRPr="00902389">
        <w:rPr>
          <w:sz w:val="28"/>
          <w:szCs w:val="28"/>
        </w:rPr>
        <w:t xml:space="preserve"> киста нижней челюсти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Больного в течение 2-х дней беспокоит самопроизвольная приступообразная ночная </w:t>
      </w:r>
      <w:proofErr w:type="spellStart"/>
      <w:r w:rsidRPr="00902389">
        <w:rPr>
          <w:sz w:val="28"/>
          <w:szCs w:val="28"/>
        </w:rPr>
        <w:t>иррадиирующая</w:t>
      </w:r>
      <w:proofErr w:type="spellEnd"/>
      <w:r w:rsidRPr="00902389">
        <w:rPr>
          <w:sz w:val="28"/>
          <w:szCs w:val="28"/>
        </w:rPr>
        <w:t xml:space="preserve"> боль с короткими безболезненными промежутками. На основании жалоб определите предварительный диагноз: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диффузный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ограниченный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периодонтита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глубокий кариес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Мужчина 27-ми лет жалуется на длительную ноющую боль в 15 зубе во время приёма пищи, особенно холодной. Иногда отмечает боль при смене температуры. Объективно: в 15 зубе на дистальной поверхности кариозная полость, заполненная размягчённым дентином. При зондировании отмечается боль. </w:t>
      </w:r>
      <w:proofErr w:type="spellStart"/>
      <w:r w:rsidRPr="00902389">
        <w:rPr>
          <w:sz w:val="28"/>
          <w:szCs w:val="28"/>
        </w:rPr>
        <w:t>Электровозбудимость</w:t>
      </w:r>
      <w:proofErr w:type="spellEnd"/>
      <w:r w:rsidRPr="00902389">
        <w:rPr>
          <w:sz w:val="28"/>
          <w:szCs w:val="28"/>
        </w:rPr>
        <w:t xml:space="preserve"> пульпы 35 мкА.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Гиперемия пульпы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A. Острый глубокий кариес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глубокий кариес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Обострённый хронический пульпит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Больная 28-ми лет обратилась с жалобами на ноющую боль в 17 при приёме горячей пищи, медленно проходящую после устранения раздражителя, на ощущение </w:t>
      </w:r>
      <w:proofErr w:type="spellStart"/>
      <w:r w:rsidRPr="00902389">
        <w:rPr>
          <w:sz w:val="28"/>
          <w:szCs w:val="28"/>
        </w:rPr>
        <w:t>распирания</w:t>
      </w:r>
      <w:proofErr w:type="spellEnd"/>
      <w:r w:rsidRPr="00902389">
        <w:rPr>
          <w:sz w:val="28"/>
          <w:szCs w:val="28"/>
        </w:rPr>
        <w:t xml:space="preserve"> в зубе, неприятный запах изо рта при отсасывании из зуба. Какой предварительный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гангренозный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гипертрофический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</w:t>
      </w:r>
      <w:proofErr w:type="spellStart"/>
      <w:r w:rsidRPr="00902389">
        <w:rPr>
          <w:sz w:val="28"/>
          <w:szCs w:val="28"/>
        </w:rPr>
        <w:t>конкрементозный</w:t>
      </w:r>
      <w:proofErr w:type="spellEnd"/>
      <w:r w:rsidRPr="00902389">
        <w:rPr>
          <w:sz w:val="28"/>
          <w:szCs w:val="28"/>
        </w:rPr>
        <w:t xml:space="preserve"> пульпит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lastRenderedPageBreak/>
        <w:t xml:space="preserve">У больного 34-х лет при лечении острого глубокого кариеса 37 во время препарирования случайно вскрыт медиально-щёчный рог пульпы. Назначьте наиболее рациональное лечение 37: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Биологический метод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Метод витальной экстирпации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Метод витальной ампутации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Метод </w:t>
      </w:r>
      <w:proofErr w:type="spellStart"/>
      <w:r w:rsidRPr="00902389">
        <w:rPr>
          <w:sz w:val="28"/>
          <w:szCs w:val="28"/>
        </w:rPr>
        <w:t>девитальной</w:t>
      </w:r>
      <w:proofErr w:type="spellEnd"/>
      <w:r w:rsidRPr="00902389">
        <w:rPr>
          <w:sz w:val="28"/>
          <w:szCs w:val="28"/>
        </w:rPr>
        <w:t xml:space="preserve"> ампутации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Метод </w:t>
      </w:r>
      <w:proofErr w:type="spellStart"/>
      <w:r w:rsidRPr="00902389">
        <w:rPr>
          <w:sz w:val="28"/>
          <w:szCs w:val="28"/>
        </w:rPr>
        <w:t>девитальной</w:t>
      </w:r>
      <w:proofErr w:type="spellEnd"/>
      <w:r w:rsidRPr="00902389">
        <w:rPr>
          <w:sz w:val="28"/>
          <w:szCs w:val="28"/>
        </w:rPr>
        <w:t xml:space="preserve"> экстирпации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Больной 21-го года жалуется на постоянную нарастающую пульсирующую боль в 27. Объективно: кариозная полость больших размеров выполнена размягчённым дентином, полость зуба закрытая. Зондирование дна безболезненное, перкуссия резко болезненная, подвижность зуба ІІ степени. Пальпация слизистой оболочки в области проекции верхушек корней 27 вызывает боль. Рентгенологически изменений не обнаружено.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периодонтита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диффузный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серозный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Больной 24-х лет обратился с жалобами на ноющие боли в области 11, усиливающиеся при </w:t>
      </w:r>
      <w:proofErr w:type="spellStart"/>
      <w:r w:rsidRPr="00902389">
        <w:rPr>
          <w:sz w:val="28"/>
          <w:szCs w:val="28"/>
        </w:rPr>
        <w:t>накусывании</w:t>
      </w:r>
      <w:proofErr w:type="spellEnd"/>
      <w:r w:rsidRPr="00902389">
        <w:rPr>
          <w:sz w:val="28"/>
          <w:szCs w:val="28"/>
        </w:rPr>
        <w:t xml:space="preserve">. Два дня назад зуб запломбирован по поводу пульпита. Объективно: в 11- пломба. Температурная проба безболезненная, вертикальная перкуссия </w:t>
      </w:r>
      <w:proofErr w:type="spellStart"/>
      <w:r w:rsidRPr="00902389">
        <w:rPr>
          <w:sz w:val="28"/>
          <w:szCs w:val="28"/>
        </w:rPr>
        <w:t>слабоболезненна</w:t>
      </w:r>
      <w:proofErr w:type="spellEnd"/>
      <w:r w:rsidRPr="00902389">
        <w:rPr>
          <w:sz w:val="28"/>
          <w:szCs w:val="28"/>
        </w:rPr>
        <w:t xml:space="preserve">. На рентгенограмме 11 - </w:t>
      </w:r>
      <w:proofErr w:type="spellStart"/>
      <w:r w:rsidRPr="00902389">
        <w:rPr>
          <w:sz w:val="28"/>
          <w:szCs w:val="28"/>
        </w:rPr>
        <w:t>эндодонтическая</w:t>
      </w:r>
      <w:proofErr w:type="spellEnd"/>
      <w:r w:rsidRPr="00902389">
        <w:rPr>
          <w:sz w:val="28"/>
          <w:szCs w:val="28"/>
        </w:rPr>
        <w:t xml:space="preserve"> пломба выведена за верхушку корня на 1 мм. Какой из нижеперечисленных методов будет наиболее эффективен для ликвидации осложнения? </w:t>
      </w:r>
    </w:p>
    <w:p w:rsidR="00C14661" w:rsidRPr="00902389" w:rsidRDefault="00C14661" w:rsidP="00DF0498">
      <w:pPr>
        <w:rPr>
          <w:sz w:val="28"/>
          <w:szCs w:val="28"/>
        </w:rPr>
      </w:pPr>
      <w:proofErr w:type="spellStart"/>
      <w:r w:rsidRPr="00902389">
        <w:rPr>
          <w:sz w:val="28"/>
          <w:szCs w:val="28"/>
        </w:rPr>
        <w:t>Флюктуоризация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Назначение анальгетиков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1% раствор гидрокортизона </w:t>
      </w:r>
      <w:proofErr w:type="spellStart"/>
      <w:r w:rsidRPr="00902389">
        <w:rPr>
          <w:sz w:val="28"/>
          <w:szCs w:val="28"/>
        </w:rPr>
        <w:t>субмукозно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Послабляющий разрез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УВЧ-терапия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Пациент 14-ти лет жалуется на интенсивную, пульсирующую боль в области 46, которая появилась впервые два дня назад. Объективно: в 46 зубе пломба. Перкуссия резко болезненная, зуб подвижный, слизистая оболочка в области 46 </w:t>
      </w:r>
      <w:proofErr w:type="spellStart"/>
      <w:r w:rsidRPr="00902389">
        <w:rPr>
          <w:sz w:val="28"/>
          <w:szCs w:val="28"/>
        </w:rPr>
        <w:t>гиперемированна</w:t>
      </w:r>
      <w:proofErr w:type="spellEnd"/>
      <w:r w:rsidRPr="00902389">
        <w:rPr>
          <w:sz w:val="28"/>
          <w:szCs w:val="28"/>
        </w:rPr>
        <w:t xml:space="preserve">, отёчна; пальпация переходной складки в проекции верхушки корня болезненна. На Ro-грамме: в </w:t>
      </w:r>
      <w:proofErr w:type="spellStart"/>
      <w:r w:rsidRPr="00902389">
        <w:rPr>
          <w:sz w:val="28"/>
          <w:szCs w:val="28"/>
        </w:rPr>
        <w:t>периапикальной</w:t>
      </w:r>
      <w:proofErr w:type="spellEnd"/>
      <w:r w:rsidRPr="00902389">
        <w:rPr>
          <w:sz w:val="28"/>
          <w:szCs w:val="28"/>
        </w:rPr>
        <w:t xml:space="preserve"> области 46 зуба изменений не наблюдается.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периодонтита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локализованный </w:t>
      </w:r>
      <w:proofErr w:type="spellStart"/>
      <w:r w:rsidRPr="00902389">
        <w:rPr>
          <w:sz w:val="28"/>
          <w:szCs w:val="28"/>
        </w:rPr>
        <w:t>пародонтит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серозный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lastRenderedPageBreak/>
        <w:t xml:space="preserve">Больной 21-го года жалуется на то, что из полости в зубе на верхней челюсти при приёме пищи выделяется кровь. Объективно: в 27 зубе на </w:t>
      </w:r>
      <w:proofErr w:type="spellStart"/>
      <w:r w:rsidRPr="00902389">
        <w:rPr>
          <w:sz w:val="28"/>
          <w:szCs w:val="28"/>
        </w:rPr>
        <w:t>апроксимально-жевательной</w:t>
      </w:r>
      <w:proofErr w:type="spellEnd"/>
      <w:r w:rsidRPr="00902389">
        <w:rPr>
          <w:sz w:val="28"/>
          <w:szCs w:val="28"/>
        </w:rPr>
        <w:t xml:space="preserve"> поверхности глубокая кариозная полость, заполненная разрастанием мягких тканей багрово-красного цвета, легко кровоточащей при </w:t>
      </w:r>
      <w:proofErr w:type="spellStart"/>
      <w:r w:rsidRPr="00902389">
        <w:rPr>
          <w:sz w:val="28"/>
          <w:szCs w:val="28"/>
        </w:rPr>
        <w:t>дотрагивании</w:t>
      </w:r>
      <w:proofErr w:type="spellEnd"/>
      <w:r w:rsidRPr="00902389">
        <w:rPr>
          <w:sz w:val="28"/>
          <w:szCs w:val="28"/>
        </w:rPr>
        <w:t xml:space="preserve"> зондом. Зондирование - </w:t>
      </w:r>
      <w:proofErr w:type="spellStart"/>
      <w:r w:rsidRPr="00902389">
        <w:rPr>
          <w:sz w:val="28"/>
          <w:szCs w:val="28"/>
        </w:rPr>
        <w:t>слабоболезненно</w:t>
      </w:r>
      <w:proofErr w:type="spellEnd"/>
      <w:r w:rsidRPr="00902389">
        <w:rPr>
          <w:sz w:val="28"/>
          <w:szCs w:val="28"/>
        </w:rPr>
        <w:t xml:space="preserve">. Реакция на </w:t>
      </w:r>
      <w:proofErr w:type="spellStart"/>
      <w:r w:rsidRPr="00902389">
        <w:rPr>
          <w:sz w:val="28"/>
          <w:szCs w:val="28"/>
        </w:rPr>
        <w:t>холодовой</w:t>
      </w:r>
      <w:proofErr w:type="spellEnd"/>
      <w:r w:rsidRPr="00902389">
        <w:rPr>
          <w:sz w:val="28"/>
          <w:szCs w:val="28"/>
        </w:rPr>
        <w:t xml:space="preserve"> раздражитель - </w:t>
      </w:r>
      <w:proofErr w:type="spellStart"/>
      <w:r w:rsidRPr="00902389">
        <w:rPr>
          <w:sz w:val="28"/>
          <w:szCs w:val="28"/>
        </w:rPr>
        <w:t>слабоболезненная</w:t>
      </w:r>
      <w:proofErr w:type="spellEnd"/>
      <w:r w:rsidRPr="00902389">
        <w:rPr>
          <w:sz w:val="28"/>
          <w:szCs w:val="28"/>
        </w:rPr>
        <w:t xml:space="preserve">. ЭОД - 60 мкА. На Ro-грамме патологических изменений не обнаружено.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гипертрофический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гангренозный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гранулирующий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фиброзный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Гипертрофический </w:t>
      </w:r>
      <w:proofErr w:type="spellStart"/>
      <w:r w:rsidRPr="00902389">
        <w:rPr>
          <w:sz w:val="28"/>
          <w:szCs w:val="28"/>
        </w:rPr>
        <w:t>папиллит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Больная 40-ка лет жалуется на постоянную пульсирующую интенсивную боль в области 26 зуба в течение 3-х суток. Боль возникла впервые. Вертикальная и горизонтальная перкуссия положительная. Зуб подвижен. Слизистая около 26 </w:t>
      </w:r>
      <w:proofErr w:type="spellStart"/>
      <w:r w:rsidRPr="00902389">
        <w:rPr>
          <w:sz w:val="28"/>
          <w:szCs w:val="28"/>
        </w:rPr>
        <w:t>гиперемирована</w:t>
      </w:r>
      <w:proofErr w:type="spellEnd"/>
      <w:r w:rsidRPr="00902389">
        <w:rPr>
          <w:sz w:val="28"/>
          <w:szCs w:val="28"/>
        </w:rPr>
        <w:t xml:space="preserve">, отёчная; пальпация переходной складки в проекции верхушки корня болезненна.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периодонтит 26 зуба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26 зуба </w:t>
      </w:r>
    </w:p>
    <w:p w:rsidR="00C14661" w:rsidRPr="00902389" w:rsidRDefault="00C14661" w:rsidP="00DF0498">
      <w:pPr>
        <w:rPr>
          <w:sz w:val="28"/>
          <w:szCs w:val="28"/>
        </w:rPr>
      </w:pPr>
      <w:proofErr w:type="gramStart"/>
      <w:r w:rsidRPr="00902389">
        <w:rPr>
          <w:sz w:val="28"/>
          <w:szCs w:val="28"/>
        </w:rPr>
        <w:t>Острый</w:t>
      </w:r>
      <w:proofErr w:type="gramEnd"/>
      <w:r w:rsidRPr="00902389">
        <w:rPr>
          <w:sz w:val="28"/>
          <w:szCs w:val="28"/>
        </w:rPr>
        <w:t xml:space="preserve"> локализованный </w:t>
      </w:r>
      <w:proofErr w:type="spellStart"/>
      <w:r w:rsidRPr="00902389">
        <w:rPr>
          <w:sz w:val="28"/>
          <w:szCs w:val="28"/>
        </w:rPr>
        <w:t>пародонтит</w:t>
      </w:r>
      <w:proofErr w:type="spellEnd"/>
      <w:r w:rsidRPr="00902389">
        <w:rPr>
          <w:sz w:val="28"/>
          <w:szCs w:val="28"/>
        </w:rPr>
        <w:t xml:space="preserve"> 26 зуба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серозный пульпит 26 зуба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серозный периодонтит 26 зуба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Мужчина жалуется на острую боль в 26, усиливающуюся при </w:t>
      </w:r>
      <w:proofErr w:type="spellStart"/>
      <w:r w:rsidRPr="00902389">
        <w:rPr>
          <w:sz w:val="28"/>
          <w:szCs w:val="28"/>
        </w:rPr>
        <w:t>накусывании</w:t>
      </w:r>
      <w:proofErr w:type="spellEnd"/>
      <w:r w:rsidRPr="00902389">
        <w:rPr>
          <w:sz w:val="28"/>
          <w:szCs w:val="28"/>
        </w:rPr>
        <w:t xml:space="preserve"> на зуб. 4 дня назад была наложена мышьяковистая паста, в назначенное время пациент на приём не явился. Объективно: в 26 повязка сохранена. Реакция на перкуссию болезненна. На Ro-грамме в </w:t>
      </w:r>
      <w:proofErr w:type="spellStart"/>
      <w:r w:rsidRPr="00902389">
        <w:rPr>
          <w:sz w:val="28"/>
          <w:szCs w:val="28"/>
        </w:rPr>
        <w:t>периапикальных</w:t>
      </w:r>
      <w:proofErr w:type="spellEnd"/>
      <w:r w:rsidRPr="00902389">
        <w:rPr>
          <w:sz w:val="28"/>
          <w:szCs w:val="28"/>
        </w:rPr>
        <w:t xml:space="preserve"> тканях изменения отсутствуют. После механической и медикаментозной обработки корневых каналов турунды влажные, не окрашены. Какое лекарственное вещество необходимо оставить в корневых каналах для достижения максимального клинического эффекта? </w:t>
      </w:r>
    </w:p>
    <w:p w:rsidR="00C14661" w:rsidRPr="00902389" w:rsidRDefault="00C14661" w:rsidP="00DF0498">
      <w:pPr>
        <w:rPr>
          <w:sz w:val="28"/>
          <w:szCs w:val="28"/>
        </w:rPr>
      </w:pPr>
      <w:proofErr w:type="spellStart"/>
      <w:r w:rsidRPr="00902389">
        <w:rPr>
          <w:sz w:val="28"/>
          <w:szCs w:val="28"/>
        </w:rPr>
        <w:t>Унитиол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  <w:proofErr w:type="spellStart"/>
      <w:r w:rsidRPr="00902389">
        <w:rPr>
          <w:sz w:val="28"/>
          <w:szCs w:val="28"/>
        </w:rPr>
        <w:t>Хлоргексидин</w:t>
      </w:r>
      <w:proofErr w:type="spellEnd"/>
      <w:r w:rsidRPr="00902389">
        <w:rPr>
          <w:sz w:val="28"/>
          <w:szCs w:val="28"/>
        </w:rPr>
        <w:t xml:space="preserve">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Трипсин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Хлорамин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Перекись водорода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Больная 45-ти лет жалуется на острую, самопроизвольную, ночную боль в зубе на верхней челюсти справа. Боль длится 3-е суток, имеет пульсирующий характер, </w:t>
      </w:r>
      <w:proofErr w:type="spellStart"/>
      <w:r w:rsidRPr="00902389">
        <w:rPr>
          <w:sz w:val="28"/>
          <w:szCs w:val="28"/>
        </w:rPr>
        <w:t>иррадиирует</w:t>
      </w:r>
      <w:proofErr w:type="spellEnd"/>
      <w:r w:rsidRPr="00902389">
        <w:rPr>
          <w:sz w:val="28"/>
          <w:szCs w:val="28"/>
        </w:rPr>
        <w:t xml:space="preserve"> в скуловую область и практически не исчезает. Объективно: в 15 зубе глубокая кариозная полость. Дентин грязно-серого цвета, мягкой консистенции. Зондирование болезненно по всему дну, перкуссия болезненна. Холодовой раздражитель уменьшает интенсивность боли. ЭОД - 55 мкА. Какой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lastRenderedPageBreak/>
        <w:t xml:space="preserve">Острый ограниченный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диффузный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серозный периодонтит </w:t>
      </w:r>
    </w:p>
    <w:p w:rsidR="00C14661" w:rsidRPr="00902389" w:rsidRDefault="00C14661" w:rsidP="00DF0498">
      <w:pPr>
        <w:rPr>
          <w:sz w:val="28"/>
          <w:szCs w:val="28"/>
        </w:rPr>
      </w:pP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Больной 30-ти лет жалуется на боль в зубе при употреблении горячего и холодного, </w:t>
      </w:r>
      <w:proofErr w:type="spellStart"/>
      <w:r w:rsidRPr="00902389">
        <w:rPr>
          <w:sz w:val="28"/>
          <w:szCs w:val="28"/>
        </w:rPr>
        <w:t>иррадиирующую</w:t>
      </w:r>
      <w:proofErr w:type="spellEnd"/>
      <w:r w:rsidRPr="00902389">
        <w:rPr>
          <w:sz w:val="28"/>
          <w:szCs w:val="28"/>
        </w:rPr>
        <w:t xml:space="preserve"> в ухо и висок. Ранее в этом зубе беспокоила самопроизвольная ночная боль. Объективно: в 37 на жевательной поверхности глубокая кариозная полость, сообщающаяся в одной точке с полостью зуба. Реакция на зондирование в точке сообщения и на </w:t>
      </w:r>
      <w:proofErr w:type="spellStart"/>
      <w:r w:rsidRPr="00902389">
        <w:rPr>
          <w:sz w:val="28"/>
          <w:szCs w:val="28"/>
        </w:rPr>
        <w:t>холодовой</w:t>
      </w:r>
      <w:proofErr w:type="spellEnd"/>
      <w:r w:rsidRPr="00902389">
        <w:rPr>
          <w:sz w:val="28"/>
          <w:szCs w:val="28"/>
        </w:rPr>
        <w:t xml:space="preserve"> раздражитель резко болезненная. Боль долго не проходит. ЭОД - 5 мкА. Определите наиболее вероятный диагноз?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пульпита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диффузный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Хронический </w:t>
      </w:r>
      <w:proofErr w:type="spellStart"/>
      <w:r w:rsidRPr="00902389">
        <w:rPr>
          <w:sz w:val="28"/>
          <w:szCs w:val="28"/>
        </w:rPr>
        <w:t>конкрементозный</w:t>
      </w:r>
      <w:proofErr w:type="spellEnd"/>
      <w:r w:rsidRPr="00902389">
        <w:rPr>
          <w:sz w:val="28"/>
          <w:szCs w:val="28"/>
        </w:rPr>
        <w:t xml:space="preserve">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Острый гнойный пульпит </w:t>
      </w:r>
    </w:p>
    <w:p w:rsidR="00C14661" w:rsidRPr="00902389" w:rsidRDefault="00C14661" w:rsidP="00DF0498">
      <w:pPr>
        <w:rPr>
          <w:sz w:val="28"/>
          <w:szCs w:val="28"/>
        </w:rPr>
      </w:pPr>
      <w:r w:rsidRPr="00902389">
        <w:rPr>
          <w:sz w:val="28"/>
          <w:szCs w:val="28"/>
        </w:rPr>
        <w:t xml:space="preserve">Обострение хронического периодонтита </w:t>
      </w:r>
    </w:p>
    <w:p w:rsidR="00C14661" w:rsidRDefault="00C14661" w:rsidP="00DF0498">
      <w:pPr>
        <w:jc w:val="both"/>
        <w:rPr>
          <w:sz w:val="28"/>
          <w:szCs w:val="28"/>
          <w:lang w:val="uk-UA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Больная 45-ти лет жалуется на острую, самопроизвольную, ночную боль в зубе на верхней челюсти справа. Боль длится 3-е суток, имеет пульсирующий характер, </w:t>
      </w:r>
      <w:proofErr w:type="spellStart"/>
      <w:r w:rsidRPr="00576244">
        <w:rPr>
          <w:sz w:val="28"/>
          <w:szCs w:val="28"/>
        </w:rPr>
        <w:t>иррадиирует</w:t>
      </w:r>
      <w:proofErr w:type="spellEnd"/>
      <w:r w:rsidRPr="00576244">
        <w:rPr>
          <w:sz w:val="28"/>
          <w:szCs w:val="28"/>
        </w:rPr>
        <w:t xml:space="preserve"> в скуловую область и практически не исчезает.  Объективно: в 15 зубе глубокая кариозная полость. Дентин грязно-серого цвета, мягкой консистенции. Зондирование  болезненное по всему дну, перкуссия болезненная. Холодовой раздражитель уменьшает интенсивность боли. ЭОД -  55 мкА. Какой наиболее вероятный диагноз? 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гнойный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диффузный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гнойный периодонтит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ограниченный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серозный периодонтит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Мужчина 27-ми лет жалуется на длительную ноющую боль в 15 зубе во время приёма пищи, особенно холодной.  Иногда отмечает боль при смене температуры. Объективно: в 15 зубе на дистальной поверхности кариозная  полость, заполненная размягчённым дентином. При зондировании отмечается боль. </w:t>
      </w:r>
      <w:proofErr w:type="spellStart"/>
      <w:r w:rsidRPr="00576244">
        <w:rPr>
          <w:sz w:val="28"/>
          <w:szCs w:val="28"/>
        </w:rPr>
        <w:t>Электровозбудимость</w:t>
      </w:r>
      <w:proofErr w:type="spellEnd"/>
      <w:r w:rsidRPr="00576244">
        <w:rPr>
          <w:sz w:val="28"/>
          <w:szCs w:val="28"/>
        </w:rPr>
        <w:t xml:space="preserve"> пульпы 35 мкА. Какой наиболее вероятный диагноз?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Обострённый хронический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Гиперемия пульпы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глубокий кариес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глубокий кариес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У больного гемофилией 24-х лет диагностировано обострение хронического пульпита 11 зуба. Выберите  оптимальный метод лечения зуба в этом случае: 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Девитальная</w:t>
      </w:r>
      <w:proofErr w:type="spellEnd"/>
      <w:r w:rsidRPr="00576244">
        <w:rPr>
          <w:sz w:val="28"/>
          <w:szCs w:val="28"/>
        </w:rPr>
        <w:t xml:space="preserve"> экстирпация 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Биологический метод лечения  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Девитальная</w:t>
      </w:r>
      <w:proofErr w:type="spellEnd"/>
      <w:r w:rsidRPr="00576244">
        <w:rPr>
          <w:sz w:val="28"/>
          <w:szCs w:val="28"/>
        </w:rPr>
        <w:t xml:space="preserve"> ампутация 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lastRenderedPageBreak/>
        <w:t xml:space="preserve">Витальная ампутация 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Витальная экстирпация 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Больному 56-ти лет при лечении пульпита 47 с целью </w:t>
      </w:r>
      <w:proofErr w:type="spellStart"/>
      <w:r w:rsidRPr="00576244">
        <w:rPr>
          <w:sz w:val="28"/>
          <w:szCs w:val="28"/>
        </w:rPr>
        <w:t>девитализации</w:t>
      </w:r>
      <w:proofErr w:type="spellEnd"/>
      <w:r w:rsidRPr="00576244">
        <w:rPr>
          <w:sz w:val="28"/>
          <w:szCs w:val="28"/>
        </w:rPr>
        <w:t xml:space="preserve"> пульпы была использована мышьяковистая  паста. В назначенное время пациент для продолжения лечения не явился. Развился токсический "мышьяковистый"  периодонтит. Какой из перечисленных физиотерапевтических методов целесообразно применить для ликвидации  возникшего осложнения?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Электрофорез йодида калия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УВЧ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Гальванизация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Флюктуоризация</w:t>
      </w:r>
      <w:proofErr w:type="spellEnd"/>
      <w:r w:rsidRPr="00576244">
        <w:rPr>
          <w:sz w:val="28"/>
          <w:szCs w:val="28"/>
        </w:rPr>
        <w:t xml:space="preserve">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д'Арсонвализация</w:t>
      </w:r>
      <w:proofErr w:type="spellEnd"/>
      <w:r w:rsidRPr="00576244">
        <w:rPr>
          <w:sz w:val="28"/>
          <w:szCs w:val="28"/>
        </w:rPr>
        <w:t xml:space="preserve">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Больной 34-х лет жалуется на интенсивную, рвущую, пульсирующую боль в 17 зубе, которая появилась впервые и  продолжается 4-е сутки. Перкуссия резко болезненная в любом направлении, зуб подвижный, слизистая оболочка в  области 17 зуба </w:t>
      </w:r>
      <w:proofErr w:type="spellStart"/>
      <w:r w:rsidRPr="00576244">
        <w:rPr>
          <w:sz w:val="28"/>
          <w:szCs w:val="28"/>
        </w:rPr>
        <w:t>гиперемирована</w:t>
      </w:r>
      <w:proofErr w:type="spellEnd"/>
      <w:r w:rsidRPr="00576244">
        <w:rPr>
          <w:sz w:val="28"/>
          <w:szCs w:val="28"/>
        </w:rPr>
        <w:t xml:space="preserve">, отёчна, пальпация переходной складки резко болезненная. Какой наиболее  вероятный диагноз?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гнойный периодонтит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Локализованный </w:t>
      </w:r>
      <w:proofErr w:type="spellStart"/>
      <w:r w:rsidRPr="00576244">
        <w:rPr>
          <w:sz w:val="28"/>
          <w:szCs w:val="28"/>
        </w:rPr>
        <w:t>пародонтит</w:t>
      </w:r>
      <w:proofErr w:type="spellEnd"/>
      <w:r w:rsidRPr="00576244">
        <w:rPr>
          <w:sz w:val="28"/>
          <w:szCs w:val="28"/>
        </w:rPr>
        <w:t xml:space="preserve">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гнойный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серозный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Обострение хронического периодонтита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Мужчина 24-х лет жалуется на самопроизвольную боль в 24 зубе, которая возникла внезапно и продолжается  приблизительно 15 минут. Объективно: в 24 зубе на дистальной поверхности глубокая кариозная полость с  нависшими стенками, выполненная светлым мягким дентином и не сообщённая с полостью зуба. На </w:t>
      </w:r>
      <w:proofErr w:type="spellStart"/>
      <w:r w:rsidRPr="00576244">
        <w:rPr>
          <w:sz w:val="28"/>
          <w:szCs w:val="28"/>
        </w:rPr>
        <w:t>холодовой</w:t>
      </w:r>
      <w:proofErr w:type="spellEnd"/>
      <w:r w:rsidRPr="00576244">
        <w:rPr>
          <w:sz w:val="28"/>
          <w:szCs w:val="28"/>
        </w:rPr>
        <w:t xml:space="preserve">  раздражитель возникает резкая боль, которая постепенно стихает. Перкуссия безболезненная. Выберите  оптимальный метод лечения: 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Витальная экстирпация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Биологический метод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Витальная ампутация 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Девитальная</w:t>
      </w:r>
      <w:proofErr w:type="spellEnd"/>
      <w:r w:rsidRPr="00576244">
        <w:rPr>
          <w:sz w:val="28"/>
          <w:szCs w:val="28"/>
        </w:rPr>
        <w:t xml:space="preserve"> экстирпация 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r w:rsidRPr="00576244">
        <w:rPr>
          <w:sz w:val="28"/>
          <w:szCs w:val="28"/>
        </w:rPr>
        <w:t>Девитальная</w:t>
      </w:r>
      <w:proofErr w:type="spellEnd"/>
      <w:r w:rsidRPr="00576244">
        <w:rPr>
          <w:sz w:val="28"/>
          <w:szCs w:val="28"/>
        </w:rPr>
        <w:t xml:space="preserve"> ампутация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Больной явился к врачу-стоматологу с целью санации. Объективно: в 37 обнаружена глубокая кариозная полость,  сообщающаяся с камерой зуба. На раздражители не реагирует. Рентгенологически: расширение и деформация  </w:t>
      </w:r>
      <w:proofErr w:type="spellStart"/>
      <w:r w:rsidRPr="00576244">
        <w:rPr>
          <w:sz w:val="28"/>
          <w:szCs w:val="28"/>
        </w:rPr>
        <w:t>периодонтальной</w:t>
      </w:r>
      <w:proofErr w:type="spellEnd"/>
      <w:r w:rsidRPr="00576244">
        <w:rPr>
          <w:sz w:val="28"/>
          <w:szCs w:val="28"/>
        </w:rPr>
        <w:t xml:space="preserve"> щели в апикальном участке. Какой наиболее вероятный диагноз?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гангренозный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гранулематозный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гранулирующий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Больной 28-ми лет жалуется на боль в 37 при употреблении горячей пищи. Объективно: 37 </w:t>
      </w:r>
      <w:proofErr w:type="gramStart"/>
      <w:r w:rsidRPr="00576244">
        <w:rPr>
          <w:sz w:val="28"/>
          <w:szCs w:val="28"/>
        </w:rPr>
        <w:t>изменён</w:t>
      </w:r>
      <w:proofErr w:type="gramEnd"/>
      <w:r w:rsidRPr="00576244">
        <w:rPr>
          <w:sz w:val="28"/>
          <w:szCs w:val="28"/>
        </w:rPr>
        <w:t xml:space="preserve"> в цвете,  кариозная полость выполнена размягчённым дентином, полость зуба открыта, зондирование корневой пульпы  болезненное, перкуссия безболезненная. Какой наиболее вероятный диагноз?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гангренозный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Обострение хронического периодонтита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пульпит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Обострение хронического пульпита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Больной 27-ми лет через 4 часа после наложения мышьяковистой пасты в 36 обратился с жалобами на боль в  области леченого зуба. Объективно: на дистальной поверхности 36 повязка. Перкуссия безболезненная. Десенный  сосочек в области 36, 37 </w:t>
      </w:r>
      <w:proofErr w:type="spellStart"/>
      <w:r w:rsidRPr="00576244">
        <w:rPr>
          <w:sz w:val="28"/>
          <w:szCs w:val="28"/>
        </w:rPr>
        <w:t>гиперемирован</w:t>
      </w:r>
      <w:proofErr w:type="spellEnd"/>
      <w:r w:rsidRPr="00576244">
        <w:rPr>
          <w:sz w:val="28"/>
          <w:szCs w:val="28"/>
        </w:rPr>
        <w:t xml:space="preserve">, отёчен, вершина </w:t>
      </w:r>
      <w:proofErr w:type="spellStart"/>
      <w:r w:rsidRPr="00576244">
        <w:rPr>
          <w:sz w:val="28"/>
          <w:szCs w:val="28"/>
        </w:rPr>
        <w:t>некротизирована</w:t>
      </w:r>
      <w:proofErr w:type="spellEnd"/>
      <w:r w:rsidRPr="00576244">
        <w:rPr>
          <w:sz w:val="28"/>
          <w:szCs w:val="28"/>
        </w:rPr>
        <w:t xml:space="preserve">. Какая тактика ведения данного  больного?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Заменить повязку, десну обработать 3% раствором йода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Заменить повязку, десну обработать 3% раствором перекиси водорода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Сохранить повязку, назначить содовые полоскания    </w:t>
      </w:r>
    </w:p>
    <w:p w:rsidR="00C14661" w:rsidRPr="00576244" w:rsidRDefault="00C14661" w:rsidP="00DF0498">
      <w:pPr>
        <w:rPr>
          <w:sz w:val="28"/>
          <w:szCs w:val="28"/>
        </w:rPr>
      </w:pPr>
      <w:proofErr w:type="spellStart"/>
      <w:proofErr w:type="gramStart"/>
      <w:r w:rsidRPr="00576244">
        <w:rPr>
          <w:sz w:val="28"/>
          <w:szCs w:val="28"/>
        </w:rPr>
        <w:t>C</w:t>
      </w:r>
      <w:proofErr w:type="gramEnd"/>
      <w:r w:rsidRPr="00576244">
        <w:rPr>
          <w:sz w:val="28"/>
          <w:szCs w:val="28"/>
        </w:rPr>
        <w:t>охранить</w:t>
      </w:r>
      <w:proofErr w:type="spellEnd"/>
      <w:r w:rsidRPr="00576244">
        <w:rPr>
          <w:sz w:val="28"/>
          <w:szCs w:val="28"/>
        </w:rPr>
        <w:t xml:space="preserve"> повязку, десну обработать 3% раствором перекиси водорода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Сохранить повязку, десну обработать 3% раствором йода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Больного в течение 2-х дней беспокоит самопроизвольная приступообразная ночная </w:t>
      </w:r>
      <w:proofErr w:type="spellStart"/>
      <w:r w:rsidRPr="00576244">
        <w:rPr>
          <w:sz w:val="28"/>
          <w:szCs w:val="28"/>
        </w:rPr>
        <w:t>иррадиирующая</w:t>
      </w:r>
      <w:proofErr w:type="spellEnd"/>
      <w:r w:rsidRPr="00576244">
        <w:rPr>
          <w:sz w:val="28"/>
          <w:szCs w:val="28"/>
        </w:rPr>
        <w:t xml:space="preserve"> боль с  короткими безболезненными промежутками. На основании жалоб определите предварительный диагноз: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диффузный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гнойный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ограниченный пульпит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Обострение хронического периодонтита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Острый глубокий кариес    </w:t>
      </w:r>
    </w:p>
    <w:p w:rsidR="00C14661" w:rsidRPr="00576244" w:rsidRDefault="00C14661" w:rsidP="00DF0498">
      <w:pPr>
        <w:rPr>
          <w:sz w:val="28"/>
          <w:szCs w:val="28"/>
        </w:rPr>
      </w:pP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Больной 65-ти лет жалуется на боль длительного характера в зубе нижней челюсти с правой стороны, которая  усиливается при </w:t>
      </w:r>
      <w:proofErr w:type="spellStart"/>
      <w:r w:rsidRPr="00576244">
        <w:rPr>
          <w:sz w:val="28"/>
          <w:szCs w:val="28"/>
        </w:rPr>
        <w:t>накусывании</w:t>
      </w:r>
      <w:proofErr w:type="spellEnd"/>
      <w:r w:rsidRPr="00576244">
        <w:rPr>
          <w:sz w:val="28"/>
          <w:szCs w:val="28"/>
        </w:rPr>
        <w:t xml:space="preserve">. Ранее зуб лечился по поводу кариеса. Объективно: на жевательной поверхности 36  зуба пломба, перкуссия болезненная. По переходной складке в области проекции корней 36 зуба имеется свищ с  </w:t>
      </w:r>
      <w:proofErr w:type="gramStart"/>
      <w:r w:rsidRPr="00576244">
        <w:rPr>
          <w:sz w:val="28"/>
          <w:szCs w:val="28"/>
        </w:rPr>
        <w:t>гнойным</w:t>
      </w:r>
      <w:proofErr w:type="gramEnd"/>
      <w:r w:rsidRPr="00576244">
        <w:rPr>
          <w:sz w:val="28"/>
          <w:szCs w:val="28"/>
        </w:rPr>
        <w:t xml:space="preserve"> отделяемым. Какой наиболее вероятный диагноз?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гранулирующий периодонтит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гранулематозный периодонтит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Обострение хронического периодонтита    </w:t>
      </w:r>
    </w:p>
    <w:p w:rsidR="00C14661" w:rsidRPr="00576244" w:rsidRDefault="00C14661" w:rsidP="00DF0498">
      <w:pPr>
        <w:rPr>
          <w:sz w:val="28"/>
          <w:szCs w:val="28"/>
        </w:rPr>
      </w:pPr>
      <w:r w:rsidRPr="00576244">
        <w:rPr>
          <w:sz w:val="28"/>
          <w:szCs w:val="28"/>
        </w:rPr>
        <w:t xml:space="preserve">Хронический фиброзный периодонтит    </w:t>
      </w:r>
    </w:p>
    <w:p w:rsidR="00C14661" w:rsidRPr="00AE195B" w:rsidRDefault="00C14661" w:rsidP="00DF0498">
      <w:pPr>
        <w:jc w:val="both"/>
        <w:rPr>
          <w:sz w:val="28"/>
          <w:szCs w:val="28"/>
          <w:lang w:val="uk-UA"/>
        </w:rPr>
      </w:pPr>
    </w:p>
    <w:sectPr w:rsidR="00C14661" w:rsidRPr="00AE195B" w:rsidSect="008B6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B1"/>
    <w:rsid w:val="00001623"/>
    <w:rsid w:val="00002589"/>
    <w:rsid w:val="0000354A"/>
    <w:rsid w:val="00004E7D"/>
    <w:rsid w:val="00005D86"/>
    <w:rsid w:val="000075F6"/>
    <w:rsid w:val="000103FD"/>
    <w:rsid w:val="0001293A"/>
    <w:rsid w:val="0001457C"/>
    <w:rsid w:val="00015066"/>
    <w:rsid w:val="00015BBA"/>
    <w:rsid w:val="00016B25"/>
    <w:rsid w:val="00016E2E"/>
    <w:rsid w:val="00020E00"/>
    <w:rsid w:val="00021858"/>
    <w:rsid w:val="00021985"/>
    <w:rsid w:val="00022C28"/>
    <w:rsid w:val="00022FA8"/>
    <w:rsid w:val="00024540"/>
    <w:rsid w:val="00025508"/>
    <w:rsid w:val="000257E6"/>
    <w:rsid w:val="000259AE"/>
    <w:rsid w:val="00025C42"/>
    <w:rsid w:val="0002647A"/>
    <w:rsid w:val="00026E80"/>
    <w:rsid w:val="000277B9"/>
    <w:rsid w:val="00030896"/>
    <w:rsid w:val="0003098B"/>
    <w:rsid w:val="00030E00"/>
    <w:rsid w:val="00034296"/>
    <w:rsid w:val="00034C2D"/>
    <w:rsid w:val="000355F0"/>
    <w:rsid w:val="0003583A"/>
    <w:rsid w:val="00035D79"/>
    <w:rsid w:val="00036B85"/>
    <w:rsid w:val="00037B35"/>
    <w:rsid w:val="00040111"/>
    <w:rsid w:val="000401FC"/>
    <w:rsid w:val="00041D8D"/>
    <w:rsid w:val="00042941"/>
    <w:rsid w:val="000429EF"/>
    <w:rsid w:val="000436F8"/>
    <w:rsid w:val="0004468C"/>
    <w:rsid w:val="000457FA"/>
    <w:rsid w:val="00046045"/>
    <w:rsid w:val="000463D2"/>
    <w:rsid w:val="00046951"/>
    <w:rsid w:val="00046CA7"/>
    <w:rsid w:val="00046D04"/>
    <w:rsid w:val="000478F7"/>
    <w:rsid w:val="00047BB8"/>
    <w:rsid w:val="00052227"/>
    <w:rsid w:val="00052626"/>
    <w:rsid w:val="0005294C"/>
    <w:rsid w:val="000545B1"/>
    <w:rsid w:val="000553E0"/>
    <w:rsid w:val="0005611A"/>
    <w:rsid w:val="0006130D"/>
    <w:rsid w:val="00062FA5"/>
    <w:rsid w:val="0006506D"/>
    <w:rsid w:val="000656E7"/>
    <w:rsid w:val="00066E63"/>
    <w:rsid w:val="000673E1"/>
    <w:rsid w:val="0007049C"/>
    <w:rsid w:val="00070711"/>
    <w:rsid w:val="0007150F"/>
    <w:rsid w:val="00072725"/>
    <w:rsid w:val="00072FD6"/>
    <w:rsid w:val="000730C4"/>
    <w:rsid w:val="00074D26"/>
    <w:rsid w:val="00074DD8"/>
    <w:rsid w:val="00075687"/>
    <w:rsid w:val="00075DA2"/>
    <w:rsid w:val="000762E3"/>
    <w:rsid w:val="0007683C"/>
    <w:rsid w:val="000773E5"/>
    <w:rsid w:val="000778A8"/>
    <w:rsid w:val="00077E66"/>
    <w:rsid w:val="00080285"/>
    <w:rsid w:val="00080B7B"/>
    <w:rsid w:val="00082502"/>
    <w:rsid w:val="00083D79"/>
    <w:rsid w:val="00085547"/>
    <w:rsid w:val="00085EDE"/>
    <w:rsid w:val="00086730"/>
    <w:rsid w:val="00086E59"/>
    <w:rsid w:val="00087110"/>
    <w:rsid w:val="000872B3"/>
    <w:rsid w:val="00087382"/>
    <w:rsid w:val="000878C3"/>
    <w:rsid w:val="00090D59"/>
    <w:rsid w:val="000922F1"/>
    <w:rsid w:val="000949E9"/>
    <w:rsid w:val="00094F8F"/>
    <w:rsid w:val="00096301"/>
    <w:rsid w:val="0009721B"/>
    <w:rsid w:val="00097D6B"/>
    <w:rsid w:val="000A0206"/>
    <w:rsid w:val="000A0DD5"/>
    <w:rsid w:val="000A210B"/>
    <w:rsid w:val="000A216A"/>
    <w:rsid w:val="000A236F"/>
    <w:rsid w:val="000A2ED6"/>
    <w:rsid w:val="000A3472"/>
    <w:rsid w:val="000A41BF"/>
    <w:rsid w:val="000A51CC"/>
    <w:rsid w:val="000A6E4B"/>
    <w:rsid w:val="000A7E5B"/>
    <w:rsid w:val="000B1138"/>
    <w:rsid w:val="000B19F9"/>
    <w:rsid w:val="000B1E11"/>
    <w:rsid w:val="000B23FB"/>
    <w:rsid w:val="000B56E2"/>
    <w:rsid w:val="000B5763"/>
    <w:rsid w:val="000B5920"/>
    <w:rsid w:val="000B5A20"/>
    <w:rsid w:val="000B5C5F"/>
    <w:rsid w:val="000B5DDC"/>
    <w:rsid w:val="000B76A5"/>
    <w:rsid w:val="000B7ED4"/>
    <w:rsid w:val="000C0491"/>
    <w:rsid w:val="000C080A"/>
    <w:rsid w:val="000C0CAE"/>
    <w:rsid w:val="000C15D2"/>
    <w:rsid w:val="000C1750"/>
    <w:rsid w:val="000C254E"/>
    <w:rsid w:val="000C3F57"/>
    <w:rsid w:val="000D0E04"/>
    <w:rsid w:val="000D15FC"/>
    <w:rsid w:val="000D405B"/>
    <w:rsid w:val="000D484F"/>
    <w:rsid w:val="000D4F2E"/>
    <w:rsid w:val="000D5690"/>
    <w:rsid w:val="000D6724"/>
    <w:rsid w:val="000D69BC"/>
    <w:rsid w:val="000D71F5"/>
    <w:rsid w:val="000E0220"/>
    <w:rsid w:val="000E2104"/>
    <w:rsid w:val="000E2E8C"/>
    <w:rsid w:val="000E4CFD"/>
    <w:rsid w:val="000E5CE6"/>
    <w:rsid w:val="000E631E"/>
    <w:rsid w:val="000E6F82"/>
    <w:rsid w:val="000E77A8"/>
    <w:rsid w:val="000E7955"/>
    <w:rsid w:val="000F06A8"/>
    <w:rsid w:val="000F2DED"/>
    <w:rsid w:val="000F2F2C"/>
    <w:rsid w:val="000F40C4"/>
    <w:rsid w:val="000F47A4"/>
    <w:rsid w:val="000F4BAB"/>
    <w:rsid w:val="000F4C9D"/>
    <w:rsid w:val="000F720E"/>
    <w:rsid w:val="000F73D0"/>
    <w:rsid w:val="000F7B47"/>
    <w:rsid w:val="000F7C83"/>
    <w:rsid w:val="00100412"/>
    <w:rsid w:val="00100491"/>
    <w:rsid w:val="00100927"/>
    <w:rsid w:val="00100BB5"/>
    <w:rsid w:val="001010FD"/>
    <w:rsid w:val="0010172C"/>
    <w:rsid w:val="0010281A"/>
    <w:rsid w:val="001029BF"/>
    <w:rsid w:val="001030F7"/>
    <w:rsid w:val="0010320A"/>
    <w:rsid w:val="001036D0"/>
    <w:rsid w:val="00103F94"/>
    <w:rsid w:val="00105122"/>
    <w:rsid w:val="00106615"/>
    <w:rsid w:val="00106D55"/>
    <w:rsid w:val="00106D72"/>
    <w:rsid w:val="00107EA0"/>
    <w:rsid w:val="00110468"/>
    <w:rsid w:val="00110DB9"/>
    <w:rsid w:val="00111DF9"/>
    <w:rsid w:val="00112774"/>
    <w:rsid w:val="00112CC2"/>
    <w:rsid w:val="001133B1"/>
    <w:rsid w:val="00113509"/>
    <w:rsid w:val="0011354C"/>
    <w:rsid w:val="00113621"/>
    <w:rsid w:val="00113AB5"/>
    <w:rsid w:val="001141D1"/>
    <w:rsid w:val="001166C1"/>
    <w:rsid w:val="00116FAD"/>
    <w:rsid w:val="00120D7E"/>
    <w:rsid w:val="001215AA"/>
    <w:rsid w:val="00122022"/>
    <w:rsid w:val="0012288A"/>
    <w:rsid w:val="001239EE"/>
    <w:rsid w:val="00124094"/>
    <w:rsid w:val="00124C3E"/>
    <w:rsid w:val="00127245"/>
    <w:rsid w:val="001302F4"/>
    <w:rsid w:val="001316C9"/>
    <w:rsid w:val="00131A20"/>
    <w:rsid w:val="001336BC"/>
    <w:rsid w:val="00133A6C"/>
    <w:rsid w:val="001420DB"/>
    <w:rsid w:val="001422CC"/>
    <w:rsid w:val="00142515"/>
    <w:rsid w:val="001430B4"/>
    <w:rsid w:val="001459BD"/>
    <w:rsid w:val="00145F71"/>
    <w:rsid w:val="00146074"/>
    <w:rsid w:val="0014635A"/>
    <w:rsid w:val="0015224D"/>
    <w:rsid w:val="00152A22"/>
    <w:rsid w:val="001537C1"/>
    <w:rsid w:val="00154C4B"/>
    <w:rsid w:val="001550EB"/>
    <w:rsid w:val="00155939"/>
    <w:rsid w:val="001562F5"/>
    <w:rsid w:val="001563E5"/>
    <w:rsid w:val="00156EFA"/>
    <w:rsid w:val="00157719"/>
    <w:rsid w:val="00160354"/>
    <w:rsid w:val="00160FD3"/>
    <w:rsid w:val="00161890"/>
    <w:rsid w:val="0016334F"/>
    <w:rsid w:val="00166348"/>
    <w:rsid w:val="001664AE"/>
    <w:rsid w:val="00166765"/>
    <w:rsid w:val="001674E1"/>
    <w:rsid w:val="001675D2"/>
    <w:rsid w:val="001676E4"/>
    <w:rsid w:val="00170BC0"/>
    <w:rsid w:val="001711E4"/>
    <w:rsid w:val="00172A72"/>
    <w:rsid w:val="00172BF5"/>
    <w:rsid w:val="00172E1F"/>
    <w:rsid w:val="0017354A"/>
    <w:rsid w:val="0017428A"/>
    <w:rsid w:val="00174411"/>
    <w:rsid w:val="001744AB"/>
    <w:rsid w:val="00174DD2"/>
    <w:rsid w:val="0017532A"/>
    <w:rsid w:val="001753C6"/>
    <w:rsid w:val="00176211"/>
    <w:rsid w:val="0017793C"/>
    <w:rsid w:val="0018090B"/>
    <w:rsid w:val="001810B4"/>
    <w:rsid w:val="001842BD"/>
    <w:rsid w:val="00184602"/>
    <w:rsid w:val="0018543C"/>
    <w:rsid w:val="001858EA"/>
    <w:rsid w:val="00185F3E"/>
    <w:rsid w:val="001872AF"/>
    <w:rsid w:val="0018751D"/>
    <w:rsid w:val="00187620"/>
    <w:rsid w:val="001876DD"/>
    <w:rsid w:val="00190259"/>
    <w:rsid w:val="001902DD"/>
    <w:rsid w:val="0019088E"/>
    <w:rsid w:val="001912B3"/>
    <w:rsid w:val="00192474"/>
    <w:rsid w:val="00194BA8"/>
    <w:rsid w:val="00194D9E"/>
    <w:rsid w:val="00195B98"/>
    <w:rsid w:val="00196217"/>
    <w:rsid w:val="0019643F"/>
    <w:rsid w:val="0019698A"/>
    <w:rsid w:val="001975C7"/>
    <w:rsid w:val="0019790F"/>
    <w:rsid w:val="001A11BC"/>
    <w:rsid w:val="001A1816"/>
    <w:rsid w:val="001A431F"/>
    <w:rsid w:val="001A4416"/>
    <w:rsid w:val="001A53E5"/>
    <w:rsid w:val="001A5A8B"/>
    <w:rsid w:val="001A69F4"/>
    <w:rsid w:val="001A77B8"/>
    <w:rsid w:val="001A7CCC"/>
    <w:rsid w:val="001B1F8B"/>
    <w:rsid w:val="001B2032"/>
    <w:rsid w:val="001B2F18"/>
    <w:rsid w:val="001B35C7"/>
    <w:rsid w:val="001B46B6"/>
    <w:rsid w:val="001B4789"/>
    <w:rsid w:val="001B4D03"/>
    <w:rsid w:val="001B5285"/>
    <w:rsid w:val="001B57B9"/>
    <w:rsid w:val="001B6760"/>
    <w:rsid w:val="001B6A62"/>
    <w:rsid w:val="001C021E"/>
    <w:rsid w:val="001C0632"/>
    <w:rsid w:val="001C099A"/>
    <w:rsid w:val="001C0DA0"/>
    <w:rsid w:val="001C0E83"/>
    <w:rsid w:val="001C190F"/>
    <w:rsid w:val="001C1E03"/>
    <w:rsid w:val="001C27BE"/>
    <w:rsid w:val="001C3130"/>
    <w:rsid w:val="001C366B"/>
    <w:rsid w:val="001C3833"/>
    <w:rsid w:val="001C3FF8"/>
    <w:rsid w:val="001C5892"/>
    <w:rsid w:val="001C590D"/>
    <w:rsid w:val="001C5AEF"/>
    <w:rsid w:val="001C5BB8"/>
    <w:rsid w:val="001C60F8"/>
    <w:rsid w:val="001C65F1"/>
    <w:rsid w:val="001D1CC1"/>
    <w:rsid w:val="001D1DD4"/>
    <w:rsid w:val="001D256F"/>
    <w:rsid w:val="001D67FA"/>
    <w:rsid w:val="001D70F0"/>
    <w:rsid w:val="001D77BB"/>
    <w:rsid w:val="001E0027"/>
    <w:rsid w:val="001E0990"/>
    <w:rsid w:val="001E0C3D"/>
    <w:rsid w:val="001E13B6"/>
    <w:rsid w:val="001E1B57"/>
    <w:rsid w:val="001E2E43"/>
    <w:rsid w:val="001E3204"/>
    <w:rsid w:val="001E399D"/>
    <w:rsid w:val="001E3E0D"/>
    <w:rsid w:val="001E6112"/>
    <w:rsid w:val="001E6D73"/>
    <w:rsid w:val="001E74EF"/>
    <w:rsid w:val="001F051F"/>
    <w:rsid w:val="001F1C53"/>
    <w:rsid w:val="001F24A0"/>
    <w:rsid w:val="001F4437"/>
    <w:rsid w:val="001F6293"/>
    <w:rsid w:val="001F7C50"/>
    <w:rsid w:val="00200F54"/>
    <w:rsid w:val="00201298"/>
    <w:rsid w:val="00201733"/>
    <w:rsid w:val="00201CE8"/>
    <w:rsid w:val="00203727"/>
    <w:rsid w:val="0020386F"/>
    <w:rsid w:val="00204529"/>
    <w:rsid w:val="002047C5"/>
    <w:rsid w:val="00205127"/>
    <w:rsid w:val="00205C2F"/>
    <w:rsid w:val="00206F1F"/>
    <w:rsid w:val="00207886"/>
    <w:rsid w:val="00212840"/>
    <w:rsid w:val="002134FE"/>
    <w:rsid w:val="00214359"/>
    <w:rsid w:val="00215548"/>
    <w:rsid w:val="00216BA0"/>
    <w:rsid w:val="002175EE"/>
    <w:rsid w:val="00217EC4"/>
    <w:rsid w:val="00220149"/>
    <w:rsid w:val="00220EB1"/>
    <w:rsid w:val="00220F7C"/>
    <w:rsid w:val="00220FD4"/>
    <w:rsid w:val="0022286F"/>
    <w:rsid w:val="00224700"/>
    <w:rsid w:val="00224739"/>
    <w:rsid w:val="00224754"/>
    <w:rsid w:val="002250C6"/>
    <w:rsid w:val="00226081"/>
    <w:rsid w:val="002261F6"/>
    <w:rsid w:val="0022627D"/>
    <w:rsid w:val="00226423"/>
    <w:rsid w:val="002269F5"/>
    <w:rsid w:val="00227A58"/>
    <w:rsid w:val="00230370"/>
    <w:rsid w:val="00231A4D"/>
    <w:rsid w:val="00232164"/>
    <w:rsid w:val="00233851"/>
    <w:rsid w:val="00234115"/>
    <w:rsid w:val="00235135"/>
    <w:rsid w:val="002360C9"/>
    <w:rsid w:val="00236786"/>
    <w:rsid w:val="00241CFF"/>
    <w:rsid w:val="00241DAA"/>
    <w:rsid w:val="00243D02"/>
    <w:rsid w:val="00244541"/>
    <w:rsid w:val="002463CE"/>
    <w:rsid w:val="002465A9"/>
    <w:rsid w:val="0024726F"/>
    <w:rsid w:val="00250ACF"/>
    <w:rsid w:val="00252487"/>
    <w:rsid w:val="00252704"/>
    <w:rsid w:val="002543BD"/>
    <w:rsid w:val="00254981"/>
    <w:rsid w:val="00254F3F"/>
    <w:rsid w:val="00254FBB"/>
    <w:rsid w:val="00256D0B"/>
    <w:rsid w:val="0026047F"/>
    <w:rsid w:val="00260CD6"/>
    <w:rsid w:val="0026147C"/>
    <w:rsid w:val="00263A7B"/>
    <w:rsid w:val="00264806"/>
    <w:rsid w:val="00264834"/>
    <w:rsid w:val="00265CC4"/>
    <w:rsid w:val="00266178"/>
    <w:rsid w:val="00266280"/>
    <w:rsid w:val="0026664F"/>
    <w:rsid w:val="002705E8"/>
    <w:rsid w:val="002710BF"/>
    <w:rsid w:val="0027112E"/>
    <w:rsid w:val="00271597"/>
    <w:rsid w:val="00271FC6"/>
    <w:rsid w:val="0027382F"/>
    <w:rsid w:val="00274348"/>
    <w:rsid w:val="002750DD"/>
    <w:rsid w:val="00275C06"/>
    <w:rsid w:val="002765F2"/>
    <w:rsid w:val="002775D9"/>
    <w:rsid w:val="002776E0"/>
    <w:rsid w:val="00280A0B"/>
    <w:rsid w:val="002818C8"/>
    <w:rsid w:val="0028213A"/>
    <w:rsid w:val="0028248C"/>
    <w:rsid w:val="00282894"/>
    <w:rsid w:val="0028289B"/>
    <w:rsid w:val="00282F3F"/>
    <w:rsid w:val="00283947"/>
    <w:rsid w:val="0028485F"/>
    <w:rsid w:val="00284D98"/>
    <w:rsid w:val="00284FDC"/>
    <w:rsid w:val="00285E0B"/>
    <w:rsid w:val="00286B3D"/>
    <w:rsid w:val="002871A3"/>
    <w:rsid w:val="00287B0C"/>
    <w:rsid w:val="00291A15"/>
    <w:rsid w:val="002920F5"/>
    <w:rsid w:val="0029276B"/>
    <w:rsid w:val="00294387"/>
    <w:rsid w:val="00294791"/>
    <w:rsid w:val="00294BAC"/>
    <w:rsid w:val="00294CC3"/>
    <w:rsid w:val="00295F53"/>
    <w:rsid w:val="002A1021"/>
    <w:rsid w:val="002A22C0"/>
    <w:rsid w:val="002A23A1"/>
    <w:rsid w:val="002A3974"/>
    <w:rsid w:val="002A5B27"/>
    <w:rsid w:val="002A5D15"/>
    <w:rsid w:val="002A685A"/>
    <w:rsid w:val="002A68F9"/>
    <w:rsid w:val="002A70E5"/>
    <w:rsid w:val="002B1AF5"/>
    <w:rsid w:val="002B1DBC"/>
    <w:rsid w:val="002B3310"/>
    <w:rsid w:val="002B3A6C"/>
    <w:rsid w:val="002B3AFD"/>
    <w:rsid w:val="002B3FF7"/>
    <w:rsid w:val="002B7A32"/>
    <w:rsid w:val="002C01D1"/>
    <w:rsid w:val="002C0766"/>
    <w:rsid w:val="002C11B8"/>
    <w:rsid w:val="002C12AA"/>
    <w:rsid w:val="002C12E8"/>
    <w:rsid w:val="002C267E"/>
    <w:rsid w:val="002C383D"/>
    <w:rsid w:val="002C3D9B"/>
    <w:rsid w:val="002C4039"/>
    <w:rsid w:val="002C44AA"/>
    <w:rsid w:val="002C4766"/>
    <w:rsid w:val="002C479D"/>
    <w:rsid w:val="002C4D18"/>
    <w:rsid w:val="002C4D21"/>
    <w:rsid w:val="002C52E6"/>
    <w:rsid w:val="002C52F7"/>
    <w:rsid w:val="002C5DC4"/>
    <w:rsid w:val="002C6A78"/>
    <w:rsid w:val="002C753F"/>
    <w:rsid w:val="002C78DE"/>
    <w:rsid w:val="002C7E01"/>
    <w:rsid w:val="002D0866"/>
    <w:rsid w:val="002D0BDA"/>
    <w:rsid w:val="002D123D"/>
    <w:rsid w:val="002D2EB5"/>
    <w:rsid w:val="002D3119"/>
    <w:rsid w:val="002D415E"/>
    <w:rsid w:val="002D47A8"/>
    <w:rsid w:val="002D56C6"/>
    <w:rsid w:val="002D5FDF"/>
    <w:rsid w:val="002D654E"/>
    <w:rsid w:val="002D7056"/>
    <w:rsid w:val="002E191D"/>
    <w:rsid w:val="002E1982"/>
    <w:rsid w:val="002E1E17"/>
    <w:rsid w:val="002E2655"/>
    <w:rsid w:val="002E3C8B"/>
    <w:rsid w:val="002E41BD"/>
    <w:rsid w:val="002E4CDE"/>
    <w:rsid w:val="002E509A"/>
    <w:rsid w:val="002E5EED"/>
    <w:rsid w:val="002E607F"/>
    <w:rsid w:val="002E6C76"/>
    <w:rsid w:val="002E6F50"/>
    <w:rsid w:val="002F0235"/>
    <w:rsid w:val="002F0713"/>
    <w:rsid w:val="002F0716"/>
    <w:rsid w:val="002F3237"/>
    <w:rsid w:val="002F4862"/>
    <w:rsid w:val="002F4D1A"/>
    <w:rsid w:val="002F565B"/>
    <w:rsid w:val="002F5ED0"/>
    <w:rsid w:val="002F64F1"/>
    <w:rsid w:val="002F73C6"/>
    <w:rsid w:val="002F7C5C"/>
    <w:rsid w:val="00302570"/>
    <w:rsid w:val="00303137"/>
    <w:rsid w:val="00303500"/>
    <w:rsid w:val="003045C6"/>
    <w:rsid w:val="00305C03"/>
    <w:rsid w:val="00306049"/>
    <w:rsid w:val="00306AE8"/>
    <w:rsid w:val="00307305"/>
    <w:rsid w:val="00307371"/>
    <w:rsid w:val="00310B4E"/>
    <w:rsid w:val="0031155C"/>
    <w:rsid w:val="0031230C"/>
    <w:rsid w:val="003130EC"/>
    <w:rsid w:val="00313DBC"/>
    <w:rsid w:val="003148A9"/>
    <w:rsid w:val="00314978"/>
    <w:rsid w:val="00315183"/>
    <w:rsid w:val="00315DB7"/>
    <w:rsid w:val="00316232"/>
    <w:rsid w:val="003171E6"/>
    <w:rsid w:val="00317233"/>
    <w:rsid w:val="00317341"/>
    <w:rsid w:val="00317C75"/>
    <w:rsid w:val="0032088B"/>
    <w:rsid w:val="0032096D"/>
    <w:rsid w:val="00320D97"/>
    <w:rsid w:val="00321309"/>
    <w:rsid w:val="00321D24"/>
    <w:rsid w:val="00321DD9"/>
    <w:rsid w:val="0032309B"/>
    <w:rsid w:val="003235D8"/>
    <w:rsid w:val="003259AA"/>
    <w:rsid w:val="0032641D"/>
    <w:rsid w:val="00327049"/>
    <w:rsid w:val="00330AC3"/>
    <w:rsid w:val="003313BE"/>
    <w:rsid w:val="003314D6"/>
    <w:rsid w:val="00331F42"/>
    <w:rsid w:val="003330E0"/>
    <w:rsid w:val="003347CB"/>
    <w:rsid w:val="00335F10"/>
    <w:rsid w:val="00337A73"/>
    <w:rsid w:val="003410A0"/>
    <w:rsid w:val="0034273E"/>
    <w:rsid w:val="00342C23"/>
    <w:rsid w:val="00344DC7"/>
    <w:rsid w:val="003506E9"/>
    <w:rsid w:val="0035137A"/>
    <w:rsid w:val="003518A2"/>
    <w:rsid w:val="00351B39"/>
    <w:rsid w:val="00353302"/>
    <w:rsid w:val="00353334"/>
    <w:rsid w:val="003546AE"/>
    <w:rsid w:val="003551D2"/>
    <w:rsid w:val="00355631"/>
    <w:rsid w:val="00355B03"/>
    <w:rsid w:val="00356253"/>
    <w:rsid w:val="003569E2"/>
    <w:rsid w:val="00356BED"/>
    <w:rsid w:val="003603DA"/>
    <w:rsid w:val="00360D92"/>
    <w:rsid w:val="003629B5"/>
    <w:rsid w:val="00362EAB"/>
    <w:rsid w:val="00363593"/>
    <w:rsid w:val="00363A58"/>
    <w:rsid w:val="003646A6"/>
    <w:rsid w:val="003647AB"/>
    <w:rsid w:val="0036572A"/>
    <w:rsid w:val="003665A5"/>
    <w:rsid w:val="00366D1B"/>
    <w:rsid w:val="0037145A"/>
    <w:rsid w:val="00371B7B"/>
    <w:rsid w:val="00372199"/>
    <w:rsid w:val="00372AA7"/>
    <w:rsid w:val="00372FDA"/>
    <w:rsid w:val="00373A80"/>
    <w:rsid w:val="00374258"/>
    <w:rsid w:val="00375166"/>
    <w:rsid w:val="00375872"/>
    <w:rsid w:val="003765BE"/>
    <w:rsid w:val="00376B2C"/>
    <w:rsid w:val="00376DD4"/>
    <w:rsid w:val="00376EB8"/>
    <w:rsid w:val="00376EBC"/>
    <w:rsid w:val="00376F24"/>
    <w:rsid w:val="003774E4"/>
    <w:rsid w:val="003775BB"/>
    <w:rsid w:val="0037772D"/>
    <w:rsid w:val="00380F22"/>
    <w:rsid w:val="00381B99"/>
    <w:rsid w:val="00384553"/>
    <w:rsid w:val="00384B42"/>
    <w:rsid w:val="00384EA7"/>
    <w:rsid w:val="0038507F"/>
    <w:rsid w:val="00385125"/>
    <w:rsid w:val="00385B39"/>
    <w:rsid w:val="0038664E"/>
    <w:rsid w:val="00390685"/>
    <w:rsid w:val="00391966"/>
    <w:rsid w:val="0039250B"/>
    <w:rsid w:val="0039283A"/>
    <w:rsid w:val="0039543A"/>
    <w:rsid w:val="0039553B"/>
    <w:rsid w:val="00395C31"/>
    <w:rsid w:val="00396795"/>
    <w:rsid w:val="00396CD2"/>
    <w:rsid w:val="00396D08"/>
    <w:rsid w:val="00397139"/>
    <w:rsid w:val="0039734A"/>
    <w:rsid w:val="00397355"/>
    <w:rsid w:val="003976A2"/>
    <w:rsid w:val="00397999"/>
    <w:rsid w:val="00397EA0"/>
    <w:rsid w:val="00397FB3"/>
    <w:rsid w:val="003A1C60"/>
    <w:rsid w:val="003A20E3"/>
    <w:rsid w:val="003A3ED9"/>
    <w:rsid w:val="003A49B4"/>
    <w:rsid w:val="003A5033"/>
    <w:rsid w:val="003A5912"/>
    <w:rsid w:val="003A6647"/>
    <w:rsid w:val="003A6947"/>
    <w:rsid w:val="003A6FED"/>
    <w:rsid w:val="003B067B"/>
    <w:rsid w:val="003B11F9"/>
    <w:rsid w:val="003B23B7"/>
    <w:rsid w:val="003B2590"/>
    <w:rsid w:val="003B35D3"/>
    <w:rsid w:val="003B7626"/>
    <w:rsid w:val="003C0960"/>
    <w:rsid w:val="003C0B44"/>
    <w:rsid w:val="003C2BD9"/>
    <w:rsid w:val="003C2E91"/>
    <w:rsid w:val="003C3039"/>
    <w:rsid w:val="003C4599"/>
    <w:rsid w:val="003C4CC4"/>
    <w:rsid w:val="003C4FF8"/>
    <w:rsid w:val="003C5CD9"/>
    <w:rsid w:val="003D07D1"/>
    <w:rsid w:val="003D219D"/>
    <w:rsid w:val="003D230A"/>
    <w:rsid w:val="003D4734"/>
    <w:rsid w:val="003D4A44"/>
    <w:rsid w:val="003D56C3"/>
    <w:rsid w:val="003D7908"/>
    <w:rsid w:val="003E0E54"/>
    <w:rsid w:val="003E1099"/>
    <w:rsid w:val="003E11EF"/>
    <w:rsid w:val="003E2411"/>
    <w:rsid w:val="003E2496"/>
    <w:rsid w:val="003E2C37"/>
    <w:rsid w:val="003E32DD"/>
    <w:rsid w:val="003E36DB"/>
    <w:rsid w:val="003E3F60"/>
    <w:rsid w:val="003E43CF"/>
    <w:rsid w:val="003E46A8"/>
    <w:rsid w:val="003E4E0A"/>
    <w:rsid w:val="003E6036"/>
    <w:rsid w:val="003E67E8"/>
    <w:rsid w:val="003E746A"/>
    <w:rsid w:val="003E7823"/>
    <w:rsid w:val="003E78F3"/>
    <w:rsid w:val="003F01F4"/>
    <w:rsid w:val="003F0678"/>
    <w:rsid w:val="003F3335"/>
    <w:rsid w:val="003F38C9"/>
    <w:rsid w:val="003F39FA"/>
    <w:rsid w:val="003F3E44"/>
    <w:rsid w:val="003F4737"/>
    <w:rsid w:val="003F4A4C"/>
    <w:rsid w:val="003F4F14"/>
    <w:rsid w:val="003F56CA"/>
    <w:rsid w:val="0040046D"/>
    <w:rsid w:val="00400917"/>
    <w:rsid w:val="00400D55"/>
    <w:rsid w:val="00401106"/>
    <w:rsid w:val="00401217"/>
    <w:rsid w:val="004014D3"/>
    <w:rsid w:val="00402153"/>
    <w:rsid w:val="00402458"/>
    <w:rsid w:val="0040265B"/>
    <w:rsid w:val="00405223"/>
    <w:rsid w:val="0040542F"/>
    <w:rsid w:val="00406BD9"/>
    <w:rsid w:val="00406EF0"/>
    <w:rsid w:val="00407FB7"/>
    <w:rsid w:val="00410500"/>
    <w:rsid w:val="004111C7"/>
    <w:rsid w:val="00412248"/>
    <w:rsid w:val="00412C33"/>
    <w:rsid w:val="00413337"/>
    <w:rsid w:val="00413464"/>
    <w:rsid w:val="00415021"/>
    <w:rsid w:val="00415BCF"/>
    <w:rsid w:val="00416601"/>
    <w:rsid w:val="00416E10"/>
    <w:rsid w:val="00417ED3"/>
    <w:rsid w:val="004203AE"/>
    <w:rsid w:val="004208D1"/>
    <w:rsid w:val="004210A6"/>
    <w:rsid w:val="00421302"/>
    <w:rsid w:val="00422D27"/>
    <w:rsid w:val="00422F7F"/>
    <w:rsid w:val="004233D5"/>
    <w:rsid w:val="00424546"/>
    <w:rsid w:val="00424811"/>
    <w:rsid w:val="00424DB1"/>
    <w:rsid w:val="00424DDA"/>
    <w:rsid w:val="0042552D"/>
    <w:rsid w:val="004260EC"/>
    <w:rsid w:val="00430E19"/>
    <w:rsid w:val="00432A01"/>
    <w:rsid w:val="00432F17"/>
    <w:rsid w:val="004348B6"/>
    <w:rsid w:val="0043549D"/>
    <w:rsid w:val="00436E9E"/>
    <w:rsid w:val="00436FEB"/>
    <w:rsid w:val="0043718D"/>
    <w:rsid w:val="004375F6"/>
    <w:rsid w:val="0043781B"/>
    <w:rsid w:val="00440D69"/>
    <w:rsid w:val="00441531"/>
    <w:rsid w:val="00441B6E"/>
    <w:rsid w:val="00441D23"/>
    <w:rsid w:val="00441DEC"/>
    <w:rsid w:val="00444758"/>
    <w:rsid w:val="00445F9C"/>
    <w:rsid w:val="00446E01"/>
    <w:rsid w:val="00446F73"/>
    <w:rsid w:val="00450947"/>
    <w:rsid w:val="00451ACC"/>
    <w:rsid w:val="00453020"/>
    <w:rsid w:val="00456C21"/>
    <w:rsid w:val="004571F6"/>
    <w:rsid w:val="00460598"/>
    <w:rsid w:val="00460B61"/>
    <w:rsid w:val="00460BE0"/>
    <w:rsid w:val="00461072"/>
    <w:rsid w:val="004610C0"/>
    <w:rsid w:val="00461477"/>
    <w:rsid w:val="00462353"/>
    <w:rsid w:val="00463048"/>
    <w:rsid w:val="0046356B"/>
    <w:rsid w:val="004646AE"/>
    <w:rsid w:val="00464A44"/>
    <w:rsid w:val="00464E14"/>
    <w:rsid w:val="00464E6E"/>
    <w:rsid w:val="00467658"/>
    <w:rsid w:val="00467772"/>
    <w:rsid w:val="004704CA"/>
    <w:rsid w:val="00470A71"/>
    <w:rsid w:val="004713F6"/>
    <w:rsid w:val="004727C5"/>
    <w:rsid w:val="004742E0"/>
    <w:rsid w:val="004747EF"/>
    <w:rsid w:val="004769E7"/>
    <w:rsid w:val="00476DCA"/>
    <w:rsid w:val="00482BC2"/>
    <w:rsid w:val="00483455"/>
    <w:rsid w:val="00483DD4"/>
    <w:rsid w:val="0048427A"/>
    <w:rsid w:val="004845C2"/>
    <w:rsid w:val="00485575"/>
    <w:rsid w:val="00490D7E"/>
    <w:rsid w:val="00491B20"/>
    <w:rsid w:val="004923DD"/>
    <w:rsid w:val="00492695"/>
    <w:rsid w:val="004928DC"/>
    <w:rsid w:val="0049319E"/>
    <w:rsid w:val="004944DD"/>
    <w:rsid w:val="004958D8"/>
    <w:rsid w:val="00496595"/>
    <w:rsid w:val="00497076"/>
    <w:rsid w:val="004977F5"/>
    <w:rsid w:val="004979B5"/>
    <w:rsid w:val="00497C0F"/>
    <w:rsid w:val="004A0838"/>
    <w:rsid w:val="004A0A00"/>
    <w:rsid w:val="004A0BCF"/>
    <w:rsid w:val="004A32D6"/>
    <w:rsid w:val="004A3BA8"/>
    <w:rsid w:val="004A51E6"/>
    <w:rsid w:val="004A66FB"/>
    <w:rsid w:val="004A6B32"/>
    <w:rsid w:val="004A736A"/>
    <w:rsid w:val="004A756F"/>
    <w:rsid w:val="004B039B"/>
    <w:rsid w:val="004B1675"/>
    <w:rsid w:val="004B1D3C"/>
    <w:rsid w:val="004B2CD0"/>
    <w:rsid w:val="004B37DA"/>
    <w:rsid w:val="004B4DCF"/>
    <w:rsid w:val="004B5C52"/>
    <w:rsid w:val="004B7162"/>
    <w:rsid w:val="004B7A27"/>
    <w:rsid w:val="004C05A7"/>
    <w:rsid w:val="004C17B9"/>
    <w:rsid w:val="004C2423"/>
    <w:rsid w:val="004C31C5"/>
    <w:rsid w:val="004C3E34"/>
    <w:rsid w:val="004C40D4"/>
    <w:rsid w:val="004C5698"/>
    <w:rsid w:val="004C5CAE"/>
    <w:rsid w:val="004C6F3D"/>
    <w:rsid w:val="004D0942"/>
    <w:rsid w:val="004D0F45"/>
    <w:rsid w:val="004D1585"/>
    <w:rsid w:val="004D1F61"/>
    <w:rsid w:val="004D20F2"/>
    <w:rsid w:val="004D261A"/>
    <w:rsid w:val="004D2C10"/>
    <w:rsid w:val="004D45C2"/>
    <w:rsid w:val="004D5280"/>
    <w:rsid w:val="004D5F66"/>
    <w:rsid w:val="004D60CD"/>
    <w:rsid w:val="004D7004"/>
    <w:rsid w:val="004E025C"/>
    <w:rsid w:val="004E0455"/>
    <w:rsid w:val="004E06D1"/>
    <w:rsid w:val="004E0B39"/>
    <w:rsid w:val="004E0DDD"/>
    <w:rsid w:val="004E10CA"/>
    <w:rsid w:val="004E1E6B"/>
    <w:rsid w:val="004E34FB"/>
    <w:rsid w:val="004E37CF"/>
    <w:rsid w:val="004E3BBE"/>
    <w:rsid w:val="004E475E"/>
    <w:rsid w:val="004E47D6"/>
    <w:rsid w:val="004E4B98"/>
    <w:rsid w:val="004E5271"/>
    <w:rsid w:val="004E564D"/>
    <w:rsid w:val="004E5DC1"/>
    <w:rsid w:val="004E7D29"/>
    <w:rsid w:val="004E7F6E"/>
    <w:rsid w:val="004F0606"/>
    <w:rsid w:val="004F066F"/>
    <w:rsid w:val="004F0935"/>
    <w:rsid w:val="004F13F6"/>
    <w:rsid w:val="004F24E0"/>
    <w:rsid w:val="004F398F"/>
    <w:rsid w:val="004F3BDE"/>
    <w:rsid w:val="004F4322"/>
    <w:rsid w:val="004F4CAB"/>
    <w:rsid w:val="004F5049"/>
    <w:rsid w:val="004F5D37"/>
    <w:rsid w:val="004F60A5"/>
    <w:rsid w:val="004F7790"/>
    <w:rsid w:val="005013EA"/>
    <w:rsid w:val="00501961"/>
    <w:rsid w:val="00502542"/>
    <w:rsid w:val="00502A72"/>
    <w:rsid w:val="00502C31"/>
    <w:rsid w:val="00504195"/>
    <w:rsid w:val="00504714"/>
    <w:rsid w:val="00504E27"/>
    <w:rsid w:val="00505D4E"/>
    <w:rsid w:val="00506130"/>
    <w:rsid w:val="00507187"/>
    <w:rsid w:val="0051103E"/>
    <w:rsid w:val="00511402"/>
    <w:rsid w:val="0051167C"/>
    <w:rsid w:val="00511E8F"/>
    <w:rsid w:val="00512EDA"/>
    <w:rsid w:val="00513327"/>
    <w:rsid w:val="0051381B"/>
    <w:rsid w:val="00514D1E"/>
    <w:rsid w:val="00515163"/>
    <w:rsid w:val="00515E3C"/>
    <w:rsid w:val="00517D5C"/>
    <w:rsid w:val="005200A9"/>
    <w:rsid w:val="00520D1F"/>
    <w:rsid w:val="00521B06"/>
    <w:rsid w:val="00521CDC"/>
    <w:rsid w:val="005226E3"/>
    <w:rsid w:val="00522D12"/>
    <w:rsid w:val="00523618"/>
    <w:rsid w:val="00524140"/>
    <w:rsid w:val="00526A9D"/>
    <w:rsid w:val="00526C24"/>
    <w:rsid w:val="00526EC9"/>
    <w:rsid w:val="00527370"/>
    <w:rsid w:val="00527DE3"/>
    <w:rsid w:val="00527F6D"/>
    <w:rsid w:val="0053082A"/>
    <w:rsid w:val="00530B87"/>
    <w:rsid w:val="005317B1"/>
    <w:rsid w:val="00532CA0"/>
    <w:rsid w:val="00533CFA"/>
    <w:rsid w:val="00534E19"/>
    <w:rsid w:val="00535197"/>
    <w:rsid w:val="005358E5"/>
    <w:rsid w:val="00535AB6"/>
    <w:rsid w:val="00536BE7"/>
    <w:rsid w:val="00537826"/>
    <w:rsid w:val="00541427"/>
    <w:rsid w:val="0054160E"/>
    <w:rsid w:val="005420A3"/>
    <w:rsid w:val="0054226B"/>
    <w:rsid w:val="005423F6"/>
    <w:rsid w:val="00542D50"/>
    <w:rsid w:val="0054393F"/>
    <w:rsid w:val="00543DC1"/>
    <w:rsid w:val="005448CD"/>
    <w:rsid w:val="0054528A"/>
    <w:rsid w:val="005467C8"/>
    <w:rsid w:val="00547CDB"/>
    <w:rsid w:val="005528E1"/>
    <w:rsid w:val="005538CF"/>
    <w:rsid w:val="00554612"/>
    <w:rsid w:val="00554712"/>
    <w:rsid w:val="00555021"/>
    <w:rsid w:val="00555168"/>
    <w:rsid w:val="005563F9"/>
    <w:rsid w:val="00556A03"/>
    <w:rsid w:val="00556AF7"/>
    <w:rsid w:val="00556DE3"/>
    <w:rsid w:val="0055774C"/>
    <w:rsid w:val="00561273"/>
    <w:rsid w:val="00562250"/>
    <w:rsid w:val="00563EEF"/>
    <w:rsid w:val="005643C3"/>
    <w:rsid w:val="005644B7"/>
    <w:rsid w:val="00566E24"/>
    <w:rsid w:val="00570E18"/>
    <w:rsid w:val="005710FF"/>
    <w:rsid w:val="00572245"/>
    <w:rsid w:val="00572C65"/>
    <w:rsid w:val="005736EF"/>
    <w:rsid w:val="005745CA"/>
    <w:rsid w:val="00574C53"/>
    <w:rsid w:val="00575565"/>
    <w:rsid w:val="00576244"/>
    <w:rsid w:val="005768FB"/>
    <w:rsid w:val="00577580"/>
    <w:rsid w:val="0058026F"/>
    <w:rsid w:val="00581349"/>
    <w:rsid w:val="00582899"/>
    <w:rsid w:val="005835FE"/>
    <w:rsid w:val="00583879"/>
    <w:rsid w:val="00583E96"/>
    <w:rsid w:val="00583EE0"/>
    <w:rsid w:val="00583EF7"/>
    <w:rsid w:val="0058505E"/>
    <w:rsid w:val="00585708"/>
    <w:rsid w:val="00585E86"/>
    <w:rsid w:val="00586039"/>
    <w:rsid w:val="005869A9"/>
    <w:rsid w:val="00590A16"/>
    <w:rsid w:val="00591204"/>
    <w:rsid w:val="00591404"/>
    <w:rsid w:val="0059183A"/>
    <w:rsid w:val="00592B78"/>
    <w:rsid w:val="00592CFC"/>
    <w:rsid w:val="0059711A"/>
    <w:rsid w:val="00597BF7"/>
    <w:rsid w:val="005A0EAC"/>
    <w:rsid w:val="005A16F4"/>
    <w:rsid w:val="005A1DE1"/>
    <w:rsid w:val="005A20F1"/>
    <w:rsid w:val="005A21DE"/>
    <w:rsid w:val="005A28E3"/>
    <w:rsid w:val="005A4075"/>
    <w:rsid w:val="005A4393"/>
    <w:rsid w:val="005A46AD"/>
    <w:rsid w:val="005A4760"/>
    <w:rsid w:val="005A4F37"/>
    <w:rsid w:val="005A4FB8"/>
    <w:rsid w:val="005A4FE7"/>
    <w:rsid w:val="005A5B24"/>
    <w:rsid w:val="005A72CF"/>
    <w:rsid w:val="005B1DC0"/>
    <w:rsid w:val="005B515B"/>
    <w:rsid w:val="005B5DBD"/>
    <w:rsid w:val="005B6F88"/>
    <w:rsid w:val="005B7992"/>
    <w:rsid w:val="005C209F"/>
    <w:rsid w:val="005C2821"/>
    <w:rsid w:val="005C2892"/>
    <w:rsid w:val="005C4A4B"/>
    <w:rsid w:val="005C50C1"/>
    <w:rsid w:val="005C5100"/>
    <w:rsid w:val="005C5165"/>
    <w:rsid w:val="005C5A55"/>
    <w:rsid w:val="005C5F94"/>
    <w:rsid w:val="005C63A2"/>
    <w:rsid w:val="005C6DAF"/>
    <w:rsid w:val="005C7EDE"/>
    <w:rsid w:val="005D059B"/>
    <w:rsid w:val="005D07E0"/>
    <w:rsid w:val="005D0AA9"/>
    <w:rsid w:val="005D1E4A"/>
    <w:rsid w:val="005D25EB"/>
    <w:rsid w:val="005D3001"/>
    <w:rsid w:val="005D4059"/>
    <w:rsid w:val="005D4B48"/>
    <w:rsid w:val="005D626A"/>
    <w:rsid w:val="005D6A06"/>
    <w:rsid w:val="005D6F8F"/>
    <w:rsid w:val="005D7DF8"/>
    <w:rsid w:val="005E087B"/>
    <w:rsid w:val="005E0B60"/>
    <w:rsid w:val="005E1B23"/>
    <w:rsid w:val="005E1D7B"/>
    <w:rsid w:val="005E1F46"/>
    <w:rsid w:val="005E2967"/>
    <w:rsid w:val="005E3904"/>
    <w:rsid w:val="005E3E9A"/>
    <w:rsid w:val="005E41EA"/>
    <w:rsid w:val="005E49D2"/>
    <w:rsid w:val="005E4F36"/>
    <w:rsid w:val="005E5108"/>
    <w:rsid w:val="005E5B92"/>
    <w:rsid w:val="005E5D51"/>
    <w:rsid w:val="005E6620"/>
    <w:rsid w:val="005F0AF7"/>
    <w:rsid w:val="005F0D6F"/>
    <w:rsid w:val="005F1229"/>
    <w:rsid w:val="005F18D5"/>
    <w:rsid w:val="005F2DB0"/>
    <w:rsid w:val="005F391A"/>
    <w:rsid w:val="005F3F38"/>
    <w:rsid w:val="005F3F95"/>
    <w:rsid w:val="005F43E3"/>
    <w:rsid w:val="005F4481"/>
    <w:rsid w:val="005F5DD8"/>
    <w:rsid w:val="005F6316"/>
    <w:rsid w:val="005F6336"/>
    <w:rsid w:val="005F6FF7"/>
    <w:rsid w:val="00600858"/>
    <w:rsid w:val="006011D3"/>
    <w:rsid w:val="006026FE"/>
    <w:rsid w:val="00603A24"/>
    <w:rsid w:val="00604ABE"/>
    <w:rsid w:val="006060A3"/>
    <w:rsid w:val="0060610A"/>
    <w:rsid w:val="006101D0"/>
    <w:rsid w:val="00611BB0"/>
    <w:rsid w:val="00612317"/>
    <w:rsid w:val="00612564"/>
    <w:rsid w:val="00612AB1"/>
    <w:rsid w:val="00612FCB"/>
    <w:rsid w:val="00613517"/>
    <w:rsid w:val="00613551"/>
    <w:rsid w:val="00616F2C"/>
    <w:rsid w:val="00617DB5"/>
    <w:rsid w:val="0062143C"/>
    <w:rsid w:val="00621CC5"/>
    <w:rsid w:val="00621E0B"/>
    <w:rsid w:val="006239FC"/>
    <w:rsid w:val="00623B79"/>
    <w:rsid w:val="0062597A"/>
    <w:rsid w:val="00625D42"/>
    <w:rsid w:val="006265CC"/>
    <w:rsid w:val="00626A05"/>
    <w:rsid w:val="006273D9"/>
    <w:rsid w:val="00627A62"/>
    <w:rsid w:val="00627C07"/>
    <w:rsid w:val="006300F6"/>
    <w:rsid w:val="00631228"/>
    <w:rsid w:val="006318F1"/>
    <w:rsid w:val="00631DE8"/>
    <w:rsid w:val="006324BC"/>
    <w:rsid w:val="00633192"/>
    <w:rsid w:val="00634C22"/>
    <w:rsid w:val="00635059"/>
    <w:rsid w:val="006355D4"/>
    <w:rsid w:val="00635930"/>
    <w:rsid w:val="00635ADD"/>
    <w:rsid w:val="00636F7B"/>
    <w:rsid w:val="006404EF"/>
    <w:rsid w:val="00640667"/>
    <w:rsid w:val="00640E57"/>
    <w:rsid w:val="00641D3B"/>
    <w:rsid w:val="00642BE2"/>
    <w:rsid w:val="00642CD9"/>
    <w:rsid w:val="00642F09"/>
    <w:rsid w:val="0064319D"/>
    <w:rsid w:val="00643289"/>
    <w:rsid w:val="00643423"/>
    <w:rsid w:val="0064391D"/>
    <w:rsid w:val="00644A7C"/>
    <w:rsid w:val="006451A6"/>
    <w:rsid w:val="006467C5"/>
    <w:rsid w:val="00646CB4"/>
    <w:rsid w:val="00647A27"/>
    <w:rsid w:val="0065049C"/>
    <w:rsid w:val="006504CE"/>
    <w:rsid w:val="0065064B"/>
    <w:rsid w:val="006509AA"/>
    <w:rsid w:val="00650C44"/>
    <w:rsid w:val="00651D4B"/>
    <w:rsid w:val="006528D7"/>
    <w:rsid w:val="00653C1B"/>
    <w:rsid w:val="00654319"/>
    <w:rsid w:val="006563D9"/>
    <w:rsid w:val="0065729A"/>
    <w:rsid w:val="0065785A"/>
    <w:rsid w:val="00657D80"/>
    <w:rsid w:val="00660DF6"/>
    <w:rsid w:val="00662137"/>
    <w:rsid w:val="00662189"/>
    <w:rsid w:val="0066339E"/>
    <w:rsid w:val="00664F10"/>
    <w:rsid w:val="00665234"/>
    <w:rsid w:val="0066525B"/>
    <w:rsid w:val="006653BC"/>
    <w:rsid w:val="006658B8"/>
    <w:rsid w:val="006664A9"/>
    <w:rsid w:val="0066677B"/>
    <w:rsid w:val="006675E4"/>
    <w:rsid w:val="0066797D"/>
    <w:rsid w:val="00667EBC"/>
    <w:rsid w:val="0067011C"/>
    <w:rsid w:val="006720F4"/>
    <w:rsid w:val="0067210C"/>
    <w:rsid w:val="00672917"/>
    <w:rsid w:val="00674BFF"/>
    <w:rsid w:val="00680038"/>
    <w:rsid w:val="00680A40"/>
    <w:rsid w:val="00681E80"/>
    <w:rsid w:val="0068335E"/>
    <w:rsid w:val="0068530D"/>
    <w:rsid w:val="00685C0F"/>
    <w:rsid w:val="006902B8"/>
    <w:rsid w:val="00691208"/>
    <w:rsid w:val="00691B9D"/>
    <w:rsid w:val="0069363E"/>
    <w:rsid w:val="00693E5D"/>
    <w:rsid w:val="00694BBC"/>
    <w:rsid w:val="00694C92"/>
    <w:rsid w:val="006954E3"/>
    <w:rsid w:val="006956CC"/>
    <w:rsid w:val="0069594F"/>
    <w:rsid w:val="00697895"/>
    <w:rsid w:val="00697988"/>
    <w:rsid w:val="006A3415"/>
    <w:rsid w:val="006A504F"/>
    <w:rsid w:val="006A673C"/>
    <w:rsid w:val="006B008F"/>
    <w:rsid w:val="006B0620"/>
    <w:rsid w:val="006B0EA9"/>
    <w:rsid w:val="006B17B6"/>
    <w:rsid w:val="006B18F1"/>
    <w:rsid w:val="006B1969"/>
    <w:rsid w:val="006B1A83"/>
    <w:rsid w:val="006B1AB4"/>
    <w:rsid w:val="006B2C94"/>
    <w:rsid w:val="006B2E5A"/>
    <w:rsid w:val="006B32A1"/>
    <w:rsid w:val="006B3347"/>
    <w:rsid w:val="006B33EF"/>
    <w:rsid w:val="006B6542"/>
    <w:rsid w:val="006C033D"/>
    <w:rsid w:val="006C0C51"/>
    <w:rsid w:val="006C0D1F"/>
    <w:rsid w:val="006C1047"/>
    <w:rsid w:val="006C169A"/>
    <w:rsid w:val="006C291F"/>
    <w:rsid w:val="006C2B75"/>
    <w:rsid w:val="006C31EE"/>
    <w:rsid w:val="006C547E"/>
    <w:rsid w:val="006C59EF"/>
    <w:rsid w:val="006C5B9F"/>
    <w:rsid w:val="006C6073"/>
    <w:rsid w:val="006C6529"/>
    <w:rsid w:val="006C7C74"/>
    <w:rsid w:val="006C7F9B"/>
    <w:rsid w:val="006D08C6"/>
    <w:rsid w:val="006D0AD0"/>
    <w:rsid w:val="006D0FFC"/>
    <w:rsid w:val="006D1D34"/>
    <w:rsid w:val="006D7DE2"/>
    <w:rsid w:val="006E0B54"/>
    <w:rsid w:val="006E1772"/>
    <w:rsid w:val="006E19E1"/>
    <w:rsid w:val="006E1AA9"/>
    <w:rsid w:val="006E230C"/>
    <w:rsid w:val="006E3DAB"/>
    <w:rsid w:val="006E4A7D"/>
    <w:rsid w:val="006E5324"/>
    <w:rsid w:val="006E5B74"/>
    <w:rsid w:val="006E5FF0"/>
    <w:rsid w:val="006E6564"/>
    <w:rsid w:val="006E77B5"/>
    <w:rsid w:val="006E79E9"/>
    <w:rsid w:val="006F264D"/>
    <w:rsid w:val="006F26D3"/>
    <w:rsid w:val="006F2FD9"/>
    <w:rsid w:val="006F309E"/>
    <w:rsid w:val="006F3163"/>
    <w:rsid w:val="006F4731"/>
    <w:rsid w:val="006F47CA"/>
    <w:rsid w:val="006F4FD1"/>
    <w:rsid w:val="006F5103"/>
    <w:rsid w:val="006F5225"/>
    <w:rsid w:val="006F5B84"/>
    <w:rsid w:val="00700766"/>
    <w:rsid w:val="00700885"/>
    <w:rsid w:val="0070101E"/>
    <w:rsid w:val="007017AA"/>
    <w:rsid w:val="00701B34"/>
    <w:rsid w:val="007033BB"/>
    <w:rsid w:val="00703561"/>
    <w:rsid w:val="00704320"/>
    <w:rsid w:val="00704673"/>
    <w:rsid w:val="00704F75"/>
    <w:rsid w:val="00705C5A"/>
    <w:rsid w:val="0070719F"/>
    <w:rsid w:val="00707BA2"/>
    <w:rsid w:val="007110F1"/>
    <w:rsid w:val="00711172"/>
    <w:rsid w:val="00711A2E"/>
    <w:rsid w:val="00711B53"/>
    <w:rsid w:val="0071249F"/>
    <w:rsid w:val="00714F3D"/>
    <w:rsid w:val="00717401"/>
    <w:rsid w:val="0071745D"/>
    <w:rsid w:val="007177D2"/>
    <w:rsid w:val="0071795A"/>
    <w:rsid w:val="00717A53"/>
    <w:rsid w:val="00717FF9"/>
    <w:rsid w:val="00720484"/>
    <w:rsid w:val="007217ED"/>
    <w:rsid w:val="00721D2D"/>
    <w:rsid w:val="00722C78"/>
    <w:rsid w:val="00722E23"/>
    <w:rsid w:val="00724C96"/>
    <w:rsid w:val="007251B3"/>
    <w:rsid w:val="0072752B"/>
    <w:rsid w:val="00727D76"/>
    <w:rsid w:val="00727EB6"/>
    <w:rsid w:val="007309FF"/>
    <w:rsid w:val="00731146"/>
    <w:rsid w:val="00732A83"/>
    <w:rsid w:val="00733501"/>
    <w:rsid w:val="00734011"/>
    <w:rsid w:val="007340A0"/>
    <w:rsid w:val="007346F6"/>
    <w:rsid w:val="007414D8"/>
    <w:rsid w:val="007416F3"/>
    <w:rsid w:val="00741E9E"/>
    <w:rsid w:val="007427CA"/>
    <w:rsid w:val="00743719"/>
    <w:rsid w:val="0074371A"/>
    <w:rsid w:val="00743BEF"/>
    <w:rsid w:val="00744027"/>
    <w:rsid w:val="007441AD"/>
    <w:rsid w:val="00744231"/>
    <w:rsid w:val="007459DE"/>
    <w:rsid w:val="00745E4C"/>
    <w:rsid w:val="00746190"/>
    <w:rsid w:val="0074629B"/>
    <w:rsid w:val="00747D64"/>
    <w:rsid w:val="0075038E"/>
    <w:rsid w:val="00750F5D"/>
    <w:rsid w:val="0075162A"/>
    <w:rsid w:val="00751C6E"/>
    <w:rsid w:val="007524D6"/>
    <w:rsid w:val="007526FF"/>
    <w:rsid w:val="00753282"/>
    <w:rsid w:val="00754AEE"/>
    <w:rsid w:val="007552EB"/>
    <w:rsid w:val="007562D4"/>
    <w:rsid w:val="00757AD5"/>
    <w:rsid w:val="007602F7"/>
    <w:rsid w:val="007612AF"/>
    <w:rsid w:val="007619D9"/>
    <w:rsid w:val="00762957"/>
    <w:rsid w:val="007639A9"/>
    <w:rsid w:val="0076482A"/>
    <w:rsid w:val="00764A1D"/>
    <w:rsid w:val="00766554"/>
    <w:rsid w:val="00770445"/>
    <w:rsid w:val="007715EA"/>
    <w:rsid w:val="00771702"/>
    <w:rsid w:val="0077194F"/>
    <w:rsid w:val="007733E2"/>
    <w:rsid w:val="00773A9E"/>
    <w:rsid w:val="00774723"/>
    <w:rsid w:val="00775479"/>
    <w:rsid w:val="00776B07"/>
    <w:rsid w:val="00777A11"/>
    <w:rsid w:val="00780B62"/>
    <w:rsid w:val="0078121C"/>
    <w:rsid w:val="007818FE"/>
    <w:rsid w:val="00782227"/>
    <w:rsid w:val="00783D59"/>
    <w:rsid w:val="007845F9"/>
    <w:rsid w:val="00785858"/>
    <w:rsid w:val="0078632D"/>
    <w:rsid w:val="007874D0"/>
    <w:rsid w:val="00787A92"/>
    <w:rsid w:val="00790451"/>
    <w:rsid w:val="007906D5"/>
    <w:rsid w:val="00790D81"/>
    <w:rsid w:val="00791C1F"/>
    <w:rsid w:val="00792CE2"/>
    <w:rsid w:val="00792F63"/>
    <w:rsid w:val="0079303A"/>
    <w:rsid w:val="00793124"/>
    <w:rsid w:val="00793C50"/>
    <w:rsid w:val="007957E7"/>
    <w:rsid w:val="00795CED"/>
    <w:rsid w:val="007A0095"/>
    <w:rsid w:val="007A062D"/>
    <w:rsid w:val="007A0EC9"/>
    <w:rsid w:val="007A1913"/>
    <w:rsid w:val="007A3B8F"/>
    <w:rsid w:val="007A4EF3"/>
    <w:rsid w:val="007A59E4"/>
    <w:rsid w:val="007A6500"/>
    <w:rsid w:val="007A6B8D"/>
    <w:rsid w:val="007A7758"/>
    <w:rsid w:val="007A7CBA"/>
    <w:rsid w:val="007A7DDE"/>
    <w:rsid w:val="007A7F3C"/>
    <w:rsid w:val="007B22C0"/>
    <w:rsid w:val="007B3016"/>
    <w:rsid w:val="007B4CBD"/>
    <w:rsid w:val="007B509A"/>
    <w:rsid w:val="007B643A"/>
    <w:rsid w:val="007B741B"/>
    <w:rsid w:val="007B7CAA"/>
    <w:rsid w:val="007C0D16"/>
    <w:rsid w:val="007C1B39"/>
    <w:rsid w:val="007C1D86"/>
    <w:rsid w:val="007C23D9"/>
    <w:rsid w:val="007C271F"/>
    <w:rsid w:val="007C44F8"/>
    <w:rsid w:val="007C4BFF"/>
    <w:rsid w:val="007C51A1"/>
    <w:rsid w:val="007C55CD"/>
    <w:rsid w:val="007C7979"/>
    <w:rsid w:val="007C79CF"/>
    <w:rsid w:val="007D09BB"/>
    <w:rsid w:val="007D0C73"/>
    <w:rsid w:val="007D1074"/>
    <w:rsid w:val="007D152F"/>
    <w:rsid w:val="007D57F2"/>
    <w:rsid w:val="007D5DDE"/>
    <w:rsid w:val="007D7791"/>
    <w:rsid w:val="007E05DD"/>
    <w:rsid w:val="007E0740"/>
    <w:rsid w:val="007E0765"/>
    <w:rsid w:val="007E1132"/>
    <w:rsid w:val="007E2343"/>
    <w:rsid w:val="007E2ABE"/>
    <w:rsid w:val="007E518E"/>
    <w:rsid w:val="007E5DC4"/>
    <w:rsid w:val="007E624F"/>
    <w:rsid w:val="007E663E"/>
    <w:rsid w:val="007E6912"/>
    <w:rsid w:val="007E7417"/>
    <w:rsid w:val="007F0436"/>
    <w:rsid w:val="007F06A9"/>
    <w:rsid w:val="007F09DE"/>
    <w:rsid w:val="007F243D"/>
    <w:rsid w:val="007F26A3"/>
    <w:rsid w:val="007F27A0"/>
    <w:rsid w:val="007F2C99"/>
    <w:rsid w:val="007F3606"/>
    <w:rsid w:val="007F4030"/>
    <w:rsid w:val="007F4169"/>
    <w:rsid w:val="007F46A4"/>
    <w:rsid w:val="007F470A"/>
    <w:rsid w:val="007F5FEF"/>
    <w:rsid w:val="007F62E5"/>
    <w:rsid w:val="007F69D9"/>
    <w:rsid w:val="007F7BFE"/>
    <w:rsid w:val="00800143"/>
    <w:rsid w:val="00800196"/>
    <w:rsid w:val="0080080F"/>
    <w:rsid w:val="0080444D"/>
    <w:rsid w:val="00804D8C"/>
    <w:rsid w:val="0080527F"/>
    <w:rsid w:val="00806213"/>
    <w:rsid w:val="008064A5"/>
    <w:rsid w:val="00810835"/>
    <w:rsid w:val="00810A01"/>
    <w:rsid w:val="00810AE0"/>
    <w:rsid w:val="00811D44"/>
    <w:rsid w:val="00812C8B"/>
    <w:rsid w:val="008144A1"/>
    <w:rsid w:val="008156C5"/>
    <w:rsid w:val="008158B1"/>
    <w:rsid w:val="00815BA3"/>
    <w:rsid w:val="00815D03"/>
    <w:rsid w:val="00816944"/>
    <w:rsid w:val="00816ADE"/>
    <w:rsid w:val="00820D72"/>
    <w:rsid w:val="00821767"/>
    <w:rsid w:val="00821B50"/>
    <w:rsid w:val="00823125"/>
    <w:rsid w:val="00823E9E"/>
    <w:rsid w:val="008241A6"/>
    <w:rsid w:val="008247FA"/>
    <w:rsid w:val="008248E2"/>
    <w:rsid w:val="00824E21"/>
    <w:rsid w:val="0082520A"/>
    <w:rsid w:val="008256E2"/>
    <w:rsid w:val="00825EC8"/>
    <w:rsid w:val="0082632E"/>
    <w:rsid w:val="0082687D"/>
    <w:rsid w:val="00830749"/>
    <w:rsid w:val="0083126E"/>
    <w:rsid w:val="008312EC"/>
    <w:rsid w:val="0083206E"/>
    <w:rsid w:val="0083223E"/>
    <w:rsid w:val="0083280A"/>
    <w:rsid w:val="00834E4C"/>
    <w:rsid w:val="00834F81"/>
    <w:rsid w:val="00835E74"/>
    <w:rsid w:val="0083652E"/>
    <w:rsid w:val="00840E21"/>
    <w:rsid w:val="00841663"/>
    <w:rsid w:val="008439B0"/>
    <w:rsid w:val="00843BE4"/>
    <w:rsid w:val="00844327"/>
    <w:rsid w:val="00846816"/>
    <w:rsid w:val="00846BCF"/>
    <w:rsid w:val="00846C79"/>
    <w:rsid w:val="0084762D"/>
    <w:rsid w:val="00850408"/>
    <w:rsid w:val="00850725"/>
    <w:rsid w:val="00850C06"/>
    <w:rsid w:val="00850E3F"/>
    <w:rsid w:val="0085179C"/>
    <w:rsid w:val="008522F5"/>
    <w:rsid w:val="008533D5"/>
    <w:rsid w:val="00854781"/>
    <w:rsid w:val="0085651D"/>
    <w:rsid w:val="00856604"/>
    <w:rsid w:val="008572DF"/>
    <w:rsid w:val="00857982"/>
    <w:rsid w:val="008603A1"/>
    <w:rsid w:val="00860BCB"/>
    <w:rsid w:val="00862534"/>
    <w:rsid w:val="008626AE"/>
    <w:rsid w:val="00863CDC"/>
    <w:rsid w:val="008644F1"/>
    <w:rsid w:val="008649F7"/>
    <w:rsid w:val="00864DA5"/>
    <w:rsid w:val="008651B7"/>
    <w:rsid w:val="00865325"/>
    <w:rsid w:val="00865C37"/>
    <w:rsid w:val="008666DA"/>
    <w:rsid w:val="00867342"/>
    <w:rsid w:val="008702DE"/>
    <w:rsid w:val="00871004"/>
    <w:rsid w:val="008716EA"/>
    <w:rsid w:val="008720F3"/>
    <w:rsid w:val="008734C2"/>
    <w:rsid w:val="00873E7E"/>
    <w:rsid w:val="00874B3A"/>
    <w:rsid w:val="00875852"/>
    <w:rsid w:val="0087672E"/>
    <w:rsid w:val="00877DAB"/>
    <w:rsid w:val="00880369"/>
    <w:rsid w:val="008851C9"/>
    <w:rsid w:val="00885768"/>
    <w:rsid w:val="008859F6"/>
    <w:rsid w:val="0088625E"/>
    <w:rsid w:val="008868F8"/>
    <w:rsid w:val="00886AA7"/>
    <w:rsid w:val="008908AA"/>
    <w:rsid w:val="00890D29"/>
    <w:rsid w:val="00891A1D"/>
    <w:rsid w:val="00891D26"/>
    <w:rsid w:val="00893048"/>
    <w:rsid w:val="0089399D"/>
    <w:rsid w:val="008957D3"/>
    <w:rsid w:val="00895BA3"/>
    <w:rsid w:val="0089758E"/>
    <w:rsid w:val="008A0151"/>
    <w:rsid w:val="008A09BA"/>
    <w:rsid w:val="008A141D"/>
    <w:rsid w:val="008A1ED3"/>
    <w:rsid w:val="008A2249"/>
    <w:rsid w:val="008A3323"/>
    <w:rsid w:val="008A39FA"/>
    <w:rsid w:val="008A3C18"/>
    <w:rsid w:val="008A3EFC"/>
    <w:rsid w:val="008A450D"/>
    <w:rsid w:val="008A4D9B"/>
    <w:rsid w:val="008A5F19"/>
    <w:rsid w:val="008A7387"/>
    <w:rsid w:val="008B1195"/>
    <w:rsid w:val="008B1F65"/>
    <w:rsid w:val="008B24EE"/>
    <w:rsid w:val="008B28C5"/>
    <w:rsid w:val="008B3804"/>
    <w:rsid w:val="008B4773"/>
    <w:rsid w:val="008B5EF5"/>
    <w:rsid w:val="008B6248"/>
    <w:rsid w:val="008B66FD"/>
    <w:rsid w:val="008B798F"/>
    <w:rsid w:val="008B7FAB"/>
    <w:rsid w:val="008C01DE"/>
    <w:rsid w:val="008C0AF7"/>
    <w:rsid w:val="008C1C17"/>
    <w:rsid w:val="008C1C47"/>
    <w:rsid w:val="008C26A8"/>
    <w:rsid w:val="008C287D"/>
    <w:rsid w:val="008C2918"/>
    <w:rsid w:val="008C2DA5"/>
    <w:rsid w:val="008C4D0A"/>
    <w:rsid w:val="008C50C4"/>
    <w:rsid w:val="008C555D"/>
    <w:rsid w:val="008C58CB"/>
    <w:rsid w:val="008C5ED5"/>
    <w:rsid w:val="008C6299"/>
    <w:rsid w:val="008C6921"/>
    <w:rsid w:val="008C6EA3"/>
    <w:rsid w:val="008D1683"/>
    <w:rsid w:val="008D16E0"/>
    <w:rsid w:val="008D1DE7"/>
    <w:rsid w:val="008D338E"/>
    <w:rsid w:val="008D344C"/>
    <w:rsid w:val="008D4766"/>
    <w:rsid w:val="008D4B8B"/>
    <w:rsid w:val="008D5B86"/>
    <w:rsid w:val="008D5E84"/>
    <w:rsid w:val="008D67D6"/>
    <w:rsid w:val="008D78DE"/>
    <w:rsid w:val="008D7B04"/>
    <w:rsid w:val="008E2083"/>
    <w:rsid w:val="008E685C"/>
    <w:rsid w:val="008E6A18"/>
    <w:rsid w:val="008F002A"/>
    <w:rsid w:val="008F030E"/>
    <w:rsid w:val="008F2006"/>
    <w:rsid w:val="008F286A"/>
    <w:rsid w:val="008F33EE"/>
    <w:rsid w:val="008F3BD7"/>
    <w:rsid w:val="008F3EF8"/>
    <w:rsid w:val="008F4135"/>
    <w:rsid w:val="008F4877"/>
    <w:rsid w:val="008F5342"/>
    <w:rsid w:val="008F7773"/>
    <w:rsid w:val="008F7B17"/>
    <w:rsid w:val="009005A9"/>
    <w:rsid w:val="00900B86"/>
    <w:rsid w:val="00901C99"/>
    <w:rsid w:val="00902389"/>
    <w:rsid w:val="00902C5A"/>
    <w:rsid w:val="009042F5"/>
    <w:rsid w:val="009052CA"/>
    <w:rsid w:val="00905E57"/>
    <w:rsid w:val="00905E94"/>
    <w:rsid w:val="00906143"/>
    <w:rsid w:val="00906AAF"/>
    <w:rsid w:val="009074A3"/>
    <w:rsid w:val="009078A9"/>
    <w:rsid w:val="00907FAC"/>
    <w:rsid w:val="0091076F"/>
    <w:rsid w:val="009108A9"/>
    <w:rsid w:val="009118A0"/>
    <w:rsid w:val="00915B9C"/>
    <w:rsid w:val="009167BC"/>
    <w:rsid w:val="00916BE8"/>
    <w:rsid w:val="00917021"/>
    <w:rsid w:val="00917CE3"/>
    <w:rsid w:val="00917EDA"/>
    <w:rsid w:val="00920998"/>
    <w:rsid w:val="00920AA2"/>
    <w:rsid w:val="00921BD8"/>
    <w:rsid w:val="00922320"/>
    <w:rsid w:val="0092245D"/>
    <w:rsid w:val="00922D9B"/>
    <w:rsid w:val="009231ED"/>
    <w:rsid w:val="00923376"/>
    <w:rsid w:val="009234F1"/>
    <w:rsid w:val="00923864"/>
    <w:rsid w:val="00923D05"/>
    <w:rsid w:val="009244F8"/>
    <w:rsid w:val="00926329"/>
    <w:rsid w:val="0092689B"/>
    <w:rsid w:val="00926C8C"/>
    <w:rsid w:val="00927557"/>
    <w:rsid w:val="0093142B"/>
    <w:rsid w:val="009314BF"/>
    <w:rsid w:val="0093246F"/>
    <w:rsid w:val="00933A1D"/>
    <w:rsid w:val="0093558F"/>
    <w:rsid w:val="00935922"/>
    <w:rsid w:val="00935F2A"/>
    <w:rsid w:val="009375DD"/>
    <w:rsid w:val="00937D35"/>
    <w:rsid w:val="00940473"/>
    <w:rsid w:val="009438F6"/>
    <w:rsid w:val="00943A74"/>
    <w:rsid w:val="00945CC9"/>
    <w:rsid w:val="00947654"/>
    <w:rsid w:val="00947C88"/>
    <w:rsid w:val="00947EFC"/>
    <w:rsid w:val="009501B3"/>
    <w:rsid w:val="009501BB"/>
    <w:rsid w:val="00950576"/>
    <w:rsid w:val="00951F2C"/>
    <w:rsid w:val="0095250C"/>
    <w:rsid w:val="00953960"/>
    <w:rsid w:val="00953B46"/>
    <w:rsid w:val="00953B7A"/>
    <w:rsid w:val="00953BE5"/>
    <w:rsid w:val="009541AF"/>
    <w:rsid w:val="009542A4"/>
    <w:rsid w:val="00955682"/>
    <w:rsid w:val="00955EB0"/>
    <w:rsid w:val="00957770"/>
    <w:rsid w:val="00957D9C"/>
    <w:rsid w:val="009610C2"/>
    <w:rsid w:val="00963B79"/>
    <w:rsid w:val="00963C53"/>
    <w:rsid w:val="0096535B"/>
    <w:rsid w:val="00966815"/>
    <w:rsid w:val="00970930"/>
    <w:rsid w:val="009731F5"/>
    <w:rsid w:val="00973502"/>
    <w:rsid w:val="00974C7A"/>
    <w:rsid w:val="00975243"/>
    <w:rsid w:val="009757FA"/>
    <w:rsid w:val="00976775"/>
    <w:rsid w:val="00977297"/>
    <w:rsid w:val="00977C7C"/>
    <w:rsid w:val="00982532"/>
    <w:rsid w:val="00984AE7"/>
    <w:rsid w:val="00985F7A"/>
    <w:rsid w:val="00987A03"/>
    <w:rsid w:val="00991F4B"/>
    <w:rsid w:val="00992171"/>
    <w:rsid w:val="00992348"/>
    <w:rsid w:val="00993092"/>
    <w:rsid w:val="009932F7"/>
    <w:rsid w:val="00994609"/>
    <w:rsid w:val="009947C6"/>
    <w:rsid w:val="00994E6E"/>
    <w:rsid w:val="00995EE5"/>
    <w:rsid w:val="009960C4"/>
    <w:rsid w:val="00996207"/>
    <w:rsid w:val="00996FC4"/>
    <w:rsid w:val="0099732D"/>
    <w:rsid w:val="0099753E"/>
    <w:rsid w:val="00997893"/>
    <w:rsid w:val="009A0E03"/>
    <w:rsid w:val="009A1245"/>
    <w:rsid w:val="009A1486"/>
    <w:rsid w:val="009A1652"/>
    <w:rsid w:val="009A31DA"/>
    <w:rsid w:val="009A32A9"/>
    <w:rsid w:val="009A36D6"/>
    <w:rsid w:val="009A43FE"/>
    <w:rsid w:val="009A4C4C"/>
    <w:rsid w:val="009A4F59"/>
    <w:rsid w:val="009A55ED"/>
    <w:rsid w:val="009A76EB"/>
    <w:rsid w:val="009A7A8E"/>
    <w:rsid w:val="009A7AA3"/>
    <w:rsid w:val="009B0354"/>
    <w:rsid w:val="009B1BF7"/>
    <w:rsid w:val="009B217E"/>
    <w:rsid w:val="009B378A"/>
    <w:rsid w:val="009B3D7E"/>
    <w:rsid w:val="009B3DEC"/>
    <w:rsid w:val="009B3FBC"/>
    <w:rsid w:val="009B4505"/>
    <w:rsid w:val="009B5CA4"/>
    <w:rsid w:val="009B6BCF"/>
    <w:rsid w:val="009B6E4E"/>
    <w:rsid w:val="009C0338"/>
    <w:rsid w:val="009C1AB8"/>
    <w:rsid w:val="009C1DD9"/>
    <w:rsid w:val="009C27BF"/>
    <w:rsid w:val="009C3CE4"/>
    <w:rsid w:val="009C44D4"/>
    <w:rsid w:val="009C4ABE"/>
    <w:rsid w:val="009C5DF1"/>
    <w:rsid w:val="009C62F5"/>
    <w:rsid w:val="009C72FE"/>
    <w:rsid w:val="009C7A2B"/>
    <w:rsid w:val="009D0296"/>
    <w:rsid w:val="009D0817"/>
    <w:rsid w:val="009D0B2A"/>
    <w:rsid w:val="009D0BF3"/>
    <w:rsid w:val="009D3474"/>
    <w:rsid w:val="009D48E9"/>
    <w:rsid w:val="009D6290"/>
    <w:rsid w:val="009D6DE7"/>
    <w:rsid w:val="009D709F"/>
    <w:rsid w:val="009D728B"/>
    <w:rsid w:val="009D72B7"/>
    <w:rsid w:val="009D72DD"/>
    <w:rsid w:val="009E0170"/>
    <w:rsid w:val="009E06A2"/>
    <w:rsid w:val="009E0C26"/>
    <w:rsid w:val="009E1662"/>
    <w:rsid w:val="009E1CDC"/>
    <w:rsid w:val="009E2103"/>
    <w:rsid w:val="009E29DE"/>
    <w:rsid w:val="009E466F"/>
    <w:rsid w:val="009E4753"/>
    <w:rsid w:val="009E5200"/>
    <w:rsid w:val="009E54AA"/>
    <w:rsid w:val="009E5CEE"/>
    <w:rsid w:val="009E5F4A"/>
    <w:rsid w:val="009E70BB"/>
    <w:rsid w:val="009F0D56"/>
    <w:rsid w:val="009F12E5"/>
    <w:rsid w:val="009F28C4"/>
    <w:rsid w:val="009F4140"/>
    <w:rsid w:val="009F512B"/>
    <w:rsid w:val="009F5E4F"/>
    <w:rsid w:val="009F5F43"/>
    <w:rsid w:val="009F6782"/>
    <w:rsid w:val="009F7A53"/>
    <w:rsid w:val="009F7E11"/>
    <w:rsid w:val="00A00203"/>
    <w:rsid w:val="00A0035A"/>
    <w:rsid w:val="00A00C68"/>
    <w:rsid w:val="00A02D41"/>
    <w:rsid w:val="00A04173"/>
    <w:rsid w:val="00A043A5"/>
    <w:rsid w:val="00A04824"/>
    <w:rsid w:val="00A05D8C"/>
    <w:rsid w:val="00A06159"/>
    <w:rsid w:val="00A06591"/>
    <w:rsid w:val="00A07AE4"/>
    <w:rsid w:val="00A10600"/>
    <w:rsid w:val="00A11A4F"/>
    <w:rsid w:val="00A12D73"/>
    <w:rsid w:val="00A14BBD"/>
    <w:rsid w:val="00A15337"/>
    <w:rsid w:val="00A1564D"/>
    <w:rsid w:val="00A161DC"/>
    <w:rsid w:val="00A16636"/>
    <w:rsid w:val="00A171BC"/>
    <w:rsid w:val="00A17F17"/>
    <w:rsid w:val="00A17FED"/>
    <w:rsid w:val="00A20E96"/>
    <w:rsid w:val="00A22041"/>
    <w:rsid w:val="00A22850"/>
    <w:rsid w:val="00A22B07"/>
    <w:rsid w:val="00A23546"/>
    <w:rsid w:val="00A23704"/>
    <w:rsid w:val="00A24D28"/>
    <w:rsid w:val="00A27A46"/>
    <w:rsid w:val="00A30008"/>
    <w:rsid w:val="00A30127"/>
    <w:rsid w:val="00A304D6"/>
    <w:rsid w:val="00A30E32"/>
    <w:rsid w:val="00A30F2A"/>
    <w:rsid w:val="00A31206"/>
    <w:rsid w:val="00A31CEA"/>
    <w:rsid w:val="00A32AE7"/>
    <w:rsid w:val="00A32D8A"/>
    <w:rsid w:val="00A331C2"/>
    <w:rsid w:val="00A336F0"/>
    <w:rsid w:val="00A37153"/>
    <w:rsid w:val="00A37E6D"/>
    <w:rsid w:val="00A4017E"/>
    <w:rsid w:val="00A429A7"/>
    <w:rsid w:val="00A42A96"/>
    <w:rsid w:val="00A42C30"/>
    <w:rsid w:val="00A43153"/>
    <w:rsid w:val="00A43572"/>
    <w:rsid w:val="00A439AB"/>
    <w:rsid w:val="00A43DC3"/>
    <w:rsid w:val="00A45070"/>
    <w:rsid w:val="00A46083"/>
    <w:rsid w:val="00A46151"/>
    <w:rsid w:val="00A47A2C"/>
    <w:rsid w:val="00A503DE"/>
    <w:rsid w:val="00A50FCE"/>
    <w:rsid w:val="00A5189D"/>
    <w:rsid w:val="00A51EA4"/>
    <w:rsid w:val="00A5201E"/>
    <w:rsid w:val="00A52304"/>
    <w:rsid w:val="00A524EE"/>
    <w:rsid w:val="00A52B66"/>
    <w:rsid w:val="00A531B4"/>
    <w:rsid w:val="00A54140"/>
    <w:rsid w:val="00A547CE"/>
    <w:rsid w:val="00A56042"/>
    <w:rsid w:val="00A5659F"/>
    <w:rsid w:val="00A607B3"/>
    <w:rsid w:val="00A60DAF"/>
    <w:rsid w:val="00A6108A"/>
    <w:rsid w:val="00A61908"/>
    <w:rsid w:val="00A62721"/>
    <w:rsid w:val="00A63FC5"/>
    <w:rsid w:val="00A64339"/>
    <w:rsid w:val="00A64A2A"/>
    <w:rsid w:val="00A64F85"/>
    <w:rsid w:val="00A66962"/>
    <w:rsid w:val="00A66F26"/>
    <w:rsid w:val="00A6704F"/>
    <w:rsid w:val="00A670DE"/>
    <w:rsid w:val="00A701CF"/>
    <w:rsid w:val="00A7044D"/>
    <w:rsid w:val="00A705B0"/>
    <w:rsid w:val="00A70D51"/>
    <w:rsid w:val="00A70F4C"/>
    <w:rsid w:val="00A7129B"/>
    <w:rsid w:val="00A71944"/>
    <w:rsid w:val="00A72569"/>
    <w:rsid w:val="00A7380D"/>
    <w:rsid w:val="00A74CD6"/>
    <w:rsid w:val="00A75ADA"/>
    <w:rsid w:val="00A76900"/>
    <w:rsid w:val="00A76939"/>
    <w:rsid w:val="00A76D42"/>
    <w:rsid w:val="00A800ED"/>
    <w:rsid w:val="00A81A85"/>
    <w:rsid w:val="00A81D78"/>
    <w:rsid w:val="00A823CE"/>
    <w:rsid w:val="00A834A5"/>
    <w:rsid w:val="00A83AFA"/>
    <w:rsid w:val="00A843B8"/>
    <w:rsid w:val="00A84598"/>
    <w:rsid w:val="00A84E6B"/>
    <w:rsid w:val="00A85774"/>
    <w:rsid w:val="00A866FE"/>
    <w:rsid w:val="00A87143"/>
    <w:rsid w:val="00A8788A"/>
    <w:rsid w:val="00A87A6C"/>
    <w:rsid w:val="00A91CD5"/>
    <w:rsid w:val="00A92243"/>
    <w:rsid w:val="00A92D38"/>
    <w:rsid w:val="00A93BC0"/>
    <w:rsid w:val="00A94AF2"/>
    <w:rsid w:val="00A94B4A"/>
    <w:rsid w:val="00A96A7D"/>
    <w:rsid w:val="00A97095"/>
    <w:rsid w:val="00A971DE"/>
    <w:rsid w:val="00A97B5E"/>
    <w:rsid w:val="00AA093B"/>
    <w:rsid w:val="00AA0B25"/>
    <w:rsid w:val="00AA0CC6"/>
    <w:rsid w:val="00AA148C"/>
    <w:rsid w:val="00AA4161"/>
    <w:rsid w:val="00AA54CD"/>
    <w:rsid w:val="00AA5A88"/>
    <w:rsid w:val="00AB00F0"/>
    <w:rsid w:val="00AB065B"/>
    <w:rsid w:val="00AB28AF"/>
    <w:rsid w:val="00AB451D"/>
    <w:rsid w:val="00AB4722"/>
    <w:rsid w:val="00AB54E8"/>
    <w:rsid w:val="00AB6766"/>
    <w:rsid w:val="00AB68C7"/>
    <w:rsid w:val="00AB7901"/>
    <w:rsid w:val="00AB7A87"/>
    <w:rsid w:val="00AC015C"/>
    <w:rsid w:val="00AC017E"/>
    <w:rsid w:val="00AC110C"/>
    <w:rsid w:val="00AC1861"/>
    <w:rsid w:val="00AC1E28"/>
    <w:rsid w:val="00AC2140"/>
    <w:rsid w:val="00AC244F"/>
    <w:rsid w:val="00AC25D5"/>
    <w:rsid w:val="00AC26F1"/>
    <w:rsid w:val="00AC4030"/>
    <w:rsid w:val="00AC4480"/>
    <w:rsid w:val="00AC4E98"/>
    <w:rsid w:val="00AC4EC6"/>
    <w:rsid w:val="00AC640B"/>
    <w:rsid w:val="00AC7D36"/>
    <w:rsid w:val="00AC7FE7"/>
    <w:rsid w:val="00AD008E"/>
    <w:rsid w:val="00AD0876"/>
    <w:rsid w:val="00AD0CE0"/>
    <w:rsid w:val="00AD1951"/>
    <w:rsid w:val="00AD1D41"/>
    <w:rsid w:val="00AD35B7"/>
    <w:rsid w:val="00AD3F19"/>
    <w:rsid w:val="00AD43D2"/>
    <w:rsid w:val="00AD5436"/>
    <w:rsid w:val="00AD5BCA"/>
    <w:rsid w:val="00AD6C0D"/>
    <w:rsid w:val="00AE02BE"/>
    <w:rsid w:val="00AE0518"/>
    <w:rsid w:val="00AE0AE6"/>
    <w:rsid w:val="00AE17A7"/>
    <w:rsid w:val="00AE195B"/>
    <w:rsid w:val="00AE2403"/>
    <w:rsid w:val="00AE2B09"/>
    <w:rsid w:val="00AE3355"/>
    <w:rsid w:val="00AE3AE1"/>
    <w:rsid w:val="00AE3FA3"/>
    <w:rsid w:val="00AE4112"/>
    <w:rsid w:val="00AE4302"/>
    <w:rsid w:val="00AE458C"/>
    <w:rsid w:val="00AE557B"/>
    <w:rsid w:val="00AE612B"/>
    <w:rsid w:val="00AE61F4"/>
    <w:rsid w:val="00AE6AEE"/>
    <w:rsid w:val="00AE6BB1"/>
    <w:rsid w:val="00AF159E"/>
    <w:rsid w:val="00AF1BDA"/>
    <w:rsid w:val="00AF2278"/>
    <w:rsid w:val="00AF2C63"/>
    <w:rsid w:val="00AF2C9A"/>
    <w:rsid w:val="00AF2F21"/>
    <w:rsid w:val="00AF2FB4"/>
    <w:rsid w:val="00AF4C28"/>
    <w:rsid w:val="00AF5DEC"/>
    <w:rsid w:val="00AF66D9"/>
    <w:rsid w:val="00AF6CA3"/>
    <w:rsid w:val="00AF6EB4"/>
    <w:rsid w:val="00AF6F2F"/>
    <w:rsid w:val="00AF73B8"/>
    <w:rsid w:val="00AF7F28"/>
    <w:rsid w:val="00B016EE"/>
    <w:rsid w:val="00B017B9"/>
    <w:rsid w:val="00B01A19"/>
    <w:rsid w:val="00B02904"/>
    <w:rsid w:val="00B02FE6"/>
    <w:rsid w:val="00B0400F"/>
    <w:rsid w:val="00B05066"/>
    <w:rsid w:val="00B06E80"/>
    <w:rsid w:val="00B07FD0"/>
    <w:rsid w:val="00B102C7"/>
    <w:rsid w:val="00B10BA0"/>
    <w:rsid w:val="00B1352F"/>
    <w:rsid w:val="00B13FE1"/>
    <w:rsid w:val="00B14303"/>
    <w:rsid w:val="00B14B34"/>
    <w:rsid w:val="00B15087"/>
    <w:rsid w:val="00B15D83"/>
    <w:rsid w:val="00B16111"/>
    <w:rsid w:val="00B166C0"/>
    <w:rsid w:val="00B16833"/>
    <w:rsid w:val="00B203FF"/>
    <w:rsid w:val="00B21CD4"/>
    <w:rsid w:val="00B22533"/>
    <w:rsid w:val="00B24755"/>
    <w:rsid w:val="00B24EF9"/>
    <w:rsid w:val="00B25613"/>
    <w:rsid w:val="00B25B4C"/>
    <w:rsid w:val="00B2627D"/>
    <w:rsid w:val="00B27E0D"/>
    <w:rsid w:val="00B30FF6"/>
    <w:rsid w:val="00B313B4"/>
    <w:rsid w:val="00B31C3C"/>
    <w:rsid w:val="00B31EA5"/>
    <w:rsid w:val="00B33AC6"/>
    <w:rsid w:val="00B33DE1"/>
    <w:rsid w:val="00B340FB"/>
    <w:rsid w:val="00B35081"/>
    <w:rsid w:val="00B3548D"/>
    <w:rsid w:val="00B355D8"/>
    <w:rsid w:val="00B35932"/>
    <w:rsid w:val="00B4018B"/>
    <w:rsid w:val="00B403CB"/>
    <w:rsid w:val="00B41E01"/>
    <w:rsid w:val="00B423EC"/>
    <w:rsid w:val="00B45326"/>
    <w:rsid w:val="00B46BF3"/>
    <w:rsid w:val="00B46E3B"/>
    <w:rsid w:val="00B50391"/>
    <w:rsid w:val="00B50595"/>
    <w:rsid w:val="00B50F37"/>
    <w:rsid w:val="00B513C5"/>
    <w:rsid w:val="00B52F45"/>
    <w:rsid w:val="00B53A4B"/>
    <w:rsid w:val="00B54113"/>
    <w:rsid w:val="00B55D30"/>
    <w:rsid w:val="00B56991"/>
    <w:rsid w:val="00B5705C"/>
    <w:rsid w:val="00B576EB"/>
    <w:rsid w:val="00B60E53"/>
    <w:rsid w:val="00B610FD"/>
    <w:rsid w:val="00B61F5A"/>
    <w:rsid w:val="00B62455"/>
    <w:rsid w:val="00B629F3"/>
    <w:rsid w:val="00B62B25"/>
    <w:rsid w:val="00B62C7B"/>
    <w:rsid w:val="00B63184"/>
    <w:rsid w:val="00B64D34"/>
    <w:rsid w:val="00B65277"/>
    <w:rsid w:val="00B65D6A"/>
    <w:rsid w:val="00B679B5"/>
    <w:rsid w:val="00B70592"/>
    <w:rsid w:val="00B72204"/>
    <w:rsid w:val="00B73057"/>
    <w:rsid w:val="00B73180"/>
    <w:rsid w:val="00B74693"/>
    <w:rsid w:val="00B746EB"/>
    <w:rsid w:val="00B759C1"/>
    <w:rsid w:val="00B77057"/>
    <w:rsid w:val="00B77547"/>
    <w:rsid w:val="00B80C27"/>
    <w:rsid w:val="00B80F1D"/>
    <w:rsid w:val="00B81472"/>
    <w:rsid w:val="00B815EC"/>
    <w:rsid w:val="00B81A44"/>
    <w:rsid w:val="00B81B32"/>
    <w:rsid w:val="00B81E54"/>
    <w:rsid w:val="00B82388"/>
    <w:rsid w:val="00B82F44"/>
    <w:rsid w:val="00B8384B"/>
    <w:rsid w:val="00B84091"/>
    <w:rsid w:val="00B848AD"/>
    <w:rsid w:val="00B84A41"/>
    <w:rsid w:val="00B85900"/>
    <w:rsid w:val="00B85AC1"/>
    <w:rsid w:val="00B864D1"/>
    <w:rsid w:val="00B8721F"/>
    <w:rsid w:val="00B87D4F"/>
    <w:rsid w:val="00B9168D"/>
    <w:rsid w:val="00B93A35"/>
    <w:rsid w:val="00B93B96"/>
    <w:rsid w:val="00B93BFD"/>
    <w:rsid w:val="00B93CD7"/>
    <w:rsid w:val="00B945E8"/>
    <w:rsid w:val="00B94753"/>
    <w:rsid w:val="00BA106D"/>
    <w:rsid w:val="00BA1918"/>
    <w:rsid w:val="00BA1932"/>
    <w:rsid w:val="00BA3534"/>
    <w:rsid w:val="00BA4E6F"/>
    <w:rsid w:val="00BA538D"/>
    <w:rsid w:val="00BA5488"/>
    <w:rsid w:val="00BA63EC"/>
    <w:rsid w:val="00BA6B7F"/>
    <w:rsid w:val="00BA7078"/>
    <w:rsid w:val="00BA7DE9"/>
    <w:rsid w:val="00BA7F1F"/>
    <w:rsid w:val="00BB158B"/>
    <w:rsid w:val="00BB1DEB"/>
    <w:rsid w:val="00BB1F73"/>
    <w:rsid w:val="00BB28C6"/>
    <w:rsid w:val="00BB4CF9"/>
    <w:rsid w:val="00BB562D"/>
    <w:rsid w:val="00BB594E"/>
    <w:rsid w:val="00BB5AB2"/>
    <w:rsid w:val="00BB5B04"/>
    <w:rsid w:val="00BB78FC"/>
    <w:rsid w:val="00BC0C1D"/>
    <w:rsid w:val="00BC2B18"/>
    <w:rsid w:val="00BC3361"/>
    <w:rsid w:val="00BC393C"/>
    <w:rsid w:val="00BC4B5F"/>
    <w:rsid w:val="00BC564D"/>
    <w:rsid w:val="00BC5C5F"/>
    <w:rsid w:val="00BC62FB"/>
    <w:rsid w:val="00BC6648"/>
    <w:rsid w:val="00BC68A4"/>
    <w:rsid w:val="00BD1B77"/>
    <w:rsid w:val="00BD1E0D"/>
    <w:rsid w:val="00BD2F59"/>
    <w:rsid w:val="00BD34CF"/>
    <w:rsid w:val="00BD3B1C"/>
    <w:rsid w:val="00BD42C2"/>
    <w:rsid w:val="00BD479A"/>
    <w:rsid w:val="00BD4F6A"/>
    <w:rsid w:val="00BD5332"/>
    <w:rsid w:val="00BD564E"/>
    <w:rsid w:val="00BD5CC9"/>
    <w:rsid w:val="00BD6BC9"/>
    <w:rsid w:val="00BD76DD"/>
    <w:rsid w:val="00BE06A4"/>
    <w:rsid w:val="00BE0E82"/>
    <w:rsid w:val="00BE340B"/>
    <w:rsid w:val="00BE3E7A"/>
    <w:rsid w:val="00BF1323"/>
    <w:rsid w:val="00BF1A21"/>
    <w:rsid w:val="00BF24FC"/>
    <w:rsid w:val="00BF276A"/>
    <w:rsid w:val="00BF287D"/>
    <w:rsid w:val="00BF293D"/>
    <w:rsid w:val="00BF31E7"/>
    <w:rsid w:val="00BF4BBC"/>
    <w:rsid w:val="00BF4DA3"/>
    <w:rsid w:val="00BF4FEE"/>
    <w:rsid w:val="00BF540B"/>
    <w:rsid w:val="00BF5D29"/>
    <w:rsid w:val="00BF6D22"/>
    <w:rsid w:val="00BF74D4"/>
    <w:rsid w:val="00C01277"/>
    <w:rsid w:val="00C0163D"/>
    <w:rsid w:val="00C01853"/>
    <w:rsid w:val="00C03487"/>
    <w:rsid w:val="00C03A91"/>
    <w:rsid w:val="00C03E08"/>
    <w:rsid w:val="00C041D1"/>
    <w:rsid w:val="00C044EE"/>
    <w:rsid w:val="00C04667"/>
    <w:rsid w:val="00C055EE"/>
    <w:rsid w:val="00C059C5"/>
    <w:rsid w:val="00C06BF0"/>
    <w:rsid w:val="00C078CA"/>
    <w:rsid w:val="00C10799"/>
    <w:rsid w:val="00C108B5"/>
    <w:rsid w:val="00C1111F"/>
    <w:rsid w:val="00C11A30"/>
    <w:rsid w:val="00C11D1C"/>
    <w:rsid w:val="00C129AC"/>
    <w:rsid w:val="00C13078"/>
    <w:rsid w:val="00C13866"/>
    <w:rsid w:val="00C140A1"/>
    <w:rsid w:val="00C14661"/>
    <w:rsid w:val="00C15856"/>
    <w:rsid w:val="00C15FC1"/>
    <w:rsid w:val="00C16282"/>
    <w:rsid w:val="00C167EE"/>
    <w:rsid w:val="00C17AED"/>
    <w:rsid w:val="00C200D1"/>
    <w:rsid w:val="00C20615"/>
    <w:rsid w:val="00C21D80"/>
    <w:rsid w:val="00C2221B"/>
    <w:rsid w:val="00C222C2"/>
    <w:rsid w:val="00C222D0"/>
    <w:rsid w:val="00C23793"/>
    <w:rsid w:val="00C23884"/>
    <w:rsid w:val="00C23FE5"/>
    <w:rsid w:val="00C2553E"/>
    <w:rsid w:val="00C26E98"/>
    <w:rsid w:val="00C2704E"/>
    <w:rsid w:val="00C27C3E"/>
    <w:rsid w:val="00C307EB"/>
    <w:rsid w:val="00C30EB8"/>
    <w:rsid w:val="00C31698"/>
    <w:rsid w:val="00C331A9"/>
    <w:rsid w:val="00C33961"/>
    <w:rsid w:val="00C33EC0"/>
    <w:rsid w:val="00C34016"/>
    <w:rsid w:val="00C34F1E"/>
    <w:rsid w:val="00C34F5A"/>
    <w:rsid w:val="00C35166"/>
    <w:rsid w:val="00C35FFD"/>
    <w:rsid w:val="00C3712F"/>
    <w:rsid w:val="00C37AE6"/>
    <w:rsid w:val="00C40FE5"/>
    <w:rsid w:val="00C4301B"/>
    <w:rsid w:val="00C431AD"/>
    <w:rsid w:val="00C435B7"/>
    <w:rsid w:val="00C437F7"/>
    <w:rsid w:val="00C43C2E"/>
    <w:rsid w:val="00C43E12"/>
    <w:rsid w:val="00C4464F"/>
    <w:rsid w:val="00C45680"/>
    <w:rsid w:val="00C45A82"/>
    <w:rsid w:val="00C45E8C"/>
    <w:rsid w:val="00C45F8A"/>
    <w:rsid w:val="00C46FC0"/>
    <w:rsid w:val="00C5030B"/>
    <w:rsid w:val="00C50419"/>
    <w:rsid w:val="00C508A1"/>
    <w:rsid w:val="00C515AC"/>
    <w:rsid w:val="00C5191B"/>
    <w:rsid w:val="00C51CF2"/>
    <w:rsid w:val="00C5313E"/>
    <w:rsid w:val="00C5380E"/>
    <w:rsid w:val="00C53F4A"/>
    <w:rsid w:val="00C54F10"/>
    <w:rsid w:val="00C558DA"/>
    <w:rsid w:val="00C559E8"/>
    <w:rsid w:val="00C55FF2"/>
    <w:rsid w:val="00C56A03"/>
    <w:rsid w:val="00C56A64"/>
    <w:rsid w:val="00C56C2A"/>
    <w:rsid w:val="00C571B3"/>
    <w:rsid w:val="00C572DF"/>
    <w:rsid w:val="00C57CC6"/>
    <w:rsid w:val="00C60F73"/>
    <w:rsid w:val="00C638E3"/>
    <w:rsid w:val="00C639BC"/>
    <w:rsid w:val="00C63EAD"/>
    <w:rsid w:val="00C63F84"/>
    <w:rsid w:val="00C64547"/>
    <w:rsid w:val="00C64D91"/>
    <w:rsid w:val="00C657F8"/>
    <w:rsid w:val="00C65E8B"/>
    <w:rsid w:val="00C6732A"/>
    <w:rsid w:val="00C6781E"/>
    <w:rsid w:val="00C7021D"/>
    <w:rsid w:val="00C70830"/>
    <w:rsid w:val="00C70965"/>
    <w:rsid w:val="00C71CD2"/>
    <w:rsid w:val="00C71E52"/>
    <w:rsid w:val="00C72492"/>
    <w:rsid w:val="00C728F7"/>
    <w:rsid w:val="00C72D74"/>
    <w:rsid w:val="00C74B74"/>
    <w:rsid w:val="00C76D77"/>
    <w:rsid w:val="00C778A9"/>
    <w:rsid w:val="00C77F17"/>
    <w:rsid w:val="00C80626"/>
    <w:rsid w:val="00C812FD"/>
    <w:rsid w:val="00C8219E"/>
    <w:rsid w:val="00C8373E"/>
    <w:rsid w:val="00C85B43"/>
    <w:rsid w:val="00C85DF2"/>
    <w:rsid w:val="00C87595"/>
    <w:rsid w:val="00C90F58"/>
    <w:rsid w:val="00C91062"/>
    <w:rsid w:val="00C915FE"/>
    <w:rsid w:val="00C916D0"/>
    <w:rsid w:val="00C91AC7"/>
    <w:rsid w:val="00C92D3F"/>
    <w:rsid w:val="00C94E33"/>
    <w:rsid w:val="00C954DF"/>
    <w:rsid w:val="00C95803"/>
    <w:rsid w:val="00C960DF"/>
    <w:rsid w:val="00C97380"/>
    <w:rsid w:val="00C97674"/>
    <w:rsid w:val="00CA0BE6"/>
    <w:rsid w:val="00CA0DA2"/>
    <w:rsid w:val="00CA0FDD"/>
    <w:rsid w:val="00CA151F"/>
    <w:rsid w:val="00CA28FA"/>
    <w:rsid w:val="00CA31BA"/>
    <w:rsid w:val="00CA3E14"/>
    <w:rsid w:val="00CA4B3F"/>
    <w:rsid w:val="00CA4CEC"/>
    <w:rsid w:val="00CA5487"/>
    <w:rsid w:val="00CA7C02"/>
    <w:rsid w:val="00CB0D2C"/>
    <w:rsid w:val="00CB15EE"/>
    <w:rsid w:val="00CB1A4C"/>
    <w:rsid w:val="00CB23CD"/>
    <w:rsid w:val="00CB27D8"/>
    <w:rsid w:val="00CB28E8"/>
    <w:rsid w:val="00CB325C"/>
    <w:rsid w:val="00CB3D3D"/>
    <w:rsid w:val="00CB413F"/>
    <w:rsid w:val="00CB6471"/>
    <w:rsid w:val="00CB68FD"/>
    <w:rsid w:val="00CB7C1C"/>
    <w:rsid w:val="00CC015C"/>
    <w:rsid w:val="00CC0AB6"/>
    <w:rsid w:val="00CC10A2"/>
    <w:rsid w:val="00CC1925"/>
    <w:rsid w:val="00CC20AA"/>
    <w:rsid w:val="00CC2F54"/>
    <w:rsid w:val="00CC490B"/>
    <w:rsid w:val="00CC5A69"/>
    <w:rsid w:val="00CC6921"/>
    <w:rsid w:val="00CC6EC4"/>
    <w:rsid w:val="00CD0D3F"/>
    <w:rsid w:val="00CD0D52"/>
    <w:rsid w:val="00CD1F4A"/>
    <w:rsid w:val="00CD237F"/>
    <w:rsid w:val="00CD283C"/>
    <w:rsid w:val="00CD29E3"/>
    <w:rsid w:val="00CD3ECE"/>
    <w:rsid w:val="00CD3EF1"/>
    <w:rsid w:val="00CD5A2F"/>
    <w:rsid w:val="00CD6057"/>
    <w:rsid w:val="00CD6CA2"/>
    <w:rsid w:val="00CD75B4"/>
    <w:rsid w:val="00CD76AE"/>
    <w:rsid w:val="00CE0496"/>
    <w:rsid w:val="00CE0978"/>
    <w:rsid w:val="00CE1402"/>
    <w:rsid w:val="00CE2214"/>
    <w:rsid w:val="00CE2CB3"/>
    <w:rsid w:val="00CE425A"/>
    <w:rsid w:val="00CE475F"/>
    <w:rsid w:val="00CE4E18"/>
    <w:rsid w:val="00CE50BE"/>
    <w:rsid w:val="00CE5520"/>
    <w:rsid w:val="00CE5574"/>
    <w:rsid w:val="00CE5791"/>
    <w:rsid w:val="00CE5B81"/>
    <w:rsid w:val="00CE5C66"/>
    <w:rsid w:val="00CF15A7"/>
    <w:rsid w:val="00CF18F8"/>
    <w:rsid w:val="00CF2450"/>
    <w:rsid w:val="00CF27B6"/>
    <w:rsid w:val="00CF2DCD"/>
    <w:rsid w:val="00CF31E3"/>
    <w:rsid w:val="00CF31FB"/>
    <w:rsid w:val="00CF3C7D"/>
    <w:rsid w:val="00CF45BA"/>
    <w:rsid w:val="00CF533B"/>
    <w:rsid w:val="00D00F9B"/>
    <w:rsid w:val="00D01694"/>
    <w:rsid w:val="00D021A0"/>
    <w:rsid w:val="00D022E0"/>
    <w:rsid w:val="00D03327"/>
    <w:rsid w:val="00D03A82"/>
    <w:rsid w:val="00D03D5B"/>
    <w:rsid w:val="00D0450E"/>
    <w:rsid w:val="00D04B9F"/>
    <w:rsid w:val="00D04FD2"/>
    <w:rsid w:val="00D04FD9"/>
    <w:rsid w:val="00D05957"/>
    <w:rsid w:val="00D05979"/>
    <w:rsid w:val="00D1061C"/>
    <w:rsid w:val="00D11180"/>
    <w:rsid w:val="00D115FB"/>
    <w:rsid w:val="00D1295A"/>
    <w:rsid w:val="00D12FC4"/>
    <w:rsid w:val="00D13636"/>
    <w:rsid w:val="00D13F6E"/>
    <w:rsid w:val="00D1488F"/>
    <w:rsid w:val="00D14E9A"/>
    <w:rsid w:val="00D15C42"/>
    <w:rsid w:val="00D15D18"/>
    <w:rsid w:val="00D1610F"/>
    <w:rsid w:val="00D16468"/>
    <w:rsid w:val="00D16496"/>
    <w:rsid w:val="00D17469"/>
    <w:rsid w:val="00D17843"/>
    <w:rsid w:val="00D21756"/>
    <w:rsid w:val="00D218F4"/>
    <w:rsid w:val="00D21AF2"/>
    <w:rsid w:val="00D23E48"/>
    <w:rsid w:val="00D24EB3"/>
    <w:rsid w:val="00D26844"/>
    <w:rsid w:val="00D26DF1"/>
    <w:rsid w:val="00D27390"/>
    <w:rsid w:val="00D305A5"/>
    <w:rsid w:val="00D324B2"/>
    <w:rsid w:val="00D32822"/>
    <w:rsid w:val="00D34D76"/>
    <w:rsid w:val="00D365FD"/>
    <w:rsid w:val="00D366E4"/>
    <w:rsid w:val="00D36C44"/>
    <w:rsid w:val="00D40287"/>
    <w:rsid w:val="00D4065F"/>
    <w:rsid w:val="00D40F36"/>
    <w:rsid w:val="00D41854"/>
    <w:rsid w:val="00D4198D"/>
    <w:rsid w:val="00D4282F"/>
    <w:rsid w:val="00D43C11"/>
    <w:rsid w:val="00D445DE"/>
    <w:rsid w:val="00D44EEC"/>
    <w:rsid w:val="00D45805"/>
    <w:rsid w:val="00D45ABD"/>
    <w:rsid w:val="00D45FD1"/>
    <w:rsid w:val="00D4657F"/>
    <w:rsid w:val="00D466D4"/>
    <w:rsid w:val="00D471F7"/>
    <w:rsid w:val="00D47378"/>
    <w:rsid w:val="00D47E4F"/>
    <w:rsid w:val="00D503DA"/>
    <w:rsid w:val="00D50BE1"/>
    <w:rsid w:val="00D51236"/>
    <w:rsid w:val="00D523CB"/>
    <w:rsid w:val="00D532BE"/>
    <w:rsid w:val="00D5374E"/>
    <w:rsid w:val="00D54212"/>
    <w:rsid w:val="00D5468A"/>
    <w:rsid w:val="00D54B0C"/>
    <w:rsid w:val="00D56197"/>
    <w:rsid w:val="00D56EC4"/>
    <w:rsid w:val="00D614C5"/>
    <w:rsid w:val="00D617BC"/>
    <w:rsid w:val="00D62DDA"/>
    <w:rsid w:val="00D6302A"/>
    <w:rsid w:val="00D6327C"/>
    <w:rsid w:val="00D63B06"/>
    <w:rsid w:val="00D649BC"/>
    <w:rsid w:val="00D64C8C"/>
    <w:rsid w:val="00D66584"/>
    <w:rsid w:val="00D66C57"/>
    <w:rsid w:val="00D66F52"/>
    <w:rsid w:val="00D678E0"/>
    <w:rsid w:val="00D70527"/>
    <w:rsid w:val="00D7091A"/>
    <w:rsid w:val="00D70C06"/>
    <w:rsid w:val="00D71DB7"/>
    <w:rsid w:val="00D72451"/>
    <w:rsid w:val="00D72D9D"/>
    <w:rsid w:val="00D7375B"/>
    <w:rsid w:val="00D73900"/>
    <w:rsid w:val="00D75157"/>
    <w:rsid w:val="00D753AA"/>
    <w:rsid w:val="00D75E25"/>
    <w:rsid w:val="00D7644B"/>
    <w:rsid w:val="00D77E10"/>
    <w:rsid w:val="00D80223"/>
    <w:rsid w:val="00D808FE"/>
    <w:rsid w:val="00D8135A"/>
    <w:rsid w:val="00D82EEE"/>
    <w:rsid w:val="00D83112"/>
    <w:rsid w:val="00D844A0"/>
    <w:rsid w:val="00D84A32"/>
    <w:rsid w:val="00D85041"/>
    <w:rsid w:val="00D86F53"/>
    <w:rsid w:val="00D87DD1"/>
    <w:rsid w:val="00D91BAE"/>
    <w:rsid w:val="00D93C4C"/>
    <w:rsid w:val="00D942DD"/>
    <w:rsid w:val="00D947EF"/>
    <w:rsid w:val="00D95E2D"/>
    <w:rsid w:val="00D963A8"/>
    <w:rsid w:val="00D96C12"/>
    <w:rsid w:val="00D9718E"/>
    <w:rsid w:val="00D978F7"/>
    <w:rsid w:val="00D97EF9"/>
    <w:rsid w:val="00DA0BAB"/>
    <w:rsid w:val="00DA172D"/>
    <w:rsid w:val="00DA1894"/>
    <w:rsid w:val="00DA1BC9"/>
    <w:rsid w:val="00DA240D"/>
    <w:rsid w:val="00DA2DB9"/>
    <w:rsid w:val="00DA2E76"/>
    <w:rsid w:val="00DA3B0E"/>
    <w:rsid w:val="00DA4578"/>
    <w:rsid w:val="00DA47A7"/>
    <w:rsid w:val="00DA4EB6"/>
    <w:rsid w:val="00DA5797"/>
    <w:rsid w:val="00DA5A51"/>
    <w:rsid w:val="00DA5E13"/>
    <w:rsid w:val="00DA667D"/>
    <w:rsid w:val="00DA6B7D"/>
    <w:rsid w:val="00DA730E"/>
    <w:rsid w:val="00DA7B26"/>
    <w:rsid w:val="00DB0CD8"/>
    <w:rsid w:val="00DB1DC3"/>
    <w:rsid w:val="00DB2EF7"/>
    <w:rsid w:val="00DB3A29"/>
    <w:rsid w:val="00DB3C32"/>
    <w:rsid w:val="00DB432B"/>
    <w:rsid w:val="00DB483E"/>
    <w:rsid w:val="00DB4AA9"/>
    <w:rsid w:val="00DB4D27"/>
    <w:rsid w:val="00DB4E84"/>
    <w:rsid w:val="00DB6EB4"/>
    <w:rsid w:val="00DC044E"/>
    <w:rsid w:val="00DC1F2D"/>
    <w:rsid w:val="00DC2100"/>
    <w:rsid w:val="00DC2BB7"/>
    <w:rsid w:val="00DC2F62"/>
    <w:rsid w:val="00DC31B3"/>
    <w:rsid w:val="00DC45C1"/>
    <w:rsid w:val="00DC4973"/>
    <w:rsid w:val="00DC620B"/>
    <w:rsid w:val="00DC7A10"/>
    <w:rsid w:val="00DD0BA8"/>
    <w:rsid w:val="00DD1FCD"/>
    <w:rsid w:val="00DD21FE"/>
    <w:rsid w:val="00DD232B"/>
    <w:rsid w:val="00DD3C20"/>
    <w:rsid w:val="00DD463C"/>
    <w:rsid w:val="00DD46EE"/>
    <w:rsid w:val="00DD4879"/>
    <w:rsid w:val="00DD4950"/>
    <w:rsid w:val="00DD4D28"/>
    <w:rsid w:val="00DD4D4B"/>
    <w:rsid w:val="00DD52DD"/>
    <w:rsid w:val="00DD57A4"/>
    <w:rsid w:val="00DD5F2D"/>
    <w:rsid w:val="00DD7945"/>
    <w:rsid w:val="00DD7999"/>
    <w:rsid w:val="00DE0262"/>
    <w:rsid w:val="00DE05DC"/>
    <w:rsid w:val="00DE06DB"/>
    <w:rsid w:val="00DE0A77"/>
    <w:rsid w:val="00DE0C19"/>
    <w:rsid w:val="00DE1E80"/>
    <w:rsid w:val="00DE3F33"/>
    <w:rsid w:val="00DE44B7"/>
    <w:rsid w:val="00DE5CF8"/>
    <w:rsid w:val="00DE715E"/>
    <w:rsid w:val="00DE7CFB"/>
    <w:rsid w:val="00DE7E9A"/>
    <w:rsid w:val="00DF0498"/>
    <w:rsid w:val="00DF2439"/>
    <w:rsid w:val="00DF47B3"/>
    <w:rsid w:val="00DF510E"/>
    <w:rsid w:val="00DF55F7"/>
    <w:rsid w:val="00DF5ACE"/>
    <w:rsid w:val="00DF722C"/>
    <w:rsid w:val="00DF74FA"/>
    <w:rsid w:val="00DF7AC1"/>
    <w:rsid w:val="00E002B7"/>
    <w:rsid w:val="00E01117"/>
    <w:rsid w:val="00E01537"/>
    <w:rsid w:val="00E01A88"/>
    <w:rsid w:val="00E022F5"/>
    <w:rsid w:val="00E051AD"/>
    <w:rsid w:val="00E0540B"/>
    <w:rsid w:val="00E057CB"/>
    <w:rsid w:val="00E06484"/>
    <w:rsid w:val="00E06580"/>
    <w:rsid w:val="00E10258"/>
    <w:rsid w:val="00E10867"/>
    <w:rsid w:val="00E1220A"/>
    <w:rsid w:val="00E132AF"/>
    <w:rsid w:val="00E1343A"/>
    <w:rsid w:val="00E13CCA"/>
    <w:rsid w:val="00E148CD"/>
    <w:rsid w:val="00E14A9A"/>
    <w:rsid w:val="00E15FEF"/>
    <w:rsid w:val="00E1665B"/>
    <w:rsid w:val="00E21268"/>
    <w:rsid w:val="00E21AF4"/>
    <w:rsid w:val="00E23AC8"/>
    <w:rsid w:val="00E247E3"/>
    <w:rsid w:val="00E24F2E"/>
    <w:rsid w:val="00E2529B"/>
    <w:rsid w:val="00E25555"/>
    <w:rsid w:val="00E2621B"/>
    <w:rsid w:val="00E267F0"/>
    <w:rsid w:val="00E3000D"/>
    <w:rsid w:val="00E311C9"/>
    <w:rsid w:val="00E32CFF"/>
    <w:rsid w:val="00E34CEB"/>
    <w:rsid w:val="00E35781"/>
    <w:rsid w:val="00E36FFF"/>
    <w:rsid w:val="00E37DF6"/>
    <w:rsid w:val="00E40147"/>
    <w:rsid w:val="00E402DE"/>
    <w:rsid w:val="00E40597"/>
    <w:rsid w:val="00E41159"/>
    <w:rsid w:val="00E42582"/>
    <w:rsid w:val="00E428FE"/>
    <w:rsid w:val="00E4299A"/>
    <w:rsid w:val="00E438DC"/>
    <w:rsid w:val="00E43B5A"/>
    <w:rsid w:val="00E43BC4"/>
    <w:rsid w:val="00E43FCA"/>
    <w:rsid w:val="00E44613"/>
    <w:rsid w:val="00E44921"/>
    <w:rsid w:val="00E456BA"/>
    <w:rsid w:val="00E45B8F"/>
    <w:rsid w:val="00E45F0E"/>
    <w:rsid w:val="00E4746A"/>
    <w:rsid w:val="00E509B0"/>
    <w:rsid w:val="00E50A34"/>
    <w:rsid w:val="00E50D4E"/>
    <w:rsid w:val="00E51592"/>
    <w:rsid w:val="00E516A2"/>
    <w:rsid w:val="00E52B5E"/>
    <w:rsid w:val="00E542B8"/>
    <w:rsid w:val="00E54BDB"/>
    <w:rsid w:val="00E54E32"/>
    <w:rsid w:val="00E54FF2"/>
    <w:rsid w:val="00E55F57"/>
    <w:rsid w:val="00E5615C"/>
    <w:rsid w:val="00E572A5"/>
    <w:rsid w:val="00E57AB5"/>
    <w:rsid w:val="00E60335"/>
    <w:rsid w:val="00E60D5E"/>
    <w:rsid w:val="00E6141A"/>
    <w:rsid w:val="00E61BBB"/>
    <w:rsid w:val="00E6235D"/>
    <w:rsid w:val="00E64A76"/>
    <w:rsid w:val="00E65109"/>
    <w:rsid w:val="00E65EBD"/>
    <w:rsid w:val="00E667A7"/>
    <w:rsid w:val="00E673AC"/>
    <w:rsid w:val="00E70907"/>
    <w:rsid w:val="00E712AA"/>
    <w:rsid w:val="00E713FA"/>
    <w:rsid w:val="00E71872"/>
    <w:rsid w:val="00E72778"/>
    <w:rsid w:val="00E728AF"/>
    <w:rsid w:val="00E7404F"/>
    <w:rsid w:val="00E743CA"/>
    <w:rsid w:val="00E753B4"/>
    <w:rsid w:val="00E760AA"/>
    <w:rsid w:val="00E7767F"/>
    <w:rsid w:val="00E777AF"/>
    <w:rsid w:val="00E778CF"/>
    <w:rsid w:val="00E81CAE"/>
    <w:rsid w:val="00E82E9B"/>
    <w:rsid w:val="00E844A3"/>
    <w:rsid w:val="00E84B3F"/>
    <w:rsid w:val="00E87240"/>
    <w:rsid w:val="00E878FE"/>
    <w:rsid w:val="00E90419"/>
    <w:rsid w:val="00E911D0"/>
    <w:rsid w:val="00E91CED"/>
    <w:rsid w:val="00E92FDF"/>
    <w:rsid w:val="00E941D9"/>
    <w:rsid w:val="00E9451A"/>
    <w:rsid w:val="00E94B16"/>
    <w:rsid w:val="00E94ECC"/>
    <w:rsid w:val="00E96FBD"/>
    <w:rsid w:val="00E97870"/>
    <w:rsid w:val="00E97CF9"/>
    <w:rsid w:val="00E97E81"/>
    <w:rsid w:val="00EA27E9"/>
    <w:rsid w:val="00EA2A5B"/>
    <w:rsid w:val="00EA2C46"/>
    <w:rsid w:val="00EA35F4"/>
    <w:rsid w:val="00EA3D60"/>
    <w:rsid w:val="00EA40BE"/>
    <w:rsid w:val="00EA4468"/>
    <w:rsid w:val="00EA4714"/>
    <w:rsid w:val="00EA4D56"/>
    <w:rsid w:val="00EA4DFA"/>
    <w:rsid w:val="00EA4ED5"/>
    <w:rsid w:val="00EA647F"/>
    <w:rsid w:val="00EB013E"/>
    <w:rsid w:val="00EB0935"/>
    <w:rsid w:val="00EB0C95"/>
    <w:rsid w:val="00EB0E02"/>
    <w:rsid w:val="00EB1D33"/>
    <w:rsid w:val="00EB2376"/>
    <w:rsid w:val="00EB339F"/>
    <w:rsid w:val="00EB34F5"/>
    <w:rsid w:val="00EB3860"/>
    <w:rsid w:val="00EB4418"/>
    <w:rsid w:val="00EB4BB1"/>
    <w:rsid w:val="00EB5069"/>
    <w:rsid w:val="00EB517D"/>
    <w:rsid w:val="00EB694D"/>
    <w:rsid w:val="00EB75C1"/>
    <w:rsid w:val="00EB7EF2"/>
    <w:rsid w:val="00EC154E"/>
    <w:rsid w:val="00EC2985"/>
    <w:rsid w:val="00EC2FE3"/>
    <w:rsid w:val="00EC342A"/>
    <w:rsid w:val="00EC3880"/>
    <w:rsid w:val="00EC4C12"/>
    <w:rsid w:val="00EC4F79"/>
    <w:rsid w:val="00EC5BD7"/>
    <w:rsid w:val="00EC5FF7"/>
    <w:rsid w:val="00EC62B7"/>
    <w:rsid w:val="00EC688A"/>
    <w:rsid w:val="00EC6E50"/>
    <w:rsid w:val="00EC6FCD"/>
    <w:rsid w:val="00EC7549"/>
    <w:rsid w:val="00EC7888"/>
    <w:rsid w:val="00EC78B1"/>
    <w:rsid w:val="00ED01A5"/>
    <w:rsid w:val="00ED1747"/>
    <w:rsid w:val="00ED1E5F"/>
    <w:rsid w:val="00ED3BAA"/>
    <w:rsid w:val="00ED738E"/>
    <w:rsid w:val="00ED75C7"/>
    <w:rsid w:val="00EE050F"/>
    <w:rsid w:val="00EE0D65"/>
    <w:rsid w:val="00EE12A0"/>
    <w:rsid w:val="00EE1FAB"/>
    <w:rsid w:val="00EE3C18"/>
    <w:rsid w:val="00EE5250"/>
    <w:rsid w:val="00EE5966"/>
    <w:rsid w:val="00EE5F9B"/>
    <w:rsid w:val="00EE687B"/>
    <w:rsid w:val="00EE6C5F"/>
    <w:rsid w:val="00EF1874"/>
    <w:rsid w:val="00EF1B2B"/>
    <w:rsid w:val="00EF3657"/>
    <w:rsid w:val="00EF3E0E"/>
    <w:rsid w:val="00EF475C"/>
    <w:rsid w:val="00EF4A3E"/>
    <w:rsid w:val="00EF4B7D"/>
    <w:rsid w:val="00EF760E"/>
    <w:rsid w:val="00F0251C"/>
    <w:rsid w:val="00F02686"/>
    <w:rsid w:val="00F03461"/>
    <w:rsid w:val="00F04AF7"/>
    <w:rsid w:val="00F04F17"/>
    <w:rsid w:val="00F0500F"/>
    <w:rsid w:val="00F05D25"/>
    <w:rsid w:val="00F0705B"/>
    <w:rsid w:val="00F10881"/>
    <w:rsid w:val="00F10C6F"/>
    <w:rsid w:val="00F11122"/>
    <w:rsid w:val="00F11317"/>
    <w:rsid w:val="00F11E35"/>
    <w:rsid w:val="00F12298"/>
    <w:rsid w:val="00F1238C"/>
    <w:rsid w:val="00F12C5C"/>
    <w:rsid w:val="00F13347"/>
    <w:rsid w:val="00F13E21"/>
    <w:rsid w:val="00F14332"/>
    <w:rsid w:val="00F14E75"/>
    <w:rsid w:val="00F1562E"/>
    <w:rsid w:val="00F1647E"/>
    <w:rsid w:val="00F16EFC"/>
    <w:rsid w:val="00F173E1"/>
    <w:rsid w:val="00F17E79"/>
    <w:rsid w:val="00F2037F"/>
    <w:rsid w:val="00F20929"/>
    <w:rsid w:val="00F2111D"/>
    <w:rsid w:val="00F216C6"/>
    <w:rsid w:val="00F22491"/>
    <w:rsid w:val="00F22B2A"/>
    <w:rsid w:val="00F23A4A"/>
    <w:rsid w:val="00F23E49"/>
    <w:rsid w:val="00F23F93"/>
    <w:rsid w:val="00F240A6"/>
    <w:rsid w:val="00F248DE"/>
    <w:rsid w:val="00F248E3"/>
    <w:rsid w:val="00F24B72"/>
    <w:rsid w:val="00F25012"/>
    <w:rsid w:val="00F25AED"/>
    <w:rsid w:val="00F25C6D"/>
    <w:rsid w:val="00F25F54"/>
    <w:rsid w:val="00F264EB"/>
    <w:rsid w:val="00F271A0"/>
    <w:rsid w:val="00F27B8F"/>
    <w:rsid w:val="00F30042"/>
    <w:rsid w:val="00F30A2E"/>
    <w:rsid w:val="00F3108D"/>
    <w:rsid w:val="00F322C6"/>
    <w:rsid w:val="00F32B08"/>
    <w:rsid w:val="00F32E35"/>
    <w:rsid w:val="00F33272"/>
    <w:rsid w:val="00F33642"/>
    <w:rsid w:val="00F354F3"/>
    <w:rsid w:val="00F36124"/>
    <w:rsid w:val="00F37C9B"/>
    <w:rsid w:val="00F40C81"/>
    <w:rsid w:val="00F40CAA"/>
    <w:rsid w:val="00F41149"/>
    <w:rsid w:val="00F413C4"/>
    <w:rsid w:val="00F41BE1"/>
    <w:rsid w:val="00F41E69"/>
    <w:rsid w:val="00F43585"/>
    <w:rsid w:val="00F44694"/>
    <w:rsid w:val="00F45577"/>
    <w:rsid w:val="00F466BD"/>
    <w:rsid w:val="00F4676D"/>
    <w:rsid w:val="00F46B9F"/>
    <w:rsid w:val="00F4764D"/>
    <w:rsid w:val="00F47D5F"/>
    <w:rsid w:val="00F502A6"/>
    <w:rsid w:val="00F50FC8"/>
    <w:rsid w:val="00F510B5"/>
    <w:rsid w:val="00F5337B"/>
    <w:rsid w:val="00F53943"/>
    <w:rsid w:val="00F543EF"/>
    <w:rsid w:val="00F54C94"/>
    <w:rsid w:val="00F54CE3"/>
    <w:rsid w:val="00F55241"/>
    <w:rsid w:val="00F56338"/>
    <w:rsid w:val="00F564E2"/>
    <w:rsid w:val="00F569B7"/>
    <w:rsid w:val="00F574AF"/>
    <w:rsid w:val="00F57D4F"/>
    <w:rsid w:val="00F60378"/>
    <w:rsid w:val="00F6057C"/>
    <w:rsid w:val="00F60802"/>
    <w:rsid w:val="00F61538"/>
    <w:rsid w:val="00F61D67"/>
    <w:rsid w:val="00F62BC2"/>
    <w:rsid w:val="00F632AC"/>
    <w:rsid w:val="00F6370C"/>
    <w:rsid w:val="00F63754"/>
    <w:rsid w:val="00F63BF1"/>
    <w:rsid w:val="00F64F88"/>
    <w:rsid w:val="00F662DD"/>
    <w:rsid w:val="00F67621"/>
    <w:rsid w:val="00F67E10"/>
    <w:rsid w:val="00F7063C"/>
    <w:rsid w:val="00F71E0B"/>
    <w:rsid w:val="00F7381A"/>
    <w:rsid w:val="00F73D32"/>
    <w:rsid w:val="00F74A53"/>
    <w:rsid w:val="00F754D4"/>
    <w:rsid w:val="00F758FC"/>
    <w:rsid w:val="00F7798F"/>
    <w:rsid w:val="00F77F8C"/>
    <w:rsid w:val="00F81AB5"/>
    <w:rsid w:val="00F828BB"/>
    <w:rsid w:val="00F82A31"/>
    <w:rsid w:val="00F82B8C"/>
    <w:rsid w:val="00F831B9"/>
    <w:rsid w:val="00F83A3D"/>
    <w:rsid w:val="00F84250"/>
    <w:rsid w:val="00F84571"/>
    <w:rsid w:val="00F85BB6"/>
    <w:rsid w:val="00F85D62"/>
    <w:rsid w:val="00F86CCA"/>
    <w:rsid w:val="00F90207"/>
    <w:rsid w:val="00F91382"/>
    <w:rsid w:val="00F91809"/>
    <w:rsid w:val="00F92A97"/>
    <w:rsid w:val="00F92F80"/>
    <w:rsid w:val="00F9420A"/>
    <w:rsid w:val="00F942C8"/>
    <w:rsid w:val="00F94CD0"/>
    <w:rsid w:val="00F95F63"/>
    <w:rsid w:val="00F96E99"/>
    <w:rsid w:val="00F977A5"/>
    <w:rsid w:val="00FA0A47"/>
    <w:rsid w:val="00FA15E0"/>
    <w:rsid w:val="00FA222F"/>
    <w:rsid w:val="00FA30AA"/>
    <w:rsid w:val="00FA36DF"/>
    <w:rsid w:val="00FA3FAB"/>
    <w:rsid w:val="00FA4029"/>
    <w:rsid w:val="00FA48A4"/>
    <w:rsid w:val="00FA59E1"/>
    <w:rsid w:val="00FA6D6C"/>
    <w:rsid w:val="00FA7628"/>
    <w:rsid w:val="00FB12B8"/>
    <w:rsid w:val="00FB1F29"/>
    <w:rsid w:val="00FB23B0"/>
    <w:rsid w:val="00FB25AA"/>
    <w:rsid w:val="00FB332A"/>
    <w:rsid w:val="00FB4D96"/>
    <w:rsid w:val="00FB57EF"/>
    <w:rsid w:val="00FB5E90"/>
    <w:rsid w:val="00FB5FA4"/>
    <w:rsid w:val="00FB6754"/>
    <w:rsid w:val="00FB70D6"/>
    <w:rsid w:val="00FB71C6"/>
    <w:rsid w:val="00FC12D6"/>
    <w:rsid w:val="00FC1A5D"/>
    <w:rsid w:val="00FC292F"/>
    <w:rsid w:val="00FC2A1B"/>
    <w:rsid w:val="00FC3686"/>
    <w:rsid w:val="00FC530D"/>
    <w:rsid w:val="00FC59CF"/>
    <w:rsid w:val="00FC774C"/>
    <w:rsid w:val="00FC7A57"/>
    <w:rsid w:val="00FD001C"/>
    <w:rsid w:val="00FD12B8"/>
    <w:rsid w:val="00FD247D"/>
    <w:rsid w:val="00FD2E51"/>
    <w:rsid w:val="00FD4326"/>
    <w:rsid w:val="00FD6129"/>
    <w:rsid w:val="00FD65A4"/>
    <w:rsid w:val="00FD6A7C"/>
    <w:rsid w:val="00FD77A2"/>
    <w:rsid w:val="00FD7E68"/>
    <w:rsid w:val="00FE0E27"/>
    <w:rsid w:val="00FE10B7"/>
    <w:rsid w:val="00FE1432"/>
    <w:rsid w:val="00FE17FF"/>
    <w:rsid w:val="00FE2479"/>
    <w:rsid w:val="00FE2CDB"/>
    <w:rsid w:val="00FE4281"/>
    <w:rsid w:val="00FE46E8"/>
    <w:rsid w:val="00FE4DF6"/>
    <w:rsid w:val="00FE4EC6"/>
    <w:rsid w:val="00FE5138"/>
    <w:rsid w:val="00FE6F90"/>
    <w:rsid w:val="00FE72D5"/>
    <w:rsid w:val="00FE7D28"/>
    <w:rsid w:val="00FF0D9C"/>
    <w:rsid w:val="00FF252B"/>
    <w:rsid w:val="00FF25FC"/>
    <w:rsid w:val="00FF336D"/>
    <w:rsid w:val="00FF51DD"/>
    <w:rsid w:val="00FF5480"/>
    <w:rsid w:val="00FF54F5"/>
    <w:rsid w:val="00FF5503"/>
    <w:rsid w:val="00FF6D0A"/>
    <w:rsid w:val="00FF76F8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B1"/>
    <w:pPr>
      <w:autoSpaceDE w:val="0"/>
      <w:autoSpaceDN w:val="0"/>
    </w:pPr>
    <w:rPr>
      <w:rFonts w:ascii="Times New Roman" w:eastAsia="Times New Roman" w:hAnsi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26</Pages>
  <Words>8196</Words>
  <Characters>46721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User30</cp:lastModifiedBy>
  <cp:revision>9</cp:revision>
  <dcterms:created xsi:type="dcterms:W3CDTF">2018-11-26T17:22:00Z</dcterms:created>
  <dcterms:modified xsi:type="dcterms:W3CDTF">2019-11-22T08:07:00Z</dcterms:modified>
</cp:coreProperties>
</file>