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AD" w:rsidRPr="000E7EAD" w:rsidRDefault="000E7EAD" w:rsidP="000E7EAD">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sidRPr="000E7EAD">
        <w:rPr>
          <w:rFonts w:ascii="Times New Roman" w:hAnsi="Times New Roman" w:cs="Times New Roman"/>
          <w:b/>
          <w:snapToGrid w:val="0"/>
          <w:color w:val="000000"/>
          <w:sz w:val="28"/>
          <w:szCs w:val="28"/>
          <w:lang w:val="uk-UA"/>
        </w:rPr>
        <w:t>Тести для контролю  знань з дисципліни</w:t>
      </w:r>
    </w:p>
    <w:p w:rsidR="000E7EAD" w:rsidRDefault="000E7EAD" w:rsidP="000E7EAD">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sidRPr="000E7EAD">
        <w:rPr>
          <w:rFonts w:ascii="Times New Roman" w:hAnsi="Times New Roman" w:cs="Times New Roman"/>
          <w:b/>
          <w:snapToGrid w:val="0"/>
          <w:color w:val="000000"/>
          <w:sz w:val="28"/>
          <w:szCs w:val="28"/>
          <w:lang w:val="uk-UA"/>
        </w:rPr>
        <w:t>«Терапевтична стоматологія» з бази даних «Крок 2»</w:t>
      </w:r>
    </w:p>
    <w:p w:rsidR="000E7EAD" w:rsidRDefault="000E7EAD" w:rsidP="000E7EAD">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Pr>
          <w:rFonts w:ascii="Times New Roman" w:hAnsi="Times New Roman" w:cs="Times New Roman"/>
          <w:b/>
          <w:snapToGrid w:val="0"/>
          <w:color w:val="000000"/>
          <w:sz w:val="28"/>
          <w:szCs w:val="28"/>
          <w:lang w:val="uk-UA"/>
        </w:rPr>
        <w:t>М</w:t>
      </w:r>
      <w:r w:rsidRPr="000E7EAD">
        <w:rPr>
          <w:rFonts w:ascii="Times New Roman" w:hAnsi="Times New Roman" w:cs="Times New Roman"/>
          <w:b/>
          <w:snapToGrid w:val="0"/>
          <w:color w:val="000000"/>
          <w:sz w:val="28"/>
          <w:szCs w:val="28"/>
          <w:lang w:val="uk-UA"/>
        </w:rPr>
        <w:t>одуль 1</w:t>
      </w:r>
      <w:r>
        <w:rPr>
          <w:rFonts w:ascii="Times New Roman" w:hAnsi="Times New Roman" w:cs="Times New Roman"/>
          <w:b/>
          <w:snapToGrid w:val="0"/>
          <w:color w:val="000000"/>
          <w:sz w:val="28"/>
          <w:szCs w:val="28"/>
          <w:lang w:val="uk-UA"/>
        </w:rPr>
        <w:t xml:space="preserve"> «Методи обстеження стоматологічного хворого. </w:t>
      </w:r>
    </w:p>
    <w:p w:rsidR="000E7EAD" w:rsidRDefault="000E7EAD" w:rsidP="000E7EAD">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Pr>
          <w:rFonts w:ascii="Times New Roman" w:hAnsi="Times New Roman" w:cs="Times New Roman"/>
          <w:b/>
          <w:snapToGrid w:val="0"/>
          <w:color w:val="000000"/>
          <w:sz w:val="28"/>
          <w:szCs w:val="28"/>
          <w:lang w:val="uk-UA"/>
        </w:rPr>
        <w:t xml:space="preserve">Ураження твердих тканин зубів» </w:t>
      </w:r>
    </w:p>
    <w:p w:rsidR="000E7EAD" w:rsidRPr="000E7EAD" w:rsidRDefault="000E7EAD" w:rsidP="000E7EAD">
      <w:pPr>
        <w:widowControl w:val="0"/>
        <w:tabs>
          <w:tab w:val="left" w:pos="90"/>
        </w:tabs>
        <w:spacing w:after="0" w:line="240" w:lineRule="auto"/>
        <w:jc w:val="center"/>
        <w:rPr>
          <w:rFonts w:ascii="Times New Roman" w:hAnsi="Times New Roman" w:cs="Times New Roman"/>
          <w:b/>
          <w:snapToGrid w:val="0"/>
          <w:color w:val="000000"/>
          <w:sz w:val="28"/>
          <w:szCs w:val="28"/>
          <w:lang w:val="uk-UA"/>
        </w:rPr>
      </w:pPr>
    </w:p>
    <w:p w:rsidR="009910A8" w:rsidRDefault="009910A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У пацієнта 41-го року, після видалення 46 зуба, на контактно-дистальн</w:t>
      </w:r>
      <w:r w:rsidR="00980A7F">
        <w:rPr>
          <w:rFonts w:ascii="Times New Roman" w:hAnsi="Times New Roman" w:cs="Times New Roman"/>
          <w:snapToGrid w:val="0"/>
          <w:color w:val="000000"/>
          <w:sz w:val="28"/>
          <w:szCs w:val="28"/>
          <w:lang w:val="uk-UA"/>
        </w:rPr>
        <w:t>ій поверхні 45 зуба виявлений дефект в межах емалі з нечіткими контурами, темно-коричневого кольору, крихкий при зондуванні. Встановіть діагноз:</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поверхневий карієс ІІ клас за Блеком</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початковий карієс ІІ клас за Блеком</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середній карієс ІV клас за Блеком</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поверхневий карієс  ІV клас за Блеком</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початковий карієс ІV клас за Блеком</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Пацієнтка 27-ми років звернулася в стоматологічну клініку зі скаргами на естетичний дефект в області верхніх центральних різців. Поставлений діагноз: хронічний глибокий карієс, ІV клас за Блеком. Планується естетична реставрація 11 і 21 зубів. Виберіть матеріал з найкращим поєднанням міцності і естетичних властивостей:</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Гібридні композити</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Макронаповнені композити</w:t>
      </w:r>
    </w:p>
    <w:p w:rsidR="00980A7F" w:rsidRDefault="00980A7F"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Компомери </w:t>
      </w:r>
    </w:p>
    <w:p w:rsidR="00980A7F"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Рідкі композити </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Мікронаповнені композити</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Пацієнту 25-ти років встановлений діагноз: гострий глибокий карієс 13 зуба V клас за Блеком. Планується проведення естетичної реставрації 13 зуба фотополімернимкомпозитним матеріалом. Який матеріал слід використати для прокладки на дно каріозної порожнини в даному випадку?</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Кальційвмісна паста</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Резорцин-формалінова паста</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Йодоформна паста</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Дентин-паста</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Девіталізуюча паста</w:t>
      </w:r>
    </w:p>
    <w:p w:rsidR="004B4793"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CC65DB" w:rsidRDefault="004B4793"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При профілактичному огляді стоматологом у пацієнта 20-ти років виявлені дефекти емалі у вигляді шорохуватих білих плям з нерівними контурами в пришийковій області вестибулярної поверхні 11 і 12 зубів, які зафарбовуються 2% розчином метиленового синього. Встановіть діагноз:</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Гострий початковий карієс 11 і 12 зубів </w:t>
      </w:r>
      <w:r w:rsidR="004B4793">
        <w:rPr>
          <w:rFonts w:ascii="Times New Roman" w:hAnsi="Times New Roman" w:cs="Times New Roman"/>
          <w:snapToGrid w:val="0"/>
          <w:color w:val="000000"/>
          <w:sz w:val="28"/>
          <w:szCs w:val="28"/>
          <w:lang w:val="uk-UA"/>
        </w:rPr>
        <w:t xml:space="preserve"> </w:t>
      </w:r>
      <w:r>
        <w:rPr>
          <w:rFonts w:ascii="Times New Roman" w:hAnsi="Times New Roman" w:cs="Times New Roman"/>
          <w:snapToGrid w:val="0"/>
          <w:color w:val="000000"/>
          <w:sz w:val="28"/>
          <w:szCs w:val="28"/>
          <w:lang w:val="uk-UA"/>
        </w:rPr>
        <w:t>V клас за Блеком</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початковий карієс 11 і 12 зубів ІІІ клас за Блеком</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Вогнищева гіпоплазія емалі 11 і 12 зубів</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поверхневий карієс 11 і 12 зубів ІІІ клас за Блеком</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поверхневий карієс 11 і 12 зубів V клас за Блеком</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lastRenderedPageBreak/>
        <w:t>Хворий 25-ти років скаржиться на наявність порожнини у зубі на нижній щелепі  зліва, біль від солодкого, кислого і під час прийому твердої їжі. Об’єктивно: в 16 зубі глибока каріозна порожнина, виповнена світлим розм’якшеним дентином. Зондування болісне по дну каріозної порожнини, реакція на холод болісна, зникає відразу після усунення подразника. Який найбільш імовірний діагноз?</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глибокий карієс</w:t>
      </w:r>
    </w:p>
    <w:p w:rsidR="00CC65DB" w:rsidRDefault="00CC65D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вогнищевий пульпіт</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глибокий карієс</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середній карієс</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фіброзний пульпіт</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Хлопець 18-ти років звернувся до лікаря-стоматолога зі скаргами на чутливість зубів при вживанні солодкого на нижній щелепі зліва. При огляді: на жувальній поверхні 37 зуба емаль у фігурах білого кольору , без блиску, крихка (відколюється) при зондуванні. Встановіть діагноз:</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поверхневий карієс 37 зуба</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початковий карієс 37 зуба</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поверхневий карієс 37 зуба</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початковий карієс 37 зуба</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середній карієс 37 зуба </w:t>
      </w:r>
    </w:p>
    <w:p w:rsidR="00A35D64"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0E7288" w:rsidRDefault="00A35D64"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Хворий 57-ми років звернувся до стоматолога зі скаргами на застрягання </w:t>
      </w:r>
      <w:r w:rsidR="000E7288">
        <w:rPr>
          <w:rFonts w:ascii="Times New Roman" w:hAnsi="Times New Roman" w:cs="Times New Roman"/>
          <w:snapToGrid w:val="0"/>
          <w:color w:val="000000"/>
          <w:sz w:val="28"/>
          <w:szCs w:val="28"/>
          <w:lang w:val="uk-UA"/>
        </w:rPr>
        <w:t>їжі на зубах нижньої щелепі справа. Під час опитування з’ясовано, що у пацієнта є кардіостимулятор. Об’єктивно: у 44 зубі на дистальній контактній поверхні каріозна порожнина в межах плащового дентину, виповнена залишками їжі. Дентин пігментований, щільний. Зондування, перкусія, термопроба – безболісні. Який пломбувальний матеріал протипоказаний даному пацієнту?</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Фото полімерний композит</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Цинк-фосфатний цемент</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Склоіономерний цемент хімічного твердіння</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Силікатний цемент</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Амальгама </w:t>
      </w:r>
    </w:p>
    <w:p w:rsidR="000E7288"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F35572" w:rsidRDefault="000E7288"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Хворий 35-ти років звернувся зі скаргами на відчуття оскомини, злипання зубів при змиканні, чутливість фронтальних зубів до термічних і механічних подразників. Об’єктивно: зміна зовнішнього вигляду емалі 13, 12, 11, 21, 22, 23. </w:t>
      </w:r>
      <w:r w:rsidR="00F35572">
        <w:rPr>
          <w:rFonts w:ascii="Times New Roman" w:hAnsi="Times New Roman" w:cs="Times New Roman"/>
          <w:snapToGrid w:val="0"/>
          <w:color w:val="000000"/>
          <w:sz w:val="28"/>
          <w:szCs w:val="28"/>
          <w:lang w:val="uk-UA"/>
        </w:rPr>
        <w:t xml:space="preserve">Емаль матова, шорстка, на ріжучих краях відсутня. Зондування вестибулярної поверхні вказаних зубів болісне, термопроба позитивна. З анамнезу встановлено, що пацієнт працює на виробництві неорганічних кислот. Вкажіть найбільш імовірний діагноз: </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Некроз твердих тканин зуба</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Патологічна утертість зубів</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Гіпоплазія емалі</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Флюороз </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lastRenderedPageBreak/>
        <w:t xml:space="preserve">Ерозія емалі </w:t>
      </w:r>
    </w:p>
    <w:p w:rsidR="00F35572"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6548BE" w:rsidRDefault="00F35572"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Хвора 52-х років скаржиться на косметичні дефекти зубів, які помітила декілька років тому. Об’єктивно: на вестибулярних поверхнях в пришийковій області пре молярів і різців щілиноподібні дефекти в межах плащового дентину, утворені гладенькими, блискучими поверхнями. Шийки зубів оголені, ясна щільні, блідо-рожевого кольору. Зондування дефектів </w:t>
      </w:r>
      <w:r w:rsidR="006548BE">
        <w:rPr>
          <w:rFonts w:ascii="Times New Roman" w:hAnsi="Times New Roman" w:cs="Times New Roman"/>
          <w:snapToGrid w:val="0"/>
          <w:color w:val="000000"/>
          <w:sz w:val="28"/>
          <w:szCs w:val="28"/>
          <w:lang w:val="uk-UA"/>
        </w:rPr>
        <w:t>безболісне. Встановіть діагноз:</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Клиноподібний дефект</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Ерозія твердих тканин зубів </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Некроз твердих тканин зуба</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середній карієс</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середній карієс</w:t>
      </w:r>
    </w:p>
    <w:p w:rsidR="006548BE"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575480" w:rsidRDefault="006548BE"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Жінка 20-ти років , на 22 тижні вагітності звернулася до лікаря-стоматолога зі скаргами на </w:t>
      </w:r>
      <w:r w:rsidR="00EC480D">
        <w:rPr>
          <w:rFonts w:ascii="Times New Roman" w:hAnsi="Times New Roman" w:cs="Times New Roman"/>
          <w:snapToGrid w:val="0"/>
          <w:color w:val="000000"/>
          <w:sz w:val="28"/>
          <w:szCs w:val="28"/>
          <w:lang w:val="uk-UA"/>
        </w:rPr>
        <w:t xml:space="preserve"> чутливість верхніх передніх зубів від термічних подразників, яка з’явилася місяць тому. Поставлений діагноз: гострий початковий карієс 12, 11, 21, 22 зубів, V клас за Блеком. Гігієнічний індекс Федорова-Володкіної – 1,8. Визначте оптимальну </w:t>
      </w:r>
      <w:r w:rsidR="00575480">
        <w:rPr>
          <w:rFonts w:ascii="Times New Roman" w:hAnsi="Times New Roman" w:cs="Times New Roman"/>
          <w:snapToGrid w:val="0"/>
          <w:color w:val="000000"/>
          <w:sz w:val="28"/>
          <w:szCs w:val="28"/>
          <w:lang w:val="uk-UA"/>
        </w:rPr>
        <w:t xml:space="preserve">тактику лікування: </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Проведення професійного чищення зубів і ремінералізуючої терапії</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Проведення професійного чищення зубів і пломбування 12, 11, 21, 22 зубів</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Ремінералізуюча терапія і пломбування 12, 11, 21, 22 зубів</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Проведення професійного чищення зубів, ремінералізуючої терапії і пломбування 12, 11, 21, 22 зубів</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Відтермінувати лікування до 30-го тижня вагітності</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Пацієнт 30-ти років звернувся до лікаря-стоматолога зі скаргами на випадіння пломби з зуба на верхній щелепі справа. Об’єктивно: в 16 зубі глибока каріозна порожнина, виповнена щільним пігментованим дентином. Який шар дентину утворюється в результаті подразнення зуба каріозним процесом? </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Третинний</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Первинний </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Гібридний </w:t>
      </w:r>
    </w:p>
    <w:p w:rsidR="00575480"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Вториний </w:t>
      </w:r>
    </w:p>
    <w:p w:rsidR="00FB6F76" w:rsidRDefault="00575480"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w:t>
      </w:r>
      <w:r w:rsidR="00FB6F76">
        <w:rPr>
          <w:rFonts w:ascii="Times New Roman" w:hAnsi="Times New Roman" w:cs="Times New Roman"/>
          <w:snapToGrid w:val="0"/>
          <w:color w:val="000000"/>
          <w:sz w:val="28"/>
          <w:szCs w:val="28"/>
          <w:lang w:val="uk-UA"/>
        </w:rPr>
        <w:t>ре</w:t>
      </w:r>
      <w:r>
        <w:rPr>
          <w:rFonts w:ascii="Times New Roman" w:hAnsi="Times New Roman" w:cs="Times New Roman"/>
          <w:snapToGrid w:val="0"/>
          <w:color w:val="000000"/>
          <w:sz w:val="28"/>
          <w:szCs w:val="28"/>
          <w:lang w:val="uk-UA"/>
        </w:rPr>
        <w:t>дентин</w:t>
      </w:r>
      <w:r w:rsidR="00FB6F76">
        <w:rPr>
          <w:rFonts w:ascii="Times New Roman" w:hAnsi="Times New Roman" w:cs="Times New Roman"/>
          <w:snapToGrid w:val="0"/>
          <w:color w:val="000000"/>
          <w:sz w:val="28"/>
          <w:szCs w:val="28"/>
          <w:lang w:val="uk-UA"/>
        </w:rPr>
        <w:t xml:space="preserve"> </w:t>
      </w:r>
    </w:p>
    <w:p w:rsidR="00FB6F76" w:rsidRDefault="00FB6F76"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6F49BB" w:rsidRDefault="00FB6F76"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Пацієнтка скаржиться на біль від термічних подразників в нижній щелепі справа, що швидко зникає після їх усунення. Об’єктивно: на жувальній поверхні 26 зуба каріозна порожнина з вузьким «вхідним» отвором в межах плащового дентину. Дентин розм’якшений </w:t>
      </w:r>
      <w:r w:rsidR="006F49BB">
        <w:rPr>
          <w:rFonts w:ascii="Times New Roman" w:hAnsi="Times New Roman" w:cs="Times New Roman"/>
          <w:snapToGrid w:val="0"/>
          <w:color w:val="000000"/>
          <w:sz w:val="28"/>
          <w:szCs w:val="28"/>
          <w:lang w:val="uk-UA"/>
        </w:rPr>
        <w:t>, світлого кольору. Перкусія 26 зуба безболісна. Поставте діагноз:</w:t>
      </w:r>
    </w:p>
    <w:p w:rsidR="006F49BB" w:rsidRDefault="006F49B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середній карієс</w:t>
      </w:r>
    </w:p>
    <w:p w:rsidR="006F49BB" w:rsidRDefault="006F49B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середній карієс</w:t>
      </w:r>
    </w:p>
    <w:p w:rsidR="006F49BB" w:rsidRDefault="006F49B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Гострий глибокий карієс </w:t>
      </w:r>
    </w:p>
    <w:p w:rsidR="006F49BB" w:rsidRDefault="006F49B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lastRenderedPageBreak/>
        <w:t>Хронічний поверхневий карієс</w:t>
      </w:r>
    </w:p>
    <w:p w:rsidR="00575480" w:rsidRDefault="006F49BB"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глибокий карієс   </w:t>
      </w:r>
      <w:r w:rsidR="00575480">
        <w:rPr>
          <w:rFonts w:ascii="Times New Roman" w:hAnsi="Times New Roman" w:cs="Times New Roman"/>
          <w:snapToGrid w:val="0"/>
          <w:color w:val="000000"/>
          <w:sz w:val="28"/>
          <w:szCs w:val="28"/>
          <w:lang w:val="uk-UA"/>
        </w:rPr>
        <w:t xml:space="preserve">  </w:t>
      </w:r>
    </w:p>
    <w:p w:rsidR="00980A7F" w:rsidRDefault="00EC480D" w:rsidP="00286C6A">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9910A8">
        <w:rPr>
          <w:rFonts w:ascii="Times New Roman" w:hAnsi="Times New Roman" w:cs="Times New Roman"/>
          <w:snapToGrid w:val="0"/>
          <w:color w:val="000000"/>
          <w:sz w:val="28"/>
          <w:szCs w:val="28"/>
          <w:lang w:val="uk-UA"/>
        </w:rPr>
        <w:t xml:space="preserve">Хворий 20-ти років звернувся з метою санації. Об'єктивно: на вестибулярній поверхні 11 і 12 декілька крейдоподібних плям діаметром 2х3 мм напівовальної форми, поверхня шорстка під час зондування. </w:t>
      </w:r>
      <w:r w:rsidRPr="00286C6A">
        <w:rPr>
          <w:rFonts w:ascii="Times New Roman" w:hAnsi="Times New Roman" w:cs="Times New Roman"/>
          <w:snapToGrid w:val="0"/>
          <w:color w:val="000000"/>
          <w:sz w:val="28"/>
          <w:szCs w:val="28"/>
        </w:rPr>
        <w:t xml:space="preserve">Який тест буде найінформативнішим у проведенні диференційної діагностики даної патології?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Вітальне забарвлення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ТЕР-тест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Термодіагностика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Зондування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ЕОД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Лікар-стоматолог проводить лікування 26 зуба з приводу гострого глибокого карієсу у пацієнта 22-х років. У якості лікувальної прокладки обраний кальційсаліцилатний цемент “Life”, у якості постійного пломбувального матеріалу світлотверднучий конденсуємий композит “Solitaire-2”. Чим необхідно покрити лікувальну прокладку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Склоіономірний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Цинк-евгенольний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Адгезивна система композиту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Ізолюючий лак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Фосфатний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Під час профілактичного огляду у пацієнта 18-ти років після зняття зубних відкладень на вестибулярній поверхні 22 та 41</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виявили крейдоподібні плями у пришийковій ділянці, безболісні під час зондування. Тест емалевої резистентності 7 балів.</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Які морфологічні зміни характерні для даного захворювання?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Підповерхнева демінералізація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Пошкодження дентиноемалевого сполучення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Поверхнева демінералізація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Дегенеративні зміни одонтобластів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Зміни у плащовому дентині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До стоматолога звернулася вагітна 24-х років у терміні 6 місяців. Скарги на швидке руйнування зубів, випадіння старих пломб. Діагностований активно протікаючий системний (множинний) карієс. Лікар закінчує санацію порожнини рота. Цій хворій для чищення зубів на період вагітності і лактації необхідно рекомендувати зубну пасту, що містить: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Мінеральні компоненти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Метронідазол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Настої лікарських трав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Сольові добавки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lastRenderedPageBreak/>
        <w:t xml:space="preserve">Протигрибкові засоби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20-ти років скаржиться на неестетичний вигляд 24 з моменту прорізування. Об'єктивно: в 24 емаль частково відсутня, дентин забарвлений в жовтий колір. В дитинстві 64 неодноразово лікували, проте, зважаючи на часті загострення, появу набряків, нориці на яснах, 64 вимушено видалили в 9 років.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Локальна гіпоплазія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Системна гіпоплазія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Флюороз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Аплазія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Під час профілактичного огляду у хворого 45-ти років у 23 виявлена каріозна порожнина у межах плащового дентину. Дно і стінки виповнені щільним, різко пігментованим дентином; зондування, реакція на холод безболісні, перкусія 23 безболісна. ЕОМ - 6 мкА.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періодонтит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Хворому 35-ти років поставлено діагноз: хронічний середній карієс 36. Порожнина ІІ класу за Блеком з ураженням жувальної поверхні. Який матеріал краще використати для пломбування?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Композитний мікрогібридний матеріал світлової полімеризації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Текучий композит світлової полімеризації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Склоіономірний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Силікофосфатний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Мікрофільований композит світлової полімеризації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У пацієнта 19-ти років після зняття бляшки нальоту у пришийковій ділянці 11 та 21 виявлено дві білі плями. На холодовий подразник реакція відсутня. При висушуванні розмір плями збільшується.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Місцева гіпоплазія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Некроз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Флюороз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Недосконалий амелогенез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w:t>
      </w:r>
      <w:r w:rsidRPr="00286C6A">
        <w:rPr>
          <w:rFonts w:ascii="Times New Roman" w:hAnsi="Times New Roman" w:cs="Times New Roman"/>
          <w:snapToGrid w:val="0"/>
          <w:color w:val="000000"/>
          <w:sz w:val="28"/>
          <w:szCs w:val="28"/>
        </w:rPr>
        <w:lastRenderedPageBreak/>
        <w:t xml:space="preserve">зондування поверхня гладенька. Реакція на холод та зондування безболісні. Встановіть найбільш вірогідний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Флюороз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Місцева гіпоплазія емалі</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23-х років під час препарування зубів раптово знепритомнів. Спостерігалися різке збліднення шкірних покривів, холодний піт, похолодання кінцівок, значне уповільнення пульсу, зниження артеріального тиску. Такий стан тривав близько 2 хвилин. Який невідкладний стан розвинувся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Непритомність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Інфаркт міокарда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Стенокардія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Шок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Колапс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Дівчина 20-ти років скаржиться на біль від солодкого, кислого. Об'єктивно: на вестибулярній поверхні 11 крейдоподібна пляма, шорстка під час зондування. У центрі плями визначається дефект у межах емалі. Індекс Федорова-Володкіної 2,5 бали (ГІ).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Гіпоплазія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Некроз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56-ти років звернулася з метою санації порожнини рота. Діагноз: хронічний фіброзний пульпіт 36 зуба. Проведена торусальна анестезія Sol. Ubistesini 4% - 1,8 ml. Через 10 хвилин хвора поскаржилася на оніміння руки і ноги зліва, посмикування лівого ока, біль у голові. АТ- 200/120 мм рт.ст. Які препарати потрібно ввести негайно?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Гіпотензивні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Антигістамінні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Інгібітори протеолізу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Гормональні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Судинозвужуючі</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У хворого 30-ти років виявлена каріозна порожнина в 11 в межах біляпульпарного дентину з ушкодженням кута зуба та ріжучого краю. Якому пломбувальному матеріалу слід надати перевагу для відновлення анатомічної форми зуба?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Композиційний матеріал світлового затвердіння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Склоіономірний цемент світлового затвердіння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Композиційний матеріал хімічного затвердіння типу "порошок-рідина"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Силікатний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Композиційний матеріал хімічного затвердіння типу "паста-паста"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26-ти років скаржиться на біль у 16 зубі від температурних подразників. Біль проходить після усунення подразника. Об'єктивно: глибока каріозна порожнина в 16, дентин світло-жовтий, розм'якшений. При зондуванні дна порожнини - підвищена чутливість. Перкусія 16 безболісна. ЕОД- 16-12 мкА.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Гіперемія пульпи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Хронічний фіброзний пульпіт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Дівчина 21-го року скаржиться на наявність каріозної порожнини у 26 зубі. Об'єктивно: у 26 каріозна порожнина у межах навколопульпарного дентину, дентин щільний, пігментований, больова реакція на холодовий подразник позитивна, перкусія і зондування безболісні. Який попередній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фіброзний пульпіт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Хворий 14-ти років звернувся до лікаря зі скаргами на відчуття оскоми. У 24, 14 зубах у пришийковій ділянці на щічній поверхні було виявлено крейдоподібні плями з нерівними, але чіткими контурами. Поверхня плям гладенька, фарбується</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розчином метиленового синього. Який попередній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Плямиста форма флюорозу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Місцева гіпоплазія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Системна гіпоплазія</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На прийомі у лікаря-стоматолога у хворого з'явився різкий головний біль, запаморочення, шум і дзвін у вухах, підвищення артеріального тиску, носова кровотеча, нудота, блювання, "сітка перед очима".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Гіпертонічний криз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Клінічна смерть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Непритомність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lastRenderedPageBreak/>
        <w:t xml:space="preserve">Колапс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Чоловік 28-ми років звернувся до стоматолога зі скаргами на скол коронки 11 внаслідок травми, що сталася місяць тому. Об'єктивно: в 11 зубі визначається лінійний поперечний дефект коронки на 1/3 її висоти без розтину порожнини зуба. Коронка у кольорі не змінена, перкусія безболісна. ЕОД - 8 мкА. Оберіть оптимальний спосіб покращення фіксації пломби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Введення парапульпарних штифтів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Створення ретенційних пунктів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Створення додаткової площадки на піднебінній поверхні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Створення скосу емалі під кутом 45 градусів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Депульпування зуба з введенням внутрішньоканального штифта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У хворого 65-ти років на прийомі у лікаря-стоматолога розвинувся напад стенокардії. Який препарат вибору для купірування нападу у даній ситуації?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Валідол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Еуфілін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Анаприлін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Фуросемід </w:t>
      </w:r>
    </w:p>
    <w:p w:rsidR="00286C6A" w:rsidRPr="00286C6A" w:rsidRDefault="00286C6A" w:rsidP="00286C6A">
      <w:pPr>
        <w:widowControl w:val="0"/>
        <w:tabs>
          <w:tab w:val="left" w:pos="90"/>
        </w:tabs>
        <w:spacing w:after="0" w:line="240" w:lineRule="auto"/>
        <w:jc w:val="both"/>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 xml:space="preserve">Строфантин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Лікар-стоматолог проводить лікування 46 зуба з приводу хронічного середнього карієсу у пацієнта з тяжким психічним захворюванням. Який варіант препарування каріозної порожнини доцільно вибрати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ART-методика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За принципом "біологічної доцільності" (за Лукомським)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Метод мінімального інвазивного лікування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Метод "профілактичного розширення" (за Black)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що проживає у місцевості з вмістом фтору у воді 0,7 мг/л, висловлює скарги на чутливість від солодкого і кислого у 12, 13, 14, 23, 24. Об'єктивно: у пришийковій ділянці вказаних зубів виявлені крейдоподібні, матові плями, шорсткі під час зондування. Які з нижчеперерахованих методів дослідження найбільш точно підтвердять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Вітальне забарвлення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Перкусія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Електроодонтометрія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Рентгенографія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Термопроба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Пацієнт 35-ти років страждає на цукровий діабет 1 типу. Перед відвідуванням лікаря-стоматолога інсулін не вводив. Діагноз: гострий пульпіт 13 зуба. Через 5 хвилин після проведення інфраорбітальної анестезії </w:t>
      </w:r>
      <w:r w:rsidRPr="00286C6A">
        <w:rPr>
          <w:rFonts w:ascii="Times New Roman" w:hAnsi="Times New Roman" w:cs="Times New Roman"/>
          <w:snapToGrid w:val="0"/>
          <w:color w:val="000000"/>
          <w:sz w:val="28"/>
          <w:szCs w:val="28"/>
        </w:rPr>
        <w:lastRenderedPageBreak/>
        <w:t xml:space="preserve">лідокаїном з адреналіном хворий раптово зблід і знепритомнів. Об'єктивно: сухість шкіри, реакція на больові подразники відсутня, зіничний, рогівковий рефлекси різко знижені, дихання ледь помітне, тони серця приглушені. Яка патологія розвинулася у даного пацієнта?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Гіперглікемічна кома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Гіпоглікемічна кома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Інтоксикація анестетиком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Клінічна смерть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зондування поверхня гладенька. Реакція на холод та зондування безболісні. Встановіть найбільш вірогідний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Місцева гіпоплазія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Флюороз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28-ми років скаржиться на короткочасний біль у 15 зубі від хімічних, термічних і механічних подразників, які зникають після їх усунення. Об'єктивно: в 15 велика каріозна порожнина з нависаючими краями емалі, заповнена сіруватим розм'якшеним і слабкопігментованим дентином. Зондування дна порожнини болісне. Реакція на холодну воду позитивна.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Гіперемія пульпи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обмежений пульпіт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фіброзний пульпіт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Під час профілактичного огляду у пацієнта 18-ти років після зняття зубних відкладень на вестибулярній поверхні 22 та 41</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виявили крейдоподібні плями у пришийковій ділянці, безболісні під час зондування. Тест емалевої резистентності 7 балів.</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Які морфологічні зміни характерні для даного захворювання?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Підповерхнева демінералізація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Поверхнева демінералізація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Дегенеративні зміни одонтобластів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Зміни у плащовому дентині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Пошкодження дентиноемалевого сполучення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27-ми років скаржиться на швидкоминучий біль у 16 зубі від </w:t>
      </w:r>
      <w:r w:rsidRPr="00286C6A">
        <w:rPr>
          <w:rFonts w:ascii="Times New Roman" w:hAnsi="Times New Roman" w:cs="Times New Roman"/>
          <w:snapToGrid w:val="0"/>
          <w:color w:val="000000"/>
          <w:sz w:val="28"/>
          <w:szCs w:val="28"/>
        </w:rPr>
        <w:lastRenderedPageBreak/>
        <w:t xml:space="preserve">солодкої та холодної їжі впродовж декількох тижнів. Об'єктивно: на апроксимальній поверхні 16 зуба порожнина в межах плащового дентину, виповнена розм'якшеним слабкопігментованим дентином. Після некректомії дно каріозної порожнини щільне, безболісне. Препарування стінок дефекту чутливе в ділянці емалево-дентинної межі. 16 зуб реагує на силу струму 5 мкА.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періодонтит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Через 10 хвилин після проведення анестезії (15 мл 2% розчину лідокаїну) у хворого 26-ти років розвинулись тахікардія, екстрасистолія, задишка, сухий кашель, ціаноз, артеріальна гіпотензія, втрата свідомості. Вкажіть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Аспіраційна асфіксія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Діабетична кома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Гіпертонічний криз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40-ка років звернулася до лікаря-стоматолога зі скаргами на наявність порожнини у 17. При обстеженні: велика каріозна порожнина на жувальній поверхні, стінки порожнин витончені, пігментовані, зондування безболісне. ЕОМ - 4 мкА. Встановлено діагноз: хронічний середній карієс 17. Оберіть постійний пломбувальний матеріал для відновлення 17: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Композит</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Склоіономер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Амальгама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Полікарбоксилатний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Мінеральний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Лікар-стоматолог проводить у пацієнта 35-ти років лікування хронічного глибокого карієсу 24 зуба, що має медіо-оклюзійно-дистальну порожнину. Що має зробити лікар для попередження відколу горбів?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Зішліфувати горби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Створити широкий скіс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Ввести парапульпарні штифти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Створити ретенційні борозенки у ділянці емалево-дентинного сполучення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Використати матеріал підвищеної міцності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До стоматолога звернулася вагітна 24-х років у терміні 6 місяців. Скарги на швидке руйнування зубів, випадіння старих пломб. Діагностовано системний (множинний) карієс, що активно плине. Лікар закінчує санацію порожнини </w:t>
      </w:r>
      <w:r w:rsidRPr="00286C6A">
        <w:rPr>
          <w:rFonts w:ascii="Times New Roman" w:hAnsi="Times New Roman" w:cs="Times New Roman"/>
          <w:snapToGrid w:val="0"/>
          <w:color w:val="000000"/>
          <w:sz w:val="28"/>
          <w:szCs w:val="28"/>
        </w:rPr>
        <w:lastRenderedPageBreak/>
        <w:t xml:space="preserve">рота. Цій хворій для чищення зубів на період вагітності і лактації необхідно рекомендувати зубну пасту, що містить: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Мінеральні компоненти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Протигрибкові засоби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Сольові добавки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Настої лікарських трав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Метронідазол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Під час огляду порожнини рота у пацієнта 27-ми років на шийці 22 зуба виявлено дефект твердих тканин в межах плащового дентину. Дентин щільний, пігментований. Зондування і перкусія безболісні. На холодовий подразник – незначний біль, який швидко минає.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Клиноподібний дефект </w:t>
      </w:r>
    </w:p>
    <w:p w:rsidR="00286C6A" w:rsidRPr="006F49BB"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286C6A">
        <w:rPr>
          <w:rFonts w:ascii="Times New Roman" w:hAnsi="Times New Roman" w:cs="Times New Roman"/>
          <w:snapToGrid w:val="0"/>
          <w:color w:val="000000"/>
          <w:sz w:val="28"/>
          <w:szCs w:val="28"/>
        </w:rPr>
        <w:t xml:space="preserve">Флюороз, деструктивна форма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Хвора 47-ми років звернулася зі скаргами на неможливість прийому холодної та гарячої їжі, а також інтенсивний біль у</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зубах від кислого, солодкого і солоного. Об'єктивно: незначний збуток емалі на молярах і різцях. Зондування і холодова проба різко болісні. Який діагноз найбільш імовірний?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Гіперестезія твердих тканин зуба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Некроз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Патологічна стираність твердих тканин зуба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Ерозія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Гіпоплазія емалі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Юнак 18-ти років скаржиться на чутливість до солодкого та кислого в ділянці 14, 13, 12, 23, 24. Об'єктивно: в пришийковій ділянці поодинокі крейдоподібні матові плями з нечіткими краями. Який метод обстеження найбільш точно підтвердить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Вітальне забарвлення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Електроодонтометрія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Рентгенографія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Термометрія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Зондування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Лікар-стоматолог проводить лікування 16 зуба з приводу хронічного середнього карієсу у хворого на епілепсію. Вибрана ART-методика препарування каріозної порожнини. Який матеріал слід обрати для пломбування каріозної порожнини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Склоіономерний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Силікофосфатний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Срібна амальгама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Світлотвердіючий композит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Композит хімічного твердіння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28-ми років під час проведення анестезії відзначив появу слабкості, легкого запаморочення, потемніння в очах. Об'єктивно: хворий блідий, лоб вкритий холодним потом. АТ- 90/50 мм рт.ст. Передвісниками якого стану є зазначені симптоми?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Непритомність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Колапс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Напад стенокардії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Кардіальні болі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Під час проведення анестезії розчином новокаїну хворий відчув утруднення дихання. Почервоніння шкіри змінилося блідістю, почав падати артеріальний тиск. Який стан найімовірніше виник у пацієнта?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Напад епілепсії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Клінічна смерть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Непритомність </w:t>
      </w:r>
    </w:p>
    <w:p w:rsidR="00286C6A" w:rsidRPr="00286C6A" w:rsidRDefault="00286C6A" w:rsidP="00286C6A">
      <w:pPr>
        <w:spacing w:after="0" w:line="240" w:lineRule="auto"/>
        <w:rPr>
          <w:rFonts w:ascii="Times New Roman" w:hAnsi="Times New Roman" w:cs="Times New Roman"/>
          <w:snapToGrid w:val="0"/>
          <w:color w:val="000000"/>
          <w:sz w:val="28"/>
          <w:szCs w:val="28"/>
        </w:rPr>
      </w:pPr>
      <w:r w:rsidRPr="00286C6A">
        <w:rPr>
          <w:rFonts w:ascii="Times New Roman" w:hAnsi="Times New Roman" w:cs="Times New Roman"/>
          <w:snapToGrid w:val="0"/>
          <w:color w:val="000000"/>
          <w:sz w:val="28"/>
          <w:szCs w:val="28"/>
        </w:rPr>
        <w:t>Колапс</w:t>
      </w:r>
    </w:p>
    <w:p w:rsidR="00286C6A" w:rsidRPr="00286C6A" w:rsidRDefault="00286C6A" w:rsidP="00286C6A">
      <w:pPr>
        <w:spacing w:after="0" w:line="240" w:lineRule="auto"/>
        <w:rPr>
          <w:rFonts w:ascii="Times New Roman" w:hAnsi="Times New Roman" w:cs="Times New Roman"/>
          <w:snapToGrid w:val="0"/>
          <w:color w:val="00000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Хворий 44-х років скаржиться на косметичний дефект 12, 11, 21, 22 зубів, болі від температурних подразників. З опитування встановлено, що хворий вживає велику кількість цитрусових та їх соків. При огляді у пришийковій ділянці вестибулярної поверхні зубів дефекти емалі овальної форми. Дно гладеньке, блискуче, тверде. Короткочасний біль на</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холодну воду.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Ерозія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Гіпоплазія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Некроз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Клиноподібний дефект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Хвора 26-ти років скаржиться на біль у 24 зубі при попаданні холодної чи гарячої їжі. Об'єктивно: глибока каріозна порожнина в 24 на медіальній поверхні в межах навколопульпарного дентину, заповнена розм'якшеним слабо пігментованим дентином. Зондування дна каріозної порожнини та реакція на холодовий подразник болючі, біль минає</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одразу після припинення дії подразника.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Гострий вогнищевий пульпіт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Хронічний глибокий карієс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Пацієнтці 60-ти років проводиться лікування 11 та 21 з приводу хронічного глибокого карієсу (ІІІ клас за Блеком). В анамнезі: операція видалення катаракти. Оберіть оптимальний матеріал для пломбування каріозних порожнин у даному випадку: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Композит хімічного твердіння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Гібридний склоіономер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Компомер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Силікатний цемент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Світлотвердіючий композит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18-ти років скаржиться на короткочасний біль у 37 зубі від солодкого та холодного. Об'єктивно: на жувальній поверхні 37 неглибока каріозна порожнина. Дентин світлий, пухкий, нависаючі краї емалі. Біль при зондуванні стінок каріозної порожнини. ЕОД- 6 мкА. Який найбільш імовірний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Гострий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Гострий 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Хронічний середній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Ерозія емалі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зондування поверхня гладенька. Реакція на холод та зондування безболісна. Встановіть найбільш вірогідний діагноз: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початковий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Флюороз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Місцева гіпоплазія емалі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Хронічний поверхневий карієс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Гострий початковий карієс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Жінка 28-ми років звернулась у зв'язку з побутовою травмою обличчя. Об'єктивно: у 21 відлам 1/3 коронки зуба,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зондування по лінії відламу болісне, реакція на холодовий подразник - короткочасний біль, перкусія безболісна. Яке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дослідження необхідно провести для постановки діагнозу та вибору методу лікування?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Електроодонтометрія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Люмінесцентна діагностика   </w:t>
      </w:r>
      <w:r w:rsidRPr="00286C6A">
        <w:rPr>
          <w:rFonts w:ascii="Times New Roman" w:hAnsi="Times New Roman" w:cs="Times New Roman"/>
          <w:snapToGrid w:val="0"/>
          <w:sz w:val="28"/>
          <w:szCs w:val="28"/>
        </w:rPr>
        <w:t xml:space="preserve"> </w:t>
      </w:r>
    </w:p>
    <w:p w:rsidR="006F49BB"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286C6A">
        <w:rPr>
          <w:rFonts w:ascii="Times New Roman" w:hAnsi="Times New Roman" w:cs="Times New Roman"/>
          <w:snapToGrid w:val="0"/>
          <w:color w:val="000000"/>
          <w:sz w:val="28"/>
          <w:szCs w:val="28"/>
        </w:rPr>
        <w:t xml:space="preserve">Термометрія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Рентгенографія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Вітальне фарбування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У пацієнта 39-ти років під час об'єктивного обстеження на жувальній поверхні 46 зуба виявили каріозну порожнину в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межах плащового дентину. Каріозна порожнина заповнена залишками їжі, стінки та дно заповнені пігментованим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дентином, зондування дна та стінок не викликає болі, термопроба неболюча, ЕОД- 6 мкА. Який найбільш імовірний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початковий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фіброзний пульпіт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Пацієнт 22-х років звернувся зі скаргами на короткочасний біль від дії холодового подразника, який зникає відразу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після його усунення. Об'єктивно: на жувальній поверхні 37 зуба глибока каріозна порожнина, заповнена світлим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розм'якшеним дентином, зондування дна порожнини незначно болісне, термопроба позитивна. Який найбільш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Гіперемія пульпи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дифузний пульпіт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вогнищевий пульпіт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23-х років звернулася до лікаря-стоматолога зі скаргами на наявність естетичного дефекту у вигляді світлих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плям на зубах. За місцем проживання наявність фтору у питній воді складає 1 мг/л. Об'єктивно: на вестибулярній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поверхні коронок 11, 12, 21, 22 і горбах 16, 26, 36, 46 зубів крейдоподібні плями з блискучою поверхнею, які існують з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моменту прорізування зубів.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Системна гіпоплазія емалі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Ендемічний флюороз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Недосконалий амелогенез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Множинний початковий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Eрозія емалі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Хворий 20-ти років звернувся до лікаря із скаргами на відчуття оскомини в зубах на верхній щелепі протягом 2-х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тижнів. При огляді в пришийковій ділянці 11 та 21 зубів визначаються білуваті плями з матовим відтінком і нечіткими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контурами, що інтенсивно сприймають барвники. Яким має бути лікування 11-го та 21-го зубів?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Ремінералізуюча терапія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Обробка антисептиками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Зішліфовування плям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Імпрегнація нітратом срібла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Препарування та пломбування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Хворий 48-ми років звернувся з метою санації порожнини рота. Після проведення анестезії хворий відзначив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запаморочення, дзвін у вухах, потемніння в очах, загальну слабкість. Пульс слабкий до 96/хв., АТ- 90/60 мм рт.ст.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Хворий знепритомнів на 30 секунд. Який стан розвинувся у хворого?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Зомління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Епілептичний напад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Анафілактичний шок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Колапс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Травматичний шок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27-ми років звернулась зі скаргами на короткочасний біль при попаданні твердої їжі в 46 зуб. Вказані скарги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з'явились кілька місяців тому. Після усунення подразника біль одразу зникає. Об'єктивно: на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апроксимально-дистальній поверхні 46 зуба каріозна порожнина в зоні плащового дентину. Вхідний отвір великий.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Дентин твердий, пігментований, важко знімається, зондування дна та стінок каріозної порожнини безболісне.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Вертикальна та  горизонтальна перкусія 46 зуба безболісна. ЕОД- 6 мкА.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періодонтит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У хворого 38-ми років під час огляду порожнини рота на жувальній поверхні 37 зуба виявлена каріозна порожнина у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межах плащового дентину. Дентин світлий, розм'якшений; нависаючі краї емалі. Зондування стінок каріозної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порожнини болісне, перкусія 37 зуба безболісна. ЕОД- 6 мкА.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поверхневий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Ерозія твердих тканин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napToGrid w:val="0"/>
          <w:sz w:val="28"/>
          <w:szCs w:val="28"/>
        </w:rPr>
      </w:pPr>
      <w:r w:rsidRPr="00286C6A">
        <w:rPr>
          <w:rFonts w:ascii="Times New Roman" w:hAnsi="Times New Roman" w:cs="Times New Roman"/>
          <w:snapToGrid w:val="0"/>
          <w:color w:val="000000"/>
          <w:sz w:val="28"/>
          <w:szCs w:val="28"/>
        </w:rPr>
        <w:t xml:space="preserve">Хронічний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napToGrid w:val="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Пацієнт 63-х років звернувся до стоматолога зі скаргами на появу оскомини під час чищення зубів і прийому кислої їжі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(лимона). Останні 10 років спостерігається у пародонтолога з приводу пародонтозу. Об'єктивно: в 15, 14, 13, 23, 24,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25, 35, 34, 33, 43, 44, 45 на вестибулярних поверхнях біля шийок зубів порожнини з гладкими поверхнями, що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утворюють кут. Зондування дна болісне.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Клиноподібний дефект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Гіпоплазія емалі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napToGrid w:val="0"/>
          <w:sz w:val="28"/>
          <w:szCs w:val="28"/>
        </w:rPr>
      </w:pPr>
      <w:r w:rsidRPr="00286C6A">
        <w:rPr>
          <w:rFonts w:ascii="Times New Roman" w:hAnsi="Times New Roman" w:cs="Times New Roman"/>
          <w:snapToGrid w:val="0"/>
          <w:color w:val="000000"/>
          <w:sz w:val="28"/>
          <w:szCs w:val="28"/>
        </w:rPr>
        <w:lastRenderedPageBreak/>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napToGrid w:val="0"/>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Жінка 25-ти років звернулася до лікаря-стоматолога зі скаргами на гострий біль у ділянці верхньої щелепи зліва, який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виникає під час приймання їжі. Об'єктивно: на апроксимально-дистальній поверхні 26 визначається каріозна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порожнина, виповнена світлим м'яким дентином. Зондування слабко болісне по дентино-емалевому з'єднанню,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перкусія безболісна. Від холодної води спостерігається біль, який швидко минає.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фіброзний пульпіт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середній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Хронічний глибокий карієс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Пацієнтці 60-ти років проводиться лікування 11 та 21 з приводу хронічного глибокого карієсу (ІІІ клас за Блеком). В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анамнезі: операція видалення катаракти. Оберіть оптимальний матеріал для пломбування каріозних порожнин у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даному випадку: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Композит хімічного твердіння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Гібридний склоіономер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Силікатний цемент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Компомер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Світлотвердіючий композит  </w:t>
      </w:r>
      <w:r w:rsidRPr="00286C6A">
        <w:rPr>
          <w:rFonts w:ascii="Times New Roman" w:hAnsi="Times New Roman" w:cs="Times New Roman"/>
          <w:snapToGrid w:val="0"/>
          <w:sz w:val="28"/>
          <w:szCs w:val="28"/>
        </w:rPr>
        <w:t xml:space="preserve"> </w:t>
      </w:r>
    </w:p>
    <w:p w:rsidR="00286C6A" w:rsidRPr="004F41C5"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Лікар-стоматолог проводить лікування карієсу в 37 зубі (І клас за Блеком) у пацієнта 29-ти років. Об'єктивно: у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дистальній фісурі 37 визначається невелика каріозна порожнина середньої глибини, виповнена світлим розм'якшеним</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 дентином, решта фісур "закриті", глибокі, важкодоступні, пігментовані. Оберіть оптимальну тактику лікування 37 у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даному випадку: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Профілактичне пломбування з інвазивним закриттям фісур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Метод "профілактичного розширення" за Блеком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Щадне препарування за принципом "біологічної доцільності" Лукомського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АRT-методика препарування і пломбування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Профілактичне пломбування з неінвазивним закриттям фісур   </w:t>
      </w:r>
      <w:r w:rsidRPr="00286C6A">
        <w:rPr>
          <w:rFonts w:ascii="Times New Roman" w:hAnsi="Times New Roman" w:cs="Times New Roman"/>
          <w:snapToGrid w:val="0"/>
          <w:sz w:val="28"/>
          <w:szCs w:val="28"/>
        </w:rPr>
        <w:t xml:space="preserve"> </w:t>
      </w:r>
    </w:p>
    <w:p w:rsidR="00286C6A" w:rsidRPr="00286C6A"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Хвора 42-х років скаржиться на біль в передніх зубах від температурних, хімічних подразників, відчуття оскомини. Із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анамнезу: працює на хімічному підприємстві у гальванічному цеху. Біль у зубах та косметичний дефект з'явились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через 2 роки після початку роботи на цьому підприємстві. Об'єктивно: на вестибулярній поверхні і ріжучих краях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фронтальних зубів емаль частково відсутня, з нерівними фестончастими краями. Біль при зондуванні та на </w:t>
      </w:r>
      <w:r w:rsidRPr="00286C6A">
        <w:rPr>
          <w:rFonts w:ascii="Times New Roman" w:hAnsi="Times New Roman" w:cs="Times New Roman"/>
          <w:snapToGrid w:val="0"/>
          <w:sz w:val="28"/>
          <w:szCs w:val="28"/>
        </w:rPr>
        <w:t xml:space="preserve"> </w:t>
      </w:r>
      <w:r w:rsidRPr="00286C6A">
        <w:rPr>
          <w:rFonts w:ascii="Times New Roman" w:hAnsi="Times New Roman" w:cs="Times New Roman"/>
          <w:snapToGrid w:val="0"/>
          <w:color w:val="000000"/>
          <w:sz w:val="28"/>
          <w:szCs w:val="28"/>
        </w:rPr>
        <w:t xml:space="preserve">температурні подразники. Який найбільш імовірний діагноз?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Некроз твердих тканин зуба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Ерозія твердих тканин зуба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lastRenderedPageBreak/>
        <w:t xml:space="preserve">Флюороз, деструктивна форма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Клиноподібний дефект  </w:t>
      </w:r>
      <w:r w:rsidRPr="00286C6A">
        <w:rPr>
          <w:rFonts w:ascii="Times New Roman" w:hAnsi="Times New Roman" w:cs="Times New Roman"/>
          <w:snapToGrid w:val="0"/>
          <w:sz w:val="28"/>
          <w:szCs w:val="28"/>
        </w:rPr>
        <w:t xml:space="preserve"> </w:t>
      </w:r>
    </w:p>
    <w:p w:rsidR="00286C6A" w:rsidRPr="00286C6A" w:rsidRDefault="00286C6A" w:rsidP="00286C6A">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86C6A">
        <w:rPr>
          <w:rFonts w:ascii="Times New Roman" w:hAnsi="Times New Roman" w:cs="Times New Roman"/>
          <w:snapToGrid w:val="0"/>
          <w:color w:val="000000"/>
          <w:sz w:val="28"/>
          <w:szCs w:val="28"/>
        </w:rPr>
        <w:t xml:space="preserve">Гострий поверхневий карієс  </w:t>
      </w:r>
      <w:r w:rsidRPr="00286C6A">
        <w:rPr>
          <w:rFonts w:ascii="Times New Roman" w:hAnsi="Times New Roman" w:cs="Times New Roman"/>
          <w:snapToGrid w:val="0"/>
          <w:sz w:val="28"/>
          <w:szCs w:val="28"/>
        </w:rPr>
        <w:t xml:space="preserve"> </w:t>
      </w:r>
    </w:p>
    <w:p w:rsidR="00286C6A" w:rsidRPr="004F41C5" w:rsidRDefault="00286C6A" w:rsidP="00286C6A">
      <w:pPr>
        <w:spacing w:after="0" w:line="240" w:lineRule="auto"/>
        <w:rPr>
          <w:rFonts w:ascii="Times New Roman" w:hAnsi="Times New Roman" w:cs="Times New Roman"/>
          <w:sz w:val="28"/>
          <w:szCs w:val="28"/>
        </w:rPr>
      </w:pP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Хворій 25 років з хронічним глибоким карієсом 46 зуба було поставлено пломбу зі срібної амальгами, що мала на дні прокладку з фосфат-цементу товщиною 0,5 мм. Через добу з’явився короткочасний біль від термічних подразників. Які негативні якості амальгами спричинили появу болю?</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Висока теплопровідність</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Відсутність адгезії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Тривале твердіння пломби</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Токсична дія ртуті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Токсична дія окисів</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Юнак 17 років скаржиться на наявність естетичного дефекту у вигляді світлих плям на зубах. За місцем проживання наявність фтору у питній воді складає 1 мг/л. Об’єктивно: на вестибулярній поверхні 11, 12 та 21, 22, горбах 16, 26, 36 та 46 крейдоподібні плями із блискучою поверхнею, що визначаються з моменту прорізування зубів. Який найбільш імовірний діагноз?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Системна гіпоплазія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Ендемічний флюороз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Недосконалий амелогенез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Множинний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42 років скаржиться на наявність каріозної порожнини у 23, косметичний дефект. Об’єктивно: у пришийковій ділянці 23 визначається велика каріозна порожнина, що глибоко заходить під ясна. Порожнина розташована у середніх шарах дентину. Дентин на дні і стінках – щільний, темно-коричневого кольору. Зуб у кольорі не змінений. Який матеріал оптимальний для пломбування у даному клінічному випадку?</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Склоіономірний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 хімічного отвердіння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 світлового отвердіння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Сіліко-фосфатний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Сілікатний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5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Хворий 40 років скаржиться на наявність каріозної порожнини в 22 зубі. Об’єктивно: на медіальній поверхні 22 зуба – глибока каріозна порожнина IV класу, при зондуванні незначний біль. Який матеріал доцільно використати для пломбування 22 зуба?</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Композиційний матеріал світлового тверднення</w:t>
      </w:r>
    </w:p>
    <w:p w:rsidR="00286C6A" w:rsidRPr="00286C6A" w:rsidRDefault="00286C6A" w:rsidP="00286C6A">
      <w:pPr>
        <w:widowControl w:val="0"/>
        <w:tabs>
          <w:tab w:val="left" w:pos="0"/>
          <w:tab w:val="left" w:pos="40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Алюмо-силікатний цемент</w:t>
      </w:r>
    </w:p>
    <w:p w:rsidR="00286C6A" w:rsidRPr="00286C6A" w:rsidRDefault="00286C6A" w:rsidP="00286C6A">
      <w:pPr>
        <w:widowControl w:val="0"/>
        <w:tabs>
          <w:tab w:val="left" w:pos="0"/>
          <w:tab w:val="left" w:pos="414"/>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Склоіономерний цемент світлового тверднення</w:t>
      </w:r>
    </w:p>
    <w:p w:rsidR="00286C6A" w:rsidRPr="00286C6A" w:rsidRDefault="00286C6A" w:rsidP="00286C6A">
      <w:pPr>
        <w:widowControl w:val="0"/>
        <w:tabs>
          <w:tab w:val="left" w:pos="0"/>
          <w:tab w:val="left" w:pos="41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lastRenderedPageBreak/>
        <w:t>Склоіономерний цемент хімічного тверднення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Силікатно-фосфатний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7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Хвора 35 років скаржиться на біль у пришийковій ділянці 22, 21, 11 та 12, покритих комбінованими штампованими коронками, що виготовлені 2 дні тому. Об’єктивно: гіперемія ясенного краю в ділянці 22, 21, 11, 12. Яка найбільш імовірна причина скарг?</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Коронка травмує слизову оболонку</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Клиноподібні дефекти</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Гальваноз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Акриловий стоматит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Порушення режиму полімеризації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82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Дівчина 20 років скаржиться на біль від солодкого, кислого. Об’єктивно: на вестибулярній поверхні 11 – крейдоподібна пляма, шершава при зондуванні. У центрі плями визначається дефект у межах емалі. Індекс Федорова-Володкіної 2,5 бали (ГІ). Який найбільш імовірний діагноз?</w:t>
      </w:r>
    </w:p>
    <w:p w:rsidR="00286C6A" w:rsidRPr="00286C6A" w:rsidRDefault="00286C6A" w:rsidP="00286C6A">
      <w:pPr>
        <w:widowControl w:val="0"/>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поверхневий карієс</w:t>
      </w:r>
    </w:p>
    <w:p w:rsidR="00286C6A" w:rsidRPr="00286C6A" w:rsidRDefault="00286C6A" w:rsidP="00286C6A">
      <w:pPr>
        <w:widowControl w:val="0"/>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77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Некроз емалі</w:t>
      </w:r>
    </w:p>
    <w:p w:rsidR="00286C6A" w:rsidRPr="00286C6A" w:rsidRDefault="00286C6A" w:rsidP="00286C6A">
      <w:pPr>
        <w:widowControl w:val="0"/>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Гіпоплазія емалі</w:t>
      </w:r>
    </w:p>
    <w:p w:rsidR="00286C6A" w:rsidRPr="00286C6A" w:rsidRDefault="00286C6A" w:rsidP="00286C6A">
      <w:pPr>
        <w:widowControl w:val="0"/>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початковий карієс</w:t>
      </w:r>
    </w:p>
    <w:p w:rsidR="00286C6A" w:rsidRPr="00286C6A" w:rsidRDefault="00286C6A" w:rsidP="00286C6A">
      <w:pPr>
        <w:widowControl w:val="0"/>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70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Пацієнтка 30 років скаржиться на застрягання їжі між 46 та 47 зубами, що з’явилося 2 тижні тому. Об’єктивно: 46, 47 зуби інтактні, перкусія зубів безболісна, ясеневий сосочок між 46 і 47 зубами дещо набряклий та гіперемований, під ним визначено незначну кількість волокнистих залишків їжі. Який вид дослідження слід використати для визначення скритих каріозних порожнин?</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Рентгенографічне дослідження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Люмінісцентну діагностику</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Електроодонтодіагностику</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Трансілюмінісцентну діагностику</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Вітальне забарвлювання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5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Хворий 25 років скаржиться на короткочасний біль при прийманні солодкого, гарячого, холодного. Об’єктивно: в 36 зубі на контактній поверхні – каріозна порожнина в межах навколопульпарного дентину. Дентин розм’якшений. Зондування дна каріозної порожнини болісне. Вертикальна та горизонтальна перкусія безболісна. ЕОД – 6 мА. Який найбільш імовірний діагноз?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lastRenderedPageBreak/>
        <w:t>Хронічний глибокий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Хворий 27 років скаржиться на короткочасний біль у 16 зубі від солодкої та холодної їжі протягом декількох тижнів. Об’єктивно: на апроксимальній поверхні 16 зуба порожнина в межах плащового дентину, виповнена розм’якшеним слабо пігментованим дентином. Після некректомії дно каріозної порожнини щільне, безболісне. Препарування стінок дефекту чутливе в ділянці емалево-дентинної межі. Зуб реагує на силу струму 5 мкА. Який найбільш імовірний діагноз?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періодонтит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глибокий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614"/>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37 років скаржиться на естетичний дефект у верхніх фронтальних зубах. Об’єктивно: на вестибулярних поверхнях 11, 12, 21, 22 неглибокі чашеподібні дефекти емалі овальної форми. Дно щільне, світле. Зондування та холодова проба безболісні. Який оптимальний метод лікування?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Пломбування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Зішліфовування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Ремінералізуюча терапія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Лікування не потребує</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Протезування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74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Хворому 25 років встановлено діагноз хронічний глибокий карієс 43 зуба. Об’єктивно: каріозна порожнина знаходиться на вестибулярній поверхні 43 зуба у пришийковій ділянці нижче рівня ясен. Виберіть оптимальний постійний пломбувальний матеріал.</w:t>
      </w:r>
    </w:p>
    <w:p w:rsidR="00286C6A" w:rsidRPr="00286C6A" w:rsidRDefault="00286C6A" w:rsidP="00286C6A">
      <w:pPr>
        <w:widowControl w:val="0"/>
        <w:tabs>
          <w:tab w:val="left" w:pos="0"/>
          <w:tab w:val="left" w:pos="614"/>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Компомер</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 світлової полімеризації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Силіко-фосфатний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 хімічної полімеризації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Альмагама</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80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 xml:space="preserve">При пломбуванні каріозних порожнин II класу за </w:t>
      </w:r>
      <w:r w:rsidRPr="00286C6A">
        <w:rPr>
          <w:rFonts w:ascii="Times New Roman" w:eastAsia="Arial Unicode MS" w:hAnsi="Times New Roman" w:cs="Times New Roman"/>
          <w:sz w:val="28"/>
          <w:szCs w:val="28"/>
        </w:rPr>
        <w:t xml:space="preserve">Блеком </w:t>
      </w:r>
      <w:r w:rsidRPr="00286C6A">
        <w:rPr>
          <w:rFonts w:ascii="Times New Roman" w:eastAsia="Arial Unicode MS" w:hAnsi="Times New Roman" w:cs="Times New Roman"/>
          <w:sz w:val="28"/>
          <w:szCs w:val="28"/>
          <w:lang w:val="uk-UA" w:eastAsia="uk-UA"/>
        </w:rPr>
        <w:t>в 36 було вирішено скористатися методикою відкритого варіанту «сендвіч-техніки». Який із склоіономерних цементів потрібно застосувати для заміщення дентину?</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en-US"/>
        </w:rPr>
        <w:t>Vitremer</w:t>
      </w:r>
      <w:r w:rsidRPr="00286C6A">
        <w:rPr>
          <w:rFonts w:ascii="Times New Roman" w:eastAsia="Arial Unicode MS" w:hAnsi="Times New Roman" w:cs="Times New Roman"/>
          <w:sz w:val="28"/>
          <w:szCs w:val="28"/>
        </w:rPr>
        <w:t xml:space="preserve"> </w:t>
      </w:r>
      <w:r w:rsidRPr="00286C6A">
        <w:rPr>
          <w:rFonts w:ascii="Times New Roman" w:eastAsia="Arial Unicode MS" w:hAnsi="Times New Roman" w:cs="Times New Roman"/>
          <w:sz w:val="28"/>
          <w:szCs w:val="28"/>
          <w:lang w:val="uk-UA" w:eastAsia="uk-UA"/>
        </w:rPr>
        <w:t>ТС (ЗМ)</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en-US"/>
        </w:rPr>
        <w:t>Aqua</w:t>
      </w:r>
      <w:r w:rsidRPr="00286C6A">
        <w:rPr>
          <w:rFonts w:ascii="Times New Roman" w:eastAsia="Arial Unicode MS" w:hAnsi="Times New Roman" w:cs="Times New Roman"/>
          <w:sz w:val="28"/>
          <w:szCs w:val="28"/>
          <w:lang w:val="uk-UA"/>
        </w:rPr>
        <w:t>-</w:t>
      </w:r>
      <w:r w:rsidRPr="00286C6A">
        <w:rPr>
          <w:rFonts w:ascii="Times New Roman" w:eastAsia="Arial Unicode MS" w:hAnsi="Times New Roman" w:cs="Times New Roman"/>
          <w:sz w:val="28"/>
          <w:szCs w:val="28"/>
          <w:lang w:val="en-US"/>
        </w:rPr>
        <w:t>Jonobond</w:t>
      </w:r>
      <w:r w:rsidRPr="00286C6A">
        <w:rPr>
          <w:rFonts w:ascii="Times New Roman" w:eastAsia="Arial Unicode MS" w:hAnsi="Times New Roman" w:cs="Times New Roman"/>
          <w:sz w:val="28"/>
          <w:szCs w:val="28"/>
          <w:lang w:val="uk-UA"/>
        </w:rPr>
        <w:t xml:space="preserve"> (</w:t>
      </w:r>
      <w:r w:rsidRPr="00286C6A">
        <w:rPr>
          <w:rFonts w:ascii="Times New Roman" w:eastAsia="Arial Unicode MS" w:hAnsi="Times New Roman" w:cs="Times New Roman"/>
          <w:sz w:val="28"/>
          <w:szCs w:val="28"/>
          <w:lang w:val="en-US"/>
        </w:rPr>
        <w:t>VOCO</w:t>
      </w:r>
      <w:r w:rsidRPr="00286C6A">
        <w:rPr>
          <w:rFonts w:ascii="Times New Roman" w:eastAsia="Arial Unicode MS" w:hAnsi="Times New Roman" w:cs="Times New Roman"/>
          <w:sz w:val="28"/>
          <w:szCs w:val="28"/>
          <w:lang w:val="uk-UA"/>
        </w:rPr>
        <w:t>)</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en-US"/>
        </w:rPr>
        <w:t xml:space="preserve">Vitrebond </w:t>
      </w:r>
      <w:r w:rsidRPr="00286C6A">
        <w:rPr>
          <w:rFonts w:ascii="Times New Roman" w:eastAsia="Arial Unicode MS" w:hAnsi="Times New Roman" w:cs="Times New Roman"/>
          <w:sz w:val="28"/>
          <w:szCs w:val="28"/>
          <w:lang w:val="uk-UA" w:eastAsia="uk-UA"/>
        </w:rPr>
        <w:t>(ЗМ)</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en-US"/>
        </w:rPr>
        <w:t>Baseline (Dentsply)</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en-US"/>
        </w:rPr>
        <w:t>Aqua-Cem (Dentsply)</w:t>
      </w:r>
    </w:p>
    <w:p w:rsidR="00286C6A" w:rsidRPr="00286C6A" w:rsidRDefault="00286C6A" w:rsidP="00286C6A">
      <w:pPr>
        <w:widowControl w:val="0"/>
        <w:tabs>
          <w:tab w:val="left" w:pos="0"/>
          <w:tab w:val="left" w:pos="623"/>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806"/>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 xml:space="preserve">Дівчина 17 років скаржиться на чутливість зубів до солодкого та кислого. </w:t>
      </w:r>
      <w:r w:rsidRPr="00286C6A">
        <w:rPr>
          <w:rFonts w:ascii="Times New Roman" w:eastAsia="Arial Unicode MS" w:hAnsi="Times New Roman" w:cs="Times New Roman"/>
          <w:sz w:val="28"/>
          <w:szCs w:val="28"/>
          <w:lang w:val="uk-UA" w:eastAsia="uk-UA"/>
        </w:rPr>
        <w:lastRenderedPageBreak/>
        <w:t>Об’єктивно: у пришийковій ділянці 14, 13, 23, 24 крейдоподібні плями з матовим відтінком, безболісні при зондуванні. Плями забарвлюються 2% розчином метиленового синього. ЕОД – 4 мкА. Який найбільш імовірний діагноз?</w:t>
      </w:r>
    </w:p>
    <w:p w:rsidR="00286C6A" w:rsidRPr="00286C6A" w:rsidRDefault="00286C6A" w:rsidP="00286C6A">
      <w:pPr>
        <w:widowControl w:val="0"/>
        <w:tabs>
          <w:tab w:val="left" w:pos="0"/>
          <w:tab w:val="left" w:pos="62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початковий карієс</w:t>
      </w:r>
    </w:p>
    <w:p w:rsidR="00286C6A" w:rsidRPr="00286C6A" w:rsidRDefault="00286C6A" w:rsidP="00286C6A">
      <w:pPr>
        <w:widowControl w:val="0"/>
        <w:tabs>
          <w:tab w:val="left" w:pos="0"/>
          <w:tab w:val="left" w:pos="62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емалі</w:t>
      </w:r>
    </w:p>
    <w:p w:rsidR="00286C6A" w:rsidRPr="00286C6A" w:rsidRDefault="00286C6A" w:rsidP="00286C6A">
      <w:pPr>
        <w:widowControl w:val="0"/>
        <w:tabs>
          <w:tab w:val="left" w:pos="0"/>
          <w:tab w:val="left" w:pos="62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Флюороз, плямиста форма</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поверхневий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Системна гіпоплазія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Юнак 18 років скаржиться на гострі короткочасні болі в 21 від холодного та солодкого. Об’єктивно: на медіальній поверхні 21 каріозна порожнина (III клас за Блеком) середньої глибини, виповнена світлим пухким дентином. Краї емалі білого кольору, крихкі. КПВ = 14. Гігієнічний індекс за Федоровим-Володкіною – 3,3. Визначте оптимальний матеріал для пломбування в цій ситуації.</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Склоіономерний цемент</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Силікатний цемент</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Композит хімічного затвердівання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Силікофосфатний цемент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Композити світлового затвердівання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3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Хворий 25 років скаржиться на короткочасний біль під час вживання солодкої, гарячої, холодної їжі. Об’єктивно: у 36 на контактній поверхні каріозна порожнина в межах навколопульпарного дентину. Дентин розм’якшений. Зондування дна каріозної порожнини болісне. Вертикальна та горизонтальна перкусія безболісна. ЕОД – 6 мА. Яким є найбільш імовірний діагноз?</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 w:val="left" w:pos="366"/>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 w:val="left" w:pos="366"/>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 w:val="left" w:pos="366"/>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366"/>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4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28 років звернувся до стоматолога зі скаргами на біль у ділянці фронтальних верхніх зубів під час вживання холодної їжі, що з’явився 1,5 місяця тому після травми. Об’єктивно: відсутній кут коронки 21, відлом ріжучого краю 11 в межах дентину. Зондування 11, 21 безболісне, реакція на холод безболісна, короткочасна. ЕОД – 7 мкА. Який з пломбувальних матеріалів доцільно використати в цій клінічній ситуації?</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Компомер</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Мікрогібридний композит</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Склоіономерний цемент</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Силікатний цемент</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Макронаповнений композит</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495"/>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35 років звернувся зі скаргами на болі, які швидко минають, від термічних подразників у ділянці 46, 47. Об’єктивно: жувальні поверхні 46, 47 зубів інтактні, апроксимальні поверхні обстежити не вдалося через дуже щільне розміщення зубів. Які методи дослідження можна використовувати в цьому випадку при підозрі на наявність прихованих порожнин?</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Трансілюмінацію</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Електроодонтометрію</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Рентгенографію</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Зондування</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Вітальне забарвлення</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42"/>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Хвора 16 років звернулася зі скаргами на відчуття оскоми в зубах на верхній щелепі протягом 2 тижнів. Під час огляду: у пришийковій ділянці 11 та 21 зубів визначаються білуваті плями з матовим відтінком і нечіткими контурами, що інтенсивно сприймають барвники. Яким має бути лікування 11 та 21 зубів?</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Ремінералізуюча терапія</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Препарування та пломбування</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Обробка антисептиками</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Імпрегнація нітратом срібла</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Зішліфовування плям</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42"/>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У дівчини 17 років на вестибулярній поверхні різців нижньої та верхньої щелеп, молярів виявлені численні плями молочного кольору, симетрично розташовані, безболісні під час зондування. Яким є найбільш імовірний діагноз?</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Гіпоплазія емалі</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Флюороз</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емалі</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Некроз емалі</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Початковий карієс</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548"/>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40 років звернулася зі скаргами на болі від холодного, солодкого в 11, 21 зубах, наявність косметичного дефекту. Під час огляду: в 11, 21 на випуклій частині вестибулярної поверхні коронки зуба дефекти емалі овальної форми, з гладеньким, блискучим, щільним дном. В анамнезі: тиреотоксикоз. Яким є найбільш імовірний діагноз?</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твердих тканин зуба</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Недосконалий амелогенез</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Некроз емалі</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Поверхневий карієс</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Клиноподібний дефект</w:t>
      </w:r>
    </w:p>
    <w:p w:rsidR="00286C6A" w:rsidRPr="00286C6A" w:rsidRDefault="00286C6A" w:rsidP="00286C6A">
      <w:pPr>
        <w:widowControl w:val="0"/>
        <w:tabs>
          <w:tab w:val="left" w:pos="0"/>
          <w:tab w:val="left" w:pos="851"/>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spacing w:after="0" w:line="240" w:lineRule="auto"/>
        <w:rPr>
          <w:rFonts w:ascii="Times New Roman" w:hAnsi="Times New Roman" w:cs="Times New Roman"/>
          <w:sz w:val="28"/>
          <w:szCs w:val="28"/>
          <w:lang w:val="uk-UA"/>
        </w:rPr>
      </w:pPr>
      <w:r w:rsidRPr="00286C6A">
        <w:rPr>
          <w:rFonts w:ascii="Times New Roman" w:hAnsi="Times New Roman" w:cs="Times New Roman"/>
          <w:sz w:val="28"/>
          <w:szCs w:val="28"/>
        </w:rPr>
        <w:lastRenderedPageBreak/>
        <w:t>Хворому 25 років встановлено діагноз: хронічний глибокий карієс 43. Об’єктивно: каріозна порожнина знаходиться на вестибулярній поверхні 43 в пришийковій ділянці, нижче рівня ясен. Визначте оптимальний постійний пломбувальний матеріал.</w:t>
      </w:r>
    </w:p>
    <w:p w:rsidR="00286C6A" w:rsidRPr="00286C6A" w:rsidRDefault="00286C6A" w:rsidP="00286C6A">
      <w:pPr>
        <w:spacing w:after="0" w:line="240" w:lineRule="auto"/>
        <w:rPr>
          <w:rFonts w:ascii="Times New Roman" w:hAnsi="Times New Roman" w:cs="Times New Roman"/>
          <w:sz w:val="28"/>
          <w:szCs w:val="28"/>
          <w:lang w:val="uk-UA"/>
        </w:rPr>
      </w:pPr>
      <w:r w:rsidRPr="00286C6A">
        <w:rPr>
          <w:rFonts w:ascii="Times New Roman" w:hAnsi="Times New Roman" w:cs="Times New Roman"/>
          <w:sz w:val="28"/>
          <w:szCs w:val="28"/>
        </w:rPr>
        <w:t>Компомер</w:t>
      </w:r>
    </w:p>
    <w:p w:rsidR="00286C6A" w:rsidRPr="00286C6A" w:rsidRDefault="00286C6A" w:rsidP="00286C6A">
      <w:pPr>
        <w:spacing w:after="0" w:line="240" w:lineRule="auto"/>
        <w:rPr>
          <w:rFonts w:ascii="Times New Roman" w:hAnsi="Times New Roman" w:cs="Times New Roman"/>
          <w:sz w:val="28"/>
          <w:szCs w:val="28"/>
        </w:rPr>
      </w:pPr>
      <w:r w:rsidRPr="00286C6A">
        <w:rPr>
          <w:rFonts w:ascii="Times New Roman" w:hAnsi="Times New Roman" w:cs="Times New Roman"/>
          <w:sz w:val="28"/>
          <w:szCs w:val="28"/>
        </w:rPr>
        <w:t>Силікофосфатний цемент</w:t>
      </w:r>
    </w:p>
    <w:p w:rsidR="00286C6A" w:rsidRPr="00286C6A" w:rsidRDefault="00286C6A" w:rsidP="00286C6A">
      <w:pPr>
        <w:spacing w:after="0" w:line="240" w:lineRule="auto"/>
        <w:rPr>
          <w:rFonts w:ascii="Times New Roman" w:hAnsi="Times New Roman" w:cs="Times New Roman"/>
          <w:sz w:val="28"/>
          <w:szCs w:val="28"/>
        </w:rPr>
      </w:pPr>
      <w:r w:rsidRPr="00286C6A">
        <w:rPr>
          <w:rFonts w:ascii="Times New Roman" w:hAnsi="Times New Roman" w:cs="Times New Roman"/>
          <w:sz w:val="28"/>
          <w:szCs w:val="28"/>
        </w:rPr>
        <w:t>Композит світлової полімеризації</w:t>
      </w:r>
    </w:p>
    <w:p w:rsidR="00286C6A" w:rsidRPr="00286C6A" w:rsidRDefault="00286C6A" w:rsidP="00286C6A">
      <w:pPr>
        <w:spacing w:after="0" w:line="240" w:lineRule="auto"/>
        <w:rPr>
          <w:rFonts w:ascii="Times New Roman" w:hAnsi="Times New Roman" w:cs="Times New Roman"/>
          <w:sz w:val="28"/>
          <w:szCs w:val="28"/>
        </w:rPr>
      </w:pPr>
      <w:r w:rsidRPr="00286C6A">
        <w:rPr>
          <w:rFonts w:ascii="Times New Roman" w:hAnsi="Times New Roman" w:cs="Times New Roman"/>
          <w:sz w:val="28"/>
          <w:szCs w:val="28"/>
        </w:rPr>
        <w:t>Композит хімічної полімеризації</w:t>
      </w:r>
    </w:p>
    <w:p w:rsidR="00286C6A" w:rsidRPr="00286C6A" w:rsidRDefault="00286C6A" w:rsidP="00286C6A">
      <w:pPr>
        <w:spacing w:after="0" w:line="240" w:lineRule="auto"/>
        <w:rPr>
          <w:rFonts w:ascii="Times New Roman" w:hAnsi="Times New Roman" w:cs="Times New Roman"/>
          <w:sz w:val="28"/>
          <w:szCs w:val="28"/>
          <w:lang w:val="uk-UA"/>
        </w:rPr>
      </w:pPr>
      <w:r w:rsidRPr="00286C6A">
        <w:rPr>
          <w:rFonts w:ascii="Times New Roman" w:hAnsi="Times New Roman" w:cs="Times New Roman"/>
          <w:sz w:val="28"/>
          <w:szCs w:val="28"/>
        </w:rPr>
        <w:t>Амальгама</w:t>
      </w:r>
    </w:p>
    <w:p w:rsidR="00286C6A" w:rsidRPr="00286C6A" w:rsidRDefault="00286C6A" w:rsidP="00286C6A">
      <w:pPr>
        <w:spacing w:after="0" w:line="240" w:lineRule="auto"/>
        <w:rPr>
          <w:rFonts w:ascii="Times New Roman" w:hAnsi="Times New Roman" w:cs="Times New Roman"/>
          <w:sz w:val="28"/>
          <w:szCs w:val="28"/>
          <w:lang w:val="uk-UA"/>
        </w:rPr>
      </w:pPr>
    </w:p>
    <w:p w:rsidR="00286C6A" w:rsidRPr="00286C6A" w:rsidRDefault="00286C6A" w:rsidP="00286C6A">
      <w:pPr>
        <w:widowControl w:val="0"/>
        <w:tabs>
          <w:tab w:val="left" w:pos="55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37 років скаржиться на естетичний дефект у верхніх фронтальних зубах. Об’єктивно: на вестибулярних поверхнях 11, 12, 21, 22 неглибокі чашоподібні дефекти емалі овальної форми. Дно щільне, світле. Зондування та холодова проба безболісні. Який метод лікування є найбільш оптимальним?</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Пломбування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Зішліфовування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Лікування не потрібне</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Протезування</w:t>
      </w:r>
    </w:p>
    <w:p w:rsidR="00286C6A" w:rsidRPr="00286C6A" w:rsidRDefault="00286C6A" w:rsidP="00286C6A">
      <w:pPr>
        <w:widowControl w:val="0"/>
        <w:tabs>
          <w:tab w:val="left" w:pos="0"/>
          <w:tab w:val="left" w:pos="742"/>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Ремінералізуюча терапія</w:t>
      </w:r>
    </w:p>
    <w:p w:rsidR="00286C6A" w:rsidRPr="00286C6A" w:rsidRDefault="00286C6A" w:rsidP="00286C6A">
      <w:pPr>
        <w:widowControl w:val="0"/>
        <w:tabs>
          <w:tab w:val="left" w:pos="0"/>
          <w:tab w:val="left" w:pos="742"/>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52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Хворому 25 років після детального обстеження був установлений діагноз: гострий початковий карієс (у стадії плями) 36. Яке лікування необхідно призначити?</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Ремінералізуючу терапію та динамічне спостереження</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Препарування, накладання лікувальної прокладки</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 проводити лікування, вести спостереження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Препарування, накладання постійної пломби</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Зішліфовування плями</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tabs>
          <w:tab w:val="left" w:pos="0"/>
          <w:tab w:val="left" w:pos="75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22 років звернувся зі скаргами на наявність каріозної порожнини в 11 зубі. До стоматолога звернувся вперше. Об’єктивно: на апроксимально-медіальній поверхні каріозна порожнина, виповнена світлим розм’якшеним дентином, розміщена в межах плащового шару дентину. Реакція на холод слабопозитивна. Яким є найбільш імовірний діагноз?</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Поверхневий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tabs>
          <w:tab w:val="left" w:pos="0"/>
          <w:tab w:val="left" w:pos="58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31 року звернулася до стоматолога з метою санації зубів. Об’єктивно: у пришийковій ділянці 13 і 23 дефекти твердих тканин неправильної форми в межах глибоких шарів емалі. Дно дефектів шорстке, краї крейдоподібно змінені. Якою є тактика лікаря щодо цих дефектів?</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lastRenderedPageBreak/>
        <w:t>Препарування та пломбування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Зішліфовування дефектів</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Пломбування композитом без препарування</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Ремінералізуюча терапія</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Сріблення дефектів</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586"/>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35 років звернувся до лікаря з метою санації порожнини рота. Об’єктивно: на вестибулярній поверхні в пришийковій частині 22 зуба виявлено дефект твердих тканин у межах плащового дентину, дентин твердий, темного кольору, дно шорстке. Зондування та холод болю не викликають. Яким є найбільш імовірний діагноз?</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емалі</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Флюороз, деструктивна форма</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Некроз твердих тканин</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Клиноподібний дефект</w:t>
      </w:r>
    </w:p>
    <w:p w:rsidR="00286C6A" w:rsidRPr="00286C6A" w:rsidRDefault="00286C6A" w:rsidP="00286C6A">
      <w:pPr>
        <w:widowControl w:val="0"/>
        <w:tabs>
          <w:tab w:val="left" w:pos="0"/>
          <w:tab w:val="left" w:pos="401"/>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54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У пацієнта 46 років під час об’єктивного обстеження на жувальній поверхні 46 зуба виявлено каріозну порожнину в межах плащового дентину. Каріозна порожнина заповнена залишками їжі, стінки та дно виповнені пігментованим дентином, зондування дна та стінок не викликає болісних відчуттів, термопроба безболісна, ЕОД 4 мкА. Який найбільш імовірний діагноз?</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початковий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22 років, вагітна, скаржиться на появу білих плям на передніх зубах верхньої щелепи, які з’явилися на 4-му місяці вагітності. Під час огляду: на вестибулярній поверхні у пришийковій ділянці 13, 12, 11, 21, 22, 23 крейдоподібні плями. Емаль втратила блиск, шорстка. Від хімічних подразників виникає короткочасний біль. Який найбільш імовірний діагноз?</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Системна гіпоплазія емалі</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Флюороз зубів</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початковий карієс</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Гострий поверхневий карієс</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початковий карієс</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tabs>
          <w:tab w:val="left" w:pos="0"/>
          <w:tab w:val="left" w:pos="43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27 років звернулася до стоматолога зі скаргами на болі від холодного в 35, які швидко минають після усунення подразника. Об’єктивно: у пришийковій ділянці 35 дефект твердих тканин у межах емалі. Краї дефекту крихкі, білого кольору. ЕОД 5 мкА. Який найбільш імовірний діагноз?</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поверхневий карієс</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початковий карієс</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lastRenderedPageBreak/>
        <w:t>Ерозія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Місцева гіпоплазія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Некроз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8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Жінка 25 років звернулася до лікаря-стоматолога зі скаргами на гострий біль у ділянці нижньої щелепи справа, який виникає під час приймання їжі. Об’єктивно: на апроксимально-дистальній поверхні 45 визначається</w:t>
      </w:r>
      <w:r w:rsidRPr="00286C6A">
        <w:rPr>
          <w:rFonts w:ascii="Times New Roman" w:eastAsia="Arial Unicode MS" w:hAnsi="Times New Roman" w:cs="Times New Roman"/>
          <w:sz w:val="28"/>
          <w:szCs w:val="28"/>
          <w:lang w:val="uk-UA"/>
        </w:rPr>
        <w:t xml:space="preserve"> </w:t>
      </w:r>
      <w:r w:rsidRPr="00286C6A">
        <w:rPr>
          <w:rFonts w:ascii="Times New Roman" w:eastAsia="Arial Unicode MS" w:hAnsi="Times New Roman" w:cs="Times New Roman"/>
          <w:sz w:val="28"/>
          <w:szCs w:val="28"/>
          <w:lang w:val="uk-UA" w:eastAsia="uk-UA"/>
        </w:rPr>
        <w:t>каріозна порожнина, виповнена світлим м’яким дентином. Зондування слабоболісне по всьому дну, перкусія безболісна. Від холодної води спостерігається біль, який швидко минає. Який найбільш імовірний діагноз?</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 w:val="left" w:pos="39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середній карієс</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3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До лікаря-стоматолога з метою санації порожнини рота звернулася жінка 39 років. Об’єктивно: в ділянці сліпої ямки 37 виявлена широка каріозна порожнина в межах навколопульпарного дентину. Дентин на дні та стінках порожнини щільний, пігментований. Каріозна порожнина не сполучається з порожниною зуба. Зондування та перкусія безболісні. Реакція на холодовий подразник безболісна. ЕОД 6 мкА. Який найбільш імовірний діагноз?</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глибокий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глибокий карієс</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середній карієс</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періодонтит</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428"/>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Хворому 25 років встановлено діагноз: хронічний глибокий карієс 43. Об’єктивно: каріозна порожнина знаходиться на вестибулярній поверхні 43 в пришийковій ділянці, нижче рівня ясен. Визначте оптимальний постійний пломбувальний матеріал:</w:t>
      </w:r>
    </w:p>
    <w:p w:rsidR="00286C6A" w:rsidRPr="00286C6A" w:rsidRDefault="00286C6A" w:rsidP="00286C6A">
      <w:pPr>
        <w:widowControl w:val="0"/>
        <w:tabs>
          <w:tab w:val="left" w:pos="0"/>
          <w:tab w:val="left" w:pos="3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Компомер</w:t>
      </w:r>
    </w:p>
    <w:p w:rsidR="00286C6A" w:rsidRPr="00286C6A" w:rsidRDefault="00286C6A" w:rsidP="00286C6A">
      <w:pPr>
        <w:widowControl w:val="0"/>
        <w:tabs>
          <w:tab w:val="left" w:pos="0"/>
          <w:tab w:val="left" w:pos="3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Силікофосфатний цемент</w:t>
      </w:r>
    </w:p>
    <w:p w:rsidR="00286C6A" w:rsidRPr="00286C6A" w:rsidRDefault="00286C6A" w:rsidP="00286C6A">
      <w:pPr>
        <w:widowControl w:val="0"/>
        <w:tabs>
          <w:tab w:val="left" w:pos="0"/>
          <w:tab w:val="left" w:pos="3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Композит світлової полімеризації</w:t>
      </w:r>
    </w:p>
    <w:p w:rsidR="00286C6A" w:rsidRPr="00286C6A" w:rsidRDefault="00286C6A" w:rsidP="00286C6A">
      <w:pPr>
        <w:widowControl w:val="0"/>
        <w:tabs>
          <w:tab w:val="left" w:pos="0"/>
          <w:tab w:val="left" w:pos="39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Композит хімічної полімеризації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Амальгама</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tabs>
          <w:tab w:val="left" w:pos="0"/>
          <w:tab w:val="left" w:pos="4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Під час профілактичного огляду в пацієнта 18 років після зняття зубних відкладень на вестибулярній поверхні 22 та 41 зубів виявлені крейдоподібні плями в пришийковій ділянці, безболісні під час зондування. Тест емалевої резистентності – 7 балів. Які морфологічні зміни характерні для цього захворювання?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Підповерхнева демінералізація емалі</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Дегенеративні зміни одонтобластів</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lastRenderedPageBreak/>
        <w:t>Зміни в плащовому дентині</w:t>
      </w:r>
    </w:p>
    <w:p w:rsidR="00286C6A" w:rsidRPr="00286C6A" w:rsidRDefault="00286C6A" w:rsidP="00286C6A">
      <w:pPr>
        <w:widowControl w:val="0"/>
        <w:tabs>
          <w:tab w:val="left" w:pos="0"/>
          <w:tab w:val="left" w:pos="37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Поверхнева демінералізація емалі</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Ушкодження дентино-емалевого з’єднання</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41"/>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Чоловік 28 років звернувся до стоматолога зі скаргами на біль у ділянці фронтальних верхніх зубів під час вживання холодної їжі, що з’явився 1,5 місяця тому після травми. Об’єктивно: відсутній кут коронки 21, відлом ріжучого краю 11 в межах дентину. Зондування 11, 21 безболісне, реакція на холод безболісна, короткочасна. ЕОД 7 мкА. Який з пломбувальних матеріалів доцільно використати в цій клінічній ситуації?</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Компомер</w:t>
      </w:r>
    </w:p>
    <w:p w:rsidR="00286C6A" w:rsidRPr="00286C6A" w:rsidRDefault="00286C6A" w:rsidP="00286C6A">
      <w:pPr>
        <w:widowControl w:val="0"/>
        <w:tabs>
          <w:tab w:val="left" w:pos="0"/>
          <w:tab w:val="left" w:pos="3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Мікрогібридний композит</w:t>
      </w:r>
    </w:p>
    <w:p w:rsidR="00286C6A" w:rsidRPr="00286C6A" w:rsidRDefault="00286C6A" w:rsidP="00286C6A">
      <w:pPr>
        <w:widowControl w:val="0"/>
        <w:tabs>
          <w:tab w:val="left" w:pos="0"/>
          <w:tab w:val="left" w:pos="38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Макронаповнений композит</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Склоіономерний цемент</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Силікатний цемент</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44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Хвора 47 років скаржиться на неможливість приймання холодної та гарячої їжі, а також інтенсивні болі від кислого, солодкого та солоного. Під час огляду виявлена незначна втрата емалі на молярах та різцях. Зондування і холодова проба різко болісні. Який найбільш імовірний діагноз?</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Гіперестезія твердих тканин зуба</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Патологічне затирання твердих тканин зуба</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Гіпоплазія емалі</w:t>
      </w:r>
    </w:p>
    <w:p w:rsidR="00286C6A" w:rsidRPr="00286C6A" w:rsidRDefault="00286C6A" w:rsidP="00286C6A">
      <w:pPr>
        <w:widowControl w:val="0"/>
        <w:tabs>
          <w:tab w:val="left" w:pos="0"/>
          <w:tab w:val="left" w:pos="394"/>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Ерозія емалі</w:t>
      </w:r>
    </w:p>
    <w:p w:rsidR="00286C6A" w:rsidRPr="00286C6A" w:rsidRDefault="00286C6A" w:rsidP="00286C6A">
      <w:pPr>
        <w:tabs>
          <w:tab w:val="left" w:pos="0"/>
        </w:tabs>
        <w:spacing w:after="0" w:line="240" w:lineRule="auto"/>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Некроз емалі</w:t>
      </w:r>
    </w:p>
    <w:p w:rsidR="00286C6A" w:rsidRPr="00286C6A" w:rsidRDefault="00286C6A" w:rsidP="00286C6A">
      <w:pPr>
        <w:tabs>
          <w:tab w:val="left" w:pos="0"/>
        </w:tabs>
        <w:spacing w:after="0" w:line="240" w:lineRule="auto"/>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0"/>
          <w:tab w:val="left" w:pos="73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Після обстеження каріозної порожнини на жувально-дистальній поверхні 47 зуба хворому 50 років встановлено діагноз: хронічний середній карієс 47. Який пломбувальний матеріал показаний у даній клінічній ситуації?</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Компомер</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Склоіономерний цемент</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Полікарбоксилатний цемент</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Силікофосфатний цемент</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Амальгама</w:t>
      </w:r>
    </w:p>
    <w:p w:rsidR="00286C6A" w:rsidRPr="00286C6A" w:rsidRDefault="00286C6A" w:rsidP="00286C6A">
      <w:pPr>
        <w:widowControl w:val="0"/>
        <w:tabs>
          <w:tab w:val="left" w:pos="0"/>
          <w:tab w:val="left" w:pos="567"/>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744"/>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Пацієнт 30 років звернувся до стоматолога зі скаргами на короткочасну болісність під дією холодового подразника, яка відразу зникає при його усуненні. Об’єктивно: на жувальній поверхні 47 зуба глибока каріозна порожнина, виповнена розм’якшеним дентином, зондування дна порожнини викликає незначний біль, термопроба позитивна під час дії подразника. На рентгенограмі: у періапікальних тканинах змін немає. Який найбільш імовірний діагноз?</w:t>
      </w:r>
    </w:p>
    <w:p w:rsidR="00286C6A" w:rsidRPr="00286C6A" w:rsidRDefault="00286C6A" w:rsidP="00286C6A">
      <w:pPr>
        <w:widowControl w:val="0"/>
        <w:tabs>
          <w:tab w:val="left" w:pos="0"/>
          <w:tab w:val="left" w:pos="5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глибокий карієс</w:t>
      </w:r>
    </w:p>
    <w:p w:rsidR="00286C6A" w:rsidRPr="00286C6A" w:rsidRDefault="00286C6A" w:rsidP="00286C6A">
      <w:pPr>
        <w:widowControl w:val="0"/>
        <w:tabs>
          <w:tab w:val="left" w:pos="0"/>
          <w:tab w:val="left" w:pos="5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Гострий вогнищевий пульпіт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серозний карієс</w:t>
      </w:r>
    </w:p>
    <w:p w:rsidR="00286C6A" w:rsidRPr="00286C6A" w:rsidRDefault="00286C6A" w:rsidP="00286C6A">
      <w:pPr>
        <w:widowControl w:val="0"/>
        <w:tabs>
          <w:tab w:val="left" w:pos="0"/>
          <w:tab w:val="left" w:pos="533"/>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lastRenderedPageBreak/>
        <w:t>Гострий глибокий карієс</w:t>
      </w:r>
    </w:p>
    <w:p w:rsidR="00286C6A" w:rsidRPr="00286C6A" w:rsidRDefault="00286C6A" w:rsidP="00286C6A">
      <w:pPr>
        <w:widowControl w:val="0"/>
        <w:tabs>
          <w:tab w:val="left" w:pos="0"/>
          <w:tab w:val="left" w:pos="552"/>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Хронічний фіброзний пульпіт</w:t>
      </w:r>
    </w:p>
    <w:p w:rsidR="00286C6A" w:rsidRPr="00286C6A" w:rsidRDefault="00286C6A" w:rsidP="00286C6A">
      <w:pPr>
        <w:widowControl w:val="0"/>
        <w:tabs>
          <w:tab w:val="left" w:pos="0"/>
          <w:tab w:val="left" w:pos="562"/>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Хронічний гранулюючий періодонтит</w:t>
      </w:r>
    </w:p>
    <w:p w:rsidR="00286C6A" w:rsidRPr="00286C6A" w:rsidRDefault="00286C6A" w:rsidP="00286C6A">
      <w:pPr>
        <w:widowControl w:val="0"/>
        <w:tabs>
          <w:tab w:val="left" w:pos="0"/>
          <w:tab w:val="left" w:pos="562"/>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0"/>
          <w:tab w:val="left" w:pos="55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До клініки звернувся пацієнт з дефектом коронкової частини 26. Під час обстеження виявлено каріозну порожнину І класу за Блеком. Запропонуйте оптимальне лікування:</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Вкладка</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Пломбування цементом</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Штучна коронка</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Видалення зуба і виготовлення мостоподібного протеза</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Штифтовий зуб</w:t>
      </w:r>
    </w:p>
    <w:p w:rsidR="00286C6A" w:rsidRPr="00286C6A" w:rsidRDefault="00286C6A" w:rsidP="00286C6A">
      <w:pPr>
        <w:widowControl w:val="0"/>
        <w:tabs>
          <w:tab w:val="left" w:pos="0"/>
          <w:tab w:val="left" w:pos="449"/>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tabs>
          <w:tab w:val="left" w:pos="0"/>
        </w:tabs>
        <w:spacing w:after="0" w:line="240" w:lineRule="auto"/>
        <w:rPr>
          <w:rFonts w:ascii="Times New Roman" w:hAnsi="Times New Roman" w:cs="Times New Roman"/>
          <w:sz w:val="28"/>
          <w:szCs w:val="28"/>
          <w:lang w:val="uk-UA"/>
        </w:rPr>
      </w:pPr>
      <w:r w:rsidRPr="00286C6A">
        <w:rPr>
          <w:rFonts w:ascii="Times New Roman" w:eastAsia="Arial Unicode MS" w:hAnsi="Times New Roman" w:cs="Times New Roman"/>
          <w:sz w:val="28"/>
          <w:szCs w:val="28"/>
          <w:lang w:val="uk-UA" w:eastAsia="uk-UA"/>
        </w:rPr>
        <w:t>Хворий 20 років звернувся з метою санації. Об’єктивно: на вестибулярній поверхні 11 і 12 кілька крейдоподібних плям діаметром 2x3 мм, напівовальної форми, поверхня шорстка під час зондування. Який тест буде найінформативнішим у проведенні диференційної діагностики даної патології?</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Вітальне забарвлення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Зондування</w:t>
      </w:r>
    </w:p>
    <w:p w:rsidR="00286C6A" w:rsidRPr="00286C6A" w:rsidRDefault="00286C6A" w:rsidP="00286C6A">
      <w:pPr>
        <w:widowControl w:val="0"/>
        <w:tabs>
          <w:tab w:val="left" w:pos="0"/>
          <w:tab w:val="left" w:pos="385"/>
        </w:tabs>
        <w:spacing w:after="0" w:line="240" w:lineRule="auto"/>
        <w:jc w:val="both"/>
        <w:rPr>
          <w:rFonts w:ascii="Times New Roman" w:eastAsia="Arial Unicode MS" w:hAnsi="Times New Roman" w:cs="Times New Roman"/>
          <w:sz w:val="28"/>
          <w:szCs w:val="28"/>
          <w:lang w:val="uk-UA"/>
        </w:rPr>
      </w:pPr>
      <w:r w:rsidRPr="00286C6A">
        <w:rPr>
          <w:rFonts w:ascii="Times New Roman" w:eastAsia="Arial Unicode MS" w:hAnsi="Times New Roman" w:cs="Times New Roman"/>
          <w:sz w:val="28"/>
          <w:szCs w:val="28"/>
          <w:lang w:val="uk-UA" w:eastAsia="uk-UA"/>
        </w:rPr>
        <w:t>ЕОД</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ТЕР-тест</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eastAsia="uk-UA"/>
        </w:rPr>
      </w:pPr>
      <w:r w:rsidRPr="00286C6A">
        <w:rPr>
          <w:rFonts w:ascii="Times New Roman" w:eastAsia="Arial Unicode MS" w:hAnsi="Times New Roman" w:cs="Times New Roman"/>
          <w:sz w:val="28"/>
          <w:szCs w:val="28"/>
          <w:lang w:val="uk-UA" w:eastAsia="uk-UA"/>
        </w:rPr>
        <w:t>Термодіагностика</w:t>
      </w:r>
    </w:p>
    <w:p w:rsidR="00286C6A" w:rsidRPr="00286C6A" w:rsidRDefault="00286C6A" w:rsidP="00286C6A">
      <w:pPr>
        <w:widowControl w:val="0"/>
        <w:tabs>
          <w:tab w:val="left" w:pos="0"/>
        </w:tabs>
        <w:spacing w:after="0" w:line="240" w:lineRule="auto"/>
        <w:jc w:val="both"/>
        <w:rPr>
          <w:rFonts w:ascii="Times New Roman" w:eastAsia="Arial Unicode MS" w:hAnsi="Times New Roman" w:cs="Times New Roman"/>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Чоловік 35 років звернувся зі скаргами на скороминучі болі в ділянці 46, 47 від термічних подразників. Об'єктивно: жувальні поверхні 46, 47 інтактні, апроксимальні поверхні обстежити не вдалось внаслідок щільного розміщення зубів. Яке додаткове дослідження повинен провести лікар в даній клінічній ситуації?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Рентгенографію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Люмінесцентне дослідження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Електроодонтометрію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Визначення електроопірності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Вітальне забарвлення</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При профілактичному огляді у хворого 45 років в 23 виявлена каріозна порожнина в межах плащового дентину. Дно і стінки заповнені щільним різко пігментованим дентином, зондування, реакція на холодові подразники безболісні, перкусія 23 безболісна. ЕОМ=6 мкА. Який найбільш імовірний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періодонтит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Хронічний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Хвора 49 років скаржиться на косметичний дефект в 11, 21, 22, який виник більше року тому. Об'єктивно: на вестибулярній поверхні є неглибокий чашеподібний дефект емалі круглої форми, дно має жовтуватий колір. Холодна та гаряча вода біль не викликають. Який метод лікування потрібен хворій?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Пломбування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Протезування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Ремінералізуюча терапія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Відбілювання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Лікування не потрібне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54 років звернувся зі скаргами на випадання пломби з переднього зуба. Об'єктивно: в 21 порожнина IV класу за Блеком середніх розмірів, зондування, холодова проба безболісні, прокладка збережена. У хворого є стимулятор серцевого ритму. Який з перелічений матеріалів набільш прийнятний в даній ситуації?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Склоіономірний цемент хімічного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Композит світлового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Композит хімічного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Компомір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Склоіономірний цемент світлового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У хворої 24 років при лікуванні середнього карієсу 35 (V клас за Блеком) випадково відкрито порожнину зуба. Якою повинна бути тактика лікаря?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Накласти одонтотропну пасту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Провести вітальну ампутацію пульпи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Провести девітальну екстирпацію пульпи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Провести вітальну екстирпацію пульпи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Накласти муміфікуючу пасту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Хвора 20 років скаржиться на болі в зубі на нижній щелепі зліва, що виникають від солодкого і минають зразу ж після усунення подразника. Об'єктивно: на жувальній поверхні 36 каріозна порожнина в межах емалі, краї емалі білого кольору, крихкі. Зондування емалево-дентинного сполучення болісне. Холодова проба і перкусія безболісна. ЕОД – 6 мкА. Який найбільш імовірний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поверхневий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Некроз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Гіпоплазія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Ерозія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lang w:val="uk-UA"/>
        </w:rPr>
        <w:t xml:space="preserve">Чоловік 28 років звернувся до стоматолога зі скаргами на біль у ділянці фронтальних верхніх зубів під час вживання холодної їжі, що з'явився 1,5 </w:t>
      </w:r>
      <w:r w:rsidRPr="00286C6A">
        <w:rPr>
          <w:rFonts w:ascii="Times New Roman" w:eastAsia="Times New Roman" w:hAnsi="Times New Roman" w:cs="Times New Roman"/>
          <w:snapToGrid w:val="0"/>
          <w:sz w:val="28"/>
          <w:szCs w:val="28"/>
          <w:lang w:val="uk-UA"/>
        </w:rPr>
        <w:lastRenderedPageBreak/>
        <w:t xml:space="preserve">місяця тому після травми. </w:t>
      </w:r>
      <w:r w:rsidRPr="00286C6A">
        <w:rPr>
          <w:rFonts w:ascii="Times New Roman" w:eastAsia="Times New Roman" w:hAnsi="Times New Roman" w:cs="Times New Roman"/>
          <w:snapToGrid w:val="0"/>
          <w:sz w:val="28"/>
          <w:szCs w:val="28"/>
        </w:rPr>
        <w:t xml:space="preserve">Об'єктивно: відсутній кут коронки 21, відлом ріжучого краю 11 в межах дентину. Зондування 11, 21 безболісне, реакція на холод болісна, короткочасна. ЕОД 7 мкА. Який з пломбувальних матеріалів доцільно використати в цій клінічній ситуації?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Макронаповнений композит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Мікрогібридний композит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Склоіономірний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Силікатний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Компомір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Жінка 25 років звернулася до лікаря-стоматолога зі скаргами на гострий біль у ділянці нижньої щелепи справа, який виникає під час приймання їжі. Об’єктивно: на апроксимально-дистальній поверхні 45 визначається каріозна порожнина, виповнена світлим м'яким дентином. Зондування слабоболісне по всьому дну, перкусія безболісна. Від холодної води спостерігається біль, який швидко минає. Який найбільш імовірний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фіброзний пульпіт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Хронічний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r w:rsidRPr="00286C6A">
        <w:rPr>
          <w:rFonts w:ascii="Times New Roman" w:eastAsia="Times New Roman" w:hAnsi="Times New Roman" w:cs="Times New Roman"/>
          <w:snapToGrid w:val="0"/>
          <w:sz w:val="28"/>
          <w:szCs w:val="28"/>
          <w:lang w:val="uk-UA"/>
        </w:rPr>
        <w:t xml:space="preserve">Пацієнтка 23 років скаржиться на наявність на жувальних поверхнях зубів плям білуватого кольору, на відчуття оскомини, яке виникає під час приймання кислої їжі. Плями з`явилися близько 3 місяців тому. </w:t>
      </w:r>
      <w:r w:rsidRPr="00286C6A">
        <w:rPr>
          <w:rFonts w:ascii="Times New Roman" w:eastAsia="Times New Roman" w:hAnsi="Times New Roman" w:cs="Times New Roman"/>
          <w:snapToGrid w:val="0"/>
          <w:sz w:val="28"/>
          <w:szCs w:val="28"/>
        </w:rPr>
        <w:t xml:space="preserve">Об`єктивно: на жувальних поверхнях 46, 36, 27 крейдоподібні плями, добре забарвлюються 2\% метиленовим синім, під час зондування визначається шорсткість. Емаль зубів без дефектів. Який </w:t>
      </w:r>
      <w:r w:rsidRPr="00286C6A">
        <w:rPr>
          <w:rFonts w:ascii="Times New Roman" w:eastAsia="Times New Roman" w:hAnsi="Times New Roman" w:cs="Times New Roman"/>
          <w:snapToGrid w:val="0"/>
          <w:sz w:val="28"/>
          <w:szCs w:val="28"/>
          <w:lang w:val="uk-UA"/>
        </w:rPr>
        <w:t>діагноз найбіль ймовірний?</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r w:rsidRPr="00286C6A">
        <w:rPr>
          <w:rFonts w:ascii="Times New Roman" w:eastAsia="Times New Roman" w:hAnsi="Times New Roman" w:cs="Times New Roman"/>
          <w:snapToGrid w:val="0"/>
          <w:sz w:val="28"/>
          <w:szCs w:val="28"/>
        </w:rPr>
        <w:t>Гострий початковий карієс</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поверхневий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Хронічний поверхневий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У хворого 30 років при обстеженні порожнини рота виявлена каріозна порожнина в 11 в межах біляпульпарного дентину з ушкодженням кута зуба та ріжучого краю. Якому пломбувальному матеріалу слід надати перевагу для відновлення анатомічної форми зуба?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Композиційний матеріал світлового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Композиційний матеріал хімічного тверднення типу “паста-паста”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Силікатний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Склоіономірний цемент світлового тверднення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Композиційний матеріал хімічного тверднення типу “порошок-рідина”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Пацієнт 30 років звернувся до стоматолога зі скаргами на короткочасну </w:t>
      </w:r>
      <w:r w:rsidRPr="00286C6A">
        <w:rPr>
          <w:rFonts w:ascii="Times New Roman" w:eastAsia="Times New Roman" w:hAnsi="Times New Roman" w:cs="Times New Roman"/>
          <w:snapToGrid w:val="0"/>
          <w:sz w:val="28"/>
          <w:szCs w:val="28"/>
        </w:rPr>
        <w:lastRenderedPageBreak/>
        <w:t xml:space="preserve">болючість під дією холодового подразника, яка одразу зникає при його усуненні. Об`єктивно: на жувальній поверхні 47 глибока каріозна порожнина, заповнена розм`якшеним дентином, зондування дна порожнини викликає незначну болючість, термопроба позитивна під час дії подразника.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Загострення хронічного пульпіту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фіброзний пульпіт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Гіперемія пульпи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До клініки звернувся пацієнт з дефектом коронкової частини 26. Під час обстеження виявлено каріозну порожнину І класу за Блеком. Яким буде оптимальне лікування?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Вкладка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Штучна коронка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Пломбування цементом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Видалення зуба і виготовлення мостоподібного протеза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Штифтовий зуб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При профілактичному огляді ротової порожнини дитини на оральних поверхнях 16, 26, 36, 46 виявлені потовщення емалі у вигляді крапель, які за кольором не відрізняються від решти емалі зуба.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Гіперплазія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Гіпоплазія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Флюороз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Дисплазія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Аплазія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20 років скаржиться на наявність каріозної порожнини у 44. Об'єктивно: на апроксимально-медіальній поверхні 44 визначається каріозна порожнина в межах біляпульпарного дентину, заповнена щільним пігментованим дентином, зондування каріозної порожнини та перкусія зуба неболючі, ЕОД– 6 мкА.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Гіперемія пульпи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фіброзний пульпіт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Хронічний періодонтит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30 років звернувся до стоматолога зі скаргами на косметичний дефект та незначну болісність 44 під час чищення зубів. Об’єктивно: виявлено каріозну порожнину V-го класу за Блеком у межах плащового дентину. Зондування стінок порожнини викликає незначну болючість, </w:t>
      </w:r>
      <w:r w:rsidRPr="00286C6A">
        <w:rPr>
          <w:rFonts w:ascii="Times New Roman" w:eastAsia="Times New Roman" w:hAnsi="Times New Roman" w:cs="Times New Roman"/>
          <w:snapToGrid w:val="0"/>
          <w:sz w:val="28"/>
          <w:szCs w:val="28"/>
        </w:rPr>
        <w:lastRenderedPageBreak/>
        <w:t xml:space="preserve">термопроба - позитивна. Який пломбувальний матеріал доцільно обрати для реставрації зуба?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Компомер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Ормокер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Амальгама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Кермет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Композитний матеріал хімічного твердіння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Дівчина 18 років скаржиться на наявність білих плям на різцях верхньої щелепи. Об'єктивно: на вестибулярній поверхні 11 та 21 ближче до ріжучого краю визначаються дві симетричні плями неправильної форми.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Місцева гіпоплазія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Системна гіпоплазія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Ендемічний флюороз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початковий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Ерозія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Чоловік 35 років звернувся зі скаргами на нетривалий біль у ділянці 46, 47, що виникає під час дії термічних подразників. Об'єктивно: жувальні поверхні 46, 47 інтактні, апроксимальні поверхні обстежити не вдалося через щільне розміщення зубів. Яке додаткове дослідження слід провести?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Рентгенографію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Вітальне забарвлення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Електроодонтометрію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Визначення електроопірності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Люмінесцентне дослідження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який проживає у місцевості з вмістом фтору 0,7 мг/л, скаржиться на чутливість від солодкого та кислого у 12, 13, 14, 23, 24. Об'єктивно: у пришийковій ділянці вказаних зубів виявлено крейдоподібні матові плями, шорсткі при зодуванні. Який з нижчеперерахованих методів обстеження найбільш точно підтвердить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Вітальне зафарбовування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Перкусія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Рентгенографія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Електроодонтометрія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Термопроба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Хворому 50 років після обстеження каріозної порожнини, розміщеної на жувально-дистальній поверхні 47 встановлено діагноз: хронічний середній карієс. Який пломбувальний матеріал показаний у даному випадку?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Компомер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Амальгама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Полікарбоксилатний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lastRenderedPageBreak/>
        <w:t xml:space="preserve">Склоіономерний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Силікофосфатний 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звернувся зі скаргами на біль, який виникає під час дії холодного, кислого, солодкого в 45. Біль проходить після зняття подразника. Об'єктивно: каріозна порожнина на жувальній поверхні в межах плащового дентину, виповнена залишками їжі та розм'якшеним дентином, нависаючі краї емалі крейдоподібні.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поверхневий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Гострий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Хвора 25 років скаржиться на косметичний дефект зубів. Об'єктивно: на всіх поверхнях коронок зубів численні плями коричневого кольору без дефекту емалі, з гладенькою поверхнею. Розчином метиленового синього плями не фарбуються.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Флюороз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Ерозія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Системна гіпоплазія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Кислотний некроз емалі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 xml:space="preserve">Карієс в стадії плями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Хворий 19 років скаржиться на біль у 36 при потраплянні холодного, солодкого. Біль ниючий, але стихає одразу ж після усунення подразника. Об’єктивно: на жувальній поверхні 36 глибока каріозна порожнина, що містить розм’якшений світлий дентин. Зондування болюче по всьому дну.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обмежений пульпіт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глибокий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фіброзний пульпіт </w:t>
      </w:r>
    </w:p>
    <w:p w:rsidR="00286C6A" w:rsidRPr="00286C6A" w:rsidRDefault="00286C6A" w:rsidP="00286C6A">
      <w:pPr>
        <w:widowControl w:val="0"/>
        <w:tabs>
          <w:tab w:val="left" w:pos="742"/>
        </w:tabs>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t>Гіперемія пульпи</w:t>
      </w:r>
    </w:p>
    <w:p w:rsidR="00286C6A" w:rsidRPr="00286C6A" w:rsidRDefault="00286C6A" w:rsidP="00286C6A">
      <w:pPr>
        <w:widowControl w:val="0"/>
        <w:tabs>
          <w:tab w:val="left" w:pos="742"/>
        </w:tabs>
        <w:spacing w:after="0" w:line="240" w:lineRule="auto"/>
        <w:jc w:val="both"/>
        <w:rPr>
          <w:rFonts w:ascii="Times New Roman" w:eastAsia="Arial Unicode MS" w:hAnsi="Times New Roman" w:cs="Times New Roman"/>
          <w:sz w:val="28"/>
          <w:szCs w:val="28"/>
          <w:lang w:val="uk-UA" w:eastAsia="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r w:rsidRPr="00286C6A">
        <w:rPr>
          <w:rFonts w:ascii="Times New Roman" w:eastAsia="Times New Roman" w:hAnsi="Times New Roman" w:cs="Times New Roman"/>
          <w:snapToGrid w:val="0"/>
          <w:sz w:val="28"/>
          <w:szCs w:val="28"/>
        </w:rPr>
        <w:t xml:space="preserve">Жінка 25 років звернулася до лікаря-стоматолога зі скаргами на гострий біль у ділянці нижньої щелепи з правого боку, що виникає під час вживання їжі. Об'єктивно: на дистально-жувальній поверхні 45 визначається каріозна порожнина, виповнена світлим розм'якшеним дентином. Зондування слабкоболюче по всьому дну, перкусія безболісна. Від холодної води - швидкоминаючий біль. Який засіб слід </w:t>
      </w:r>
      <w:r w:rsidRPr="00286C6A">
        <w:rPr>
          <w:rFonts w:ascii="Times New Roman" w:eastAsia="Times New Roman" w:hAnsi="Times New Roman" w:cs="Times New Roman"/>
          <w:snapToGrid w:val="0"/>
          <w:sz w:val="28"/>
          <w:szCs w:val="28"/>
          <w:lang w:val="uk-UA"/>
        </w:rPr>
        <w:t>використати?</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Кальцидонт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Фосфат-цемент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Миш'яковиста паста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Фосфат-цемент з сріблом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lang w:val="uk-UA"/>
        </w:rPr>
      </w:pPr>
      <w:r w:rsidRPr="00286C6A">
        <w:rPr>
          <w:rFonts w:ascii="Times New Roman" w:eastAsia="Times New Roman" w:hAnsi="Times New Roman" w:cs="Times New Roman"/>
          <w:snapToGrid w:val="0"/>
          <w:sz w:val="28"/>
          <w:szCs w:val="28"/>
        </w:rPr>
        <w:lastRenderedPageBreak/>
        <w:t xml:space="preserve">Паста, що містить кортикостероїд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lang w:val="uk-UA"/>
        </w:rPr>
      </w:pP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Пацієнтка 45 років скаржиться на наявність дефекту емалі в одному з зубів нижньої щелепи. Об`єктивно: на жувальній поверхні 15 дефект у межах емалі, емаль не пігментована, зондування дна порожнини викликає незначний біль, ЕОД- 4 мкА, перкусія безболісна. Який найбільш вірогідний діагноз?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поверхневий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Ендемічний флюороз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Гострий середній карієс </w:t>
      </w:r>
    </w:p>
    <w:p w:rsidR="00286C6A" w:rsidRPr="00286C6A"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b/>
          <w:bCs/>
          <w:snapToGrid w:val="0"/>
          <w:sz w:val="28"/>
          <w:szCs w:val="28"/>
        </w:rPr>
      </w:pPr>
      <w:r w:rsidRPr="00286C6A">
        <w:rPr>
          <w:rFonts w:ascii="Times New Roman" w:eastAsia="Times New Roman" w:hAnsi="Times New Roman" w:cs="Times New Roman"/>
          <w:snapToGrid w:val="0"/>
          <w:sz w:val="28"/>
          <w:szCs w:val="28"/>
        </w:rPr>
        <w:t xml:space="preserve">Хронічний поверхневий карієс </w:t>
      </w:r>
    </w:p>
    <w:p w:rsidR="00286C6A" w:rsidRPr="000E7EAD"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rPr>
      </w:pPr>
      <w:r w:rsidRPr="00286C6A">
        <w:rPr>
          <w:rFonts w:ascii="Times New Roman" w:eastAsia="Times New Roman" w:hAnsi="Times New Roman" w:cs="Times New Roman"/>
          <w:snapToGrid w:val="0"/>
          <w:sz w:val="28"/>
          <w:szCs w:val="28"/>
        </w:rPr>
        <w:t xml:space="preserve">Гіпоплазія емалі </w:t>
      </w:r>
    </w:p>
    <w:p w:rsidR="00286C6A" w:rsidRPr="000E7EAD" w:rsidRDefault="00286C6A"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Хворому було встановлено діагноз: хронічний початковий карієс на дистальній поверхні 26. Яке буде лікування в цьому випадку?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Зішліфуфання та ремтерапія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Видалення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Ремінералізуюча терапія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Препарування та пломбування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Лікування не потребує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Пацієнтка 30 років скаржиться на застрявання їжі між 46 та 47, що з'явилося два тижні тому. Об'єктивно: 46, 47 зуби інтактні, перкусія зубів безболісна, ясенний сосочок між 46-47 дещо набряклий та гіперемований, під ним виявлено незначну кількість волокнистих харчових залишків. Яке дослідження доцільно використовувати для виявлення прихованих каріозних порожнин?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Рентгенографія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Люмінесцентна діагностика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Електроодонтометрія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Вітальне зафарбовування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Транслюмінесцентна діагностика</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49 років скаржиться на косметичний дефект в 11, 21, 22, який виник більше року тому. Об'єктивно: на вестибулярній поверхні є неглибокий чашоподібний дефект емалі круглої форми, дно має жовтуватий колір. Холодна та гаряча вода біль не викликають. Який метод лікування потрібен хворій?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П</w:t>
      </w:r>
      <w:r w:rsidRPr="004F41C5">
        <w:rPr>
          <w:rFonts w:ascii="Times New Roman" w:hAnsi="Times New Roman" w:cs="Times New Roman"/>
          <w:snapToGrid w:val="0"/>
          <w:color w:val="000000"/>
          <w:sz w:val="28"/>
          <w:szCs w:val="28"/>
          <w:lang w:val="uk-UA"/>
        </w:rPr>
        <w:t>ломбування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Ремінералізуюча терапія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Відбілювання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Лікування не потрібне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П</w:t>
      </w:r>
      <w:r w:rsidRPr="004F41C5">
        <w:rPr>
          <w:rFonts w:ascii="Times New Roman" w:hAnsi="Times New Roman" w:cs="Times New Roman"/>
          <w:snapToGrid w:val="0"/>
          <w:color w:val="000000"/>
          <w:sz w:val="28"/>
          <w:szCs w:val="28"/>
          <w:lang w:val="uk-UA"/>
        </w:rPr>
        <w:t>ротезування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27 років звернулася зі скаргами на наявність зруйнованого 11, </w:t>
      </w:r>
      <w:r w:rsidRPr="004F41C5">
        <w:rPr>
          <w:rFonts w:ascii="Times New Roman" w:hAnsi="Times New Roman" w:cs="Times New Roman"/>
          <w:snapToGrid w:val="0"/>
          <w:color w:val="000000"/>
          <w:sz w:val="28"/>
          <w:szCs w:val="28"/>
        </w:rPr>
        <w:lastRenderedPageBreak/>
        <w:t xml:space="preserve">косметичний дефект. Об'єктивно: на медіальній поверхні 11 виявлена глибока каріозна порожнина. Кут та частина ріжучого краю відсутні. Остаточний діагноз: хронічний глибокий карієс. Для реставрації коронки 11 обраний універсальний фотокомпозитний матеріал "Валюкс плюс". Оберіть оптимальний засіб для медикаментозної обробки каріозної порожнини: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Хлоргексидин</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Спирт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Ефір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Евгенол</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Тимол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25 років звернулася до лікаря-стоматолога зі скаргами на гострий біль у ділянці нижньої щелепи з правого боку, що виникає під час приймання їжі. Об'єктивно: на дистально-жувальній поверхні 45 визначається каріозна порожнина, виповнена світлим розм'якшеним дентином. Зондування слабко болісне по всьому дну, перкусія безболісна. Від холодної води - біль, що швидко минає. Який засіб слід покласти на дно каріозної порожнини в цьому випадку?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Кальцидонт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Миш'яковиста паста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Фосфат-цемент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Паста, що містить кортикостероїд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sz w:val="28"/>
          <w:szCs w:val="28"/>
          <w:lang w:val="uk-UA"/>
        </w:rPr>
        <w:t>Фосфат-цемент зі сріблом</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Хворому 35 років встановлено діагноз: хронічний глибокий карієс 33. Для пломбування обраний композитний матеріал "Дегуфіл". Прокладку з якого матеріалу найбільш доцільно накласти?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Склоіономерний цемент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Дентин пасти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Цинк-евгенольна паста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Евгенол-тимолова паста</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Фосфат цементу зі сріблом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Вагітна 22 років скаржиться на появу білих плям на передніх зубах верхньої та нижньої щелеп, які з'явилися на 4 місяці вагітності. Об'єктивно: на вестибулярній поверхні в пришийковій ділянці 13, 12, 11, 21, 22, 23 виявлені крейдоподібні плями. Емаль втратила блиск, шорстка. Від хімічних подразників виникає короткочасний біль. Який найбільш вірогідній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Гострий</w:t>
      </w:r>
      <w:r w:rsidRPr="004F41C5">
        <w:rPr>
          <w:rFonts w:ascii="Times New Roman" w:hAnsi="Times New Roman" w:cs="Times New Roman"/>
          <w:snapToGrid w:val="0"/>
          <w:color w:val="000000"/>
          <w:sz w:val="28"/>
          <w:szCs w:val="28"/>
        </w:rPr>
        <w:t xml:space="preserve">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зубів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поверхневий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Системна гіпоплазія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bCs/>
          <w:snapToGrid w:val="0"/>
          <w:color w:val="000000"/>
          <w:sz w:val="28"/>
          <w:szCs w:val="28"/>
          <w:lang w:val="uk-UA"/>
        </w:rPr>
        <w:t>Хронічний</w:t>
      </w:r>
      <w:r w:rsidRPr="004F41C5">
        <w:rPr>
          <w:rFonts w:ascii="Times New Roman" w:hAnsi="Times New Roman" w:cs="Times New Roman"/>
          <w:snapToGrid w:val="0"/>
          <w:color w:val="000000"/>
          <w:sz w:val="28"/>
          <w:szCs w:val="28"/>
        </w:rPr>
        <w:t xml:space="preserve">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20 років скаржиться на наявність порожнини в 44. Об'єктивно: на </w:t>
      </w:r>
      <w:r w:rsidRPr="004F41C5">
        <w:rPr>
          <w:rFonts w:ascii="Times New Roman" w:hAnsi="Times New Roman" w:cs="Times New Roman"/>
          <w:snapToGrid w:val="0"/>
          <w:color w:val="000000"/>
          <w:sz w:val="28"/>
          <w:szCs w:val="28"/>
        </w:rPr>
        <w:lastRenderedPageBreak/>
        <w:t xml:space="preserve">апроксимально-медіальній поверхні 44 визначається каріозна порожнина в межах біляпульпарного шару дентину, заповнена щільним пігментованим дентином, зондування каріозної порожнини безболісне, перкусія 44 безболісна, ЕОД- 6 мкА. Який найбільш вірогідний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глибокий</w:t>
      </w:r>
      <w:r w:rsidRPr="004F41C5">
        <w:rPr>
          <w:rFonts w:ascii="Times New Roman" w:hAnsi="Times New Roman" w:cs="Times New Roman"/>
          <w:snapToGrid w:val="0"/>
          <w:color w:val="000000"/>
          <w:sz w:val="28"/>
          <w:szCs w:val="28"/>
        </w:rPr>
        <w:t xml:space="preserve">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Гіперемія пульпи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середній</w:t>
      </w:r>
      <w:r w:rsidRPr="004F41C5">
        <w:rPr>
          <w:rFonts w:ascii="Times New Roman" w:hAnsi="Times New Roman" w:cs="Times New Roman"/>
          <w:snapToGrid w:val="0"/>
          <w:color w:val="000000"/>
          <w:sz w:val="28"/>
          <w:szCs w:val="28"/>
        </w:rPr>
        <w:t xml:space="preserve">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періодонтит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Дівчина 18 років звернулася до стоматолога зі скаргами на наявність множинних плям темно-коричневого кольору на зубах верхньої та нижньої щелеп. Народилася та проживала в місцевості з вмістом фтору в питній воді 2,2 мг/л. Що з нижчеперерахованого могло попередити розвиток патології твердих тканин?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Прийом всередину препаратів </w:t>
      </w:r>
      <w:r w:rsidRPr="004F41C5">
        <w:rPr>
          <w:rFonts w:ascii="Times New Roman" w:hAnsi="Times New Roman" w:cs="Times New Roman"/>
          <w:snapToGrid w:val="0"/>
          <w:color w:val="000000"/>
          <w:sz w:val="28"/>
          <w:szCs w:val="28"/>
          <w:lang w:val="uk-UA"/>
        </w:rPr>
        <w:t>кальцію та фосфору</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Введення в раціон продуктів моря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Санація зубів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Ретельний гігієнічний догляд за порожниною рота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Прийом всередину препаратів </w:t>
      </w:r>
      <w:r w:rsidRPr="004F41C5">
        <w:rPr>
          <w:rFonts w:ascii="Times New Roman" w:hAnsi="Times New Roman" w:cs="Times New Roman"/>
          <w:snapToGrid w:val="0"/>
          <w:color w:val="000000"/>
          <w:sz w:val="28"/>
          <w:szCs w:val="28"/>
          <w:lang w:val="uk-UA"/>
        </w:rPr>
        <w:t>фтору</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20 років звернувся до лікаря-стоматолога зі скаргами на наявність крейдоподібних плям 11, 12, 21, 22 зуба, відчуття оскоми від хімічних подразників під час приймання їжі. Об'єктивно: в пришийковій ділянці 11,12, 21, 22 зубів виявлені білі плями розміром 0,2х0,3 см, з шорсткою поверхнею, які забарвлюються 2% розчином метиленового синього. Який найбільш вірогідний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поверхневий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Гіпоплазія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Хворий звернувся зі скаргами на постійний ниючий біль у зубі, що посилюється при накушуванні. 3 дні тому зуб було запломбовано з приводу глибокого карієсу. Об'єктивно: в 16 на жувальній поверхні пломба, вертикальна перкусія болісна. Зубні ряди не змикаються в прикусі. Слизова оболонка в області проекції верхівки кореня 16 без</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змін; термометрія безболісна, ЕОД- 6 мкА. На рентгенограмі тканини періодонту без змін. Що повинен зробити лікар</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в першу чергу?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Корекція пломби</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Призначити антисептичні полоскання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Призначити фізпроцедури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Видалити пломбу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Провести знеболення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42-х років скаржиться на наявність каріозної порожнини у 23, косметичний дефект. Об'єктивно: 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пришийковій ділянці 23 визначається велика каріозна порожнина, що глибоко заходить під ясна. Порожнина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розташована у середніх шарах дентину. Дентин на дні та стінках - щільний, темно-коричневого кольору. Колір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зуба не змінений. Який матеріал оптимальний для пломбування в даному клінічному випадку?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 хімічного затвердіння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 світлового затвердіння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Силікатофосфатний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У хворого при обстеженні порожнини рота виявлена каріозна порожнина у 11 в межах біляпульпарного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дентину з пошкодженням кута зуба та ріжучого краю. Якому пломбувальному матеріалу слід надати перевагу?</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матеріал </w:t>
      </w:r>
      <w:r w:rsidRPr="004F41C5">
        <w:rPr>
          <w:rFonts w:ascii="Times New Roman" w:hAnsi="Times New Roman" w:cs="Times New Roman"/>
          <w:snapToGrid w:val="0"/>
          <w:color w:val="000000"/>
          <w:sz w:val="28"/>
          <w:szCs w:val="28"/>
          <w:lang w:val="uk-UA"/>
        </w:rPr>
        <w:t>світлового</w:t>
      </w:r>
      <w:r w:rsidRPr="004F41C5">
        <w:rPr>
          <w:rFonts w:ascii="Times New Roman" w:hAnsi="Times New Roman" w:cs="Times New Roman"/>
          <w:snapToGrid w:val="0"/>
          <w:color w:val="000000"/>
          <w:sz w:val="28"/>
          <w:szCs w:val="28"/>
        </w:rPr>
        <w:t xml:space="preserve"> 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світлового 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матеріал </w:t>
      </w:r>
      <w:r w:rsidRPr="004F41C5">
        <w:rPr>
          <w:rFonts w:ascii="Times New Roman" w:hAnsi="Times New Roman" w:cs="Times New Roman"/>
          <w:snapToGrid w:val="0"/>
          <w:color w:val="000000"/>
          <w:sz w:val="28"/>
          <w:szCs w:val="28"/>
          <w:lang w:val="uk-UA"/>
        </w:rPr>
        <w:t xml:space="preserve">хімічного </w:t>
      </w:r>
      <w:r w:rsidRPr="004F41C5">
        <w:rPr>
          <w:rFonts w:ascii="Times New Roman" w:hAnsi="Times New Roman" w:cs="Times New Roman"/>
          <w:snapToGrid w:val="0"/>
          <w:color w:val="000000"/>
          <w:sz w:val="28"/>
          <w:szCs w:val="28"/>
        </w:rPr>
        <w:t xml:space="preserve">твердіння  </w:t>
      </w:r>
      <w:r w:rsidRPr="004F41C5">
        <w:rPr>
          <w:rFonts w:ascii="Times New Roman" w:hAnsi="Times New Roman" w:cs="Times New Roman"/>
          <w:snapToGrid w:val="0"/>
          <w:color w:val="000000"/>
          <w:sz w:val="28"/>
          <w:szCs w:val="28"/>
          <w:lang w:val="uk-UA"/>
        </w:rPr>
        <w:t>типу порошок-рідина</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матеріал хімічного твердіння типу паста-паста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Об'єктивно: у пришийковій ділянці 23 виявляється поодинока пляма світло-коричневого кольору, під час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зондування поверхня гладенька. Реакція на холод та зондування безболісна. Встановіть найбільш вірогідний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Хронічний початковий карієс</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поверхневий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Місцева гіпоплазія емалі</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Хворому 35-ти років поставлено діагноз: хронічний середній карієс. Порожнина ІІ класу за Блеком з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ураженням жувальної поверхні. Який матеріал краще використати для пломбування?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Композитний мікрогібрид</w:t>
      </w:r>
      <w:r w:rsidRPr="004F41C5">
        <w:rPr>
          <w:rFonts w:ascii="Times New Roman" w:hAnsi="Times New Roman" w:cs="Times New Roman"/>
          <w:snapToGrid w:val="0"/>
          <w:color w:val="000000"/>
          <w:sz w:val="28"/>
          <w:szCs w:val="28"/>
        </w:rPr>
        <w:t xml:space="preserve"> світлової полімеризації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Текучий композит</w:t>
      </w:r>
      <w:r w:rsidRPr="004F41C5">
        <w:rPr>
          <w:rFonts w:ascii="Times New Roman" w:hAnsi="Times New Roman" w:cs="Times New Roman"/>
          <w:snapToGrid w:val="0"/>
          <w:color w:val="000000"/>
          <w:sz w:val="28"/>
          <w:szCs w:val="28"/>
        </w:rPr>
        <w:t xml:space="preserve"> світлової полімеризації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Силікофосфатний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Мікрофільований композит світлової полімеризації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У чоловіка 22-х років під час препарування зубів без анестезії раптово виникли запаморочення, нудота, різка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блідість обличчя, легкий ціаноз губ, короткочасна втрата свідомості. Що обумовило невідкладний стан 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даному </w:t>
      </w:r>
      <w:r w:rsidRPr="004F41C5">
        <w:rPr>
          <w:rFonts w:ascii="Times New Roman" w:hAnsi="Times New Roman" w:cs="Times New Roman"/>
          <w:snapToGrid w:val="0"/>
          <w:color w:val="000000"/>
          <w:sz w:val="28"/>
          <w:szCs w:val="28"/>
        </w:rPr>
        <w:lastRenderedPageBreak/>
        <w:t xml:space="preserve">випадку?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sz w:val="28"/>
          <w:szCs w:val="28"/>
          <w:lang w:val="uk-UA"/>
        </w:rPr>
        <w:t xml:space="preserve">Зомління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Колапс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Інфаркт міокарда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Гіпертонічний криз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Стенокардія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CE3B2C"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color w:val="000000"/>
          <w:sz w:val="28"/>
          <w:szCs w:val="28"/>
          <w:lang w:val="uk-UA"/>
        </w:rPr>
        <w:t>Хворий 20-ти років звернувся до лікаря-стоматолога зі скаргами на наявність крейдоподібних плям 11, 12, 21,</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 22 зуба, відчуття оскоми від хімічних подразників під час приймання їжі. Об'єктивно: у пришийковій ділянці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11,12, 21, 22 зубів виявлені білі плями розміром 0,2 х 0,3 см, з шорсткою поверхнею, які забарвлюються 2\%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розчином метиленового синього. </w:t>
      </w:r>
      <w:r w:rsidRPr="00CE3B2C">
        <w:rPr>
          <w:rFonts w:ascii="Times New Roman" w:hAnsi="Times New Roman" w:cs="Times New Roman"/>
          <w:snapToGrid w:val="0"/>
          <w:color w:val="000000"/>
          <w:sz w:val="28"/>
          <w:szCs w:val="28"/>
          <w:lang w:val="uk-UA"/>
        </w:rPr>
        <w:t xml:space="preserve">Який найбільш вірогідний діагноз?    </w:t>
      </w:r>
      <w:r w:rsidRPr="00CE3B2C">
        <w:rPr>
          <w:rFonts w:ascii="Times New Roman" w:hAnsi="Times New Roman" w:cs="Times New Roman"/>
          <w:snapToGrid w:val="0"/>
          <w:sz w:val="28"/>
          <w:szCs w:val="28"/>
          <w:lang w:val="uk-UA"/>
        </w:rPr>
        <w:t xml:space="preserve"> </w:t>
      </w:r>
    </w:p>
    <w:p w:rsidR="004F41C5" w:rsidRPr="00CE3B2C"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bCs/>
          <w:snapToGrid w:val="0"/>
          <w:color w:val="000000"/>
          <w:sz w:val="28"/>
          <w:szCs w:val="28"/>
          <w:lang w:val="uk-UA"/>
        </w:rPr>
        <w:t>Гострий початковий карієс</w:t>
      </w:r>
      <w:r w:rsidRPr="00CE3B2C">
        <w:rPr>
          <w:rFonts w:ascii="Times New Roman" w:hAnsi="Times New Roman" w:cs="Times New Roman"/>
          <w:snapToGrid w:val="0"/>
          <w:sz w:val="28"/>
          <w:szCs w:val="28"/>
          <w:lang w:val="uk-UA"/>
        </w:rPr>
        <w:t xml:space="preserve"> </w:t>
      </w:r>
      <w:r w:rsidRPr="00CE3B2C">
        <w:rPr>
          <w:rFonts w:ascii="Times New Roman" w:hAnsi="Times New Roman" w:cs="Times New Roman"/>
          <w:snapToGrid w:val="0"/>
          <w:color w:val="000000"/>
          <w:sz w:val="28"/>
          <w:szCs w:val="28"/>
          <w:lang w:val="uk-UA"/>
        </w:rPr>
        <w:t xml:space="preserve"> </w:t>
      </w:r>
      <w:r w:rsidRPr="00CE3B2C">
        <w:rPr>
          <w:rFonts w:ascii="Times New Roman" w:hAnsi="Times New Roman" w:cs="Times New Roman"/>
          <w:snapToGrid w:val="0"/>
          <w:sz w:val="28"/>
          <w:szCs w:val="28"/>
          <w:lang w:val="uk-UA"/>
        </w:rPr>
        <w:t xml:space="preserve"> </w:t>
      </w:r>
    </w:p>
    <w:p w:rsidR="004F41C5" w:rsidRPr="00CE3B2C"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CE3B2C">
        <w:rPr>
          <w:rFonts w:ascii="Times New Roman" w:hAnsi="Times New Roman" w:cs="Times New Roman"/>
          <w:snapToGrid w:val="0"/>
          <w:color w:val="000000"/>
          <w:sz w:val="28"/>
          <w:szCs w:val="28"/>
          <w:lang w:val="uk-UA"/>
        </w:rPr>
        <w:t>Г</w:t>
      </w:r>
      <w:r w:rsidRPr="004F41C5">
        <w:rPr>
          <w:rFonts w:ascii="Times New Roman" w:hAnsi="Times New Roman" w:cs="Times New Roman"/>
          <w:snapToGrid w:val="0"/>
          <w:color w:val="000000"/>
          <w:sz w:val="28"/>
          <w:szCs w:val="28"/>
          <w:lang w:val="uk-UA"/>
        </w:rPr>
        <w:t>іпоплазія емалі</w:t>
      </w:r>
      <w:r w:rsidRPr="00CE3B2C">
        <w:rPr>
          <w:rFonts w:ascii="Times New Roman" w:hAnsi="Times New Roman" w:cs="Times New Roman"/>
          <w:snapToGrid w:val="0"/>
          <w:color w:val="000000"/>
          <w:sz w:val="28"/>
          <w:szCs w:val="28"/>
          <w:lang w:val="uk-UA"/>
        </w:rPr>
        <w:t xml:space="preserve">  </w:t>
      </w:r>
      <w:r w:rsidRPr="00CE3B2C">
        <w:rPr>
          <w:rFonts w:ascii="Times New Roman" w:hAnsi="Times New Roman" w:cs="Times New Roman"/>
          <w:snapToGrid w:val="0"/>
          <w:sz w:val="28"/>
          <w:szCs w:val="28"/>
          <w:lang w:val="uk-UA"/>
        </w:rPr>
        <w:t xml:space="preserve"> </w:t>
      </w:r>
    </w:p>
    <w:p w:rsidR="004F41C5" w:rsidRPr="00CE3B2C"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CE3B2C">
        <w:rPr>
          <w:rFonts w:ascii="Times New Roman" w:hAnsi="Times New Roman" w:cs="Times New Roman"/>
          <w:snapToGrid w:val="0"/>
          <w:color w:val="000000"/>
          <w:sz w:val="28"/>
          <w:szCs w:val="28"/>
          <w:lang w:val="uk-UA"/>
        </w:rPr>
        <w:t xml:space="preserve">Гострий поверхневий карієс  </w:t>
      </w:r>
      <w:r w:rsidRPr="00CE3B2C">
        <w:rPr>
          <w:rFonts w:ascii="Times New Roman" w:hAnsi="Times New Roman" w:cs="Times New Roman"/>
          <w:snapToGrid w:val="0"/>
          <w:sz w:val="28"/>
          <w:szCs w:val="28"/>
          <w:lang w:val="uk-UA"/>
        </w:rPr>
        <w:t xml:space="preserve"> </w:t>
      </w:r>
    </w:p>
    <w:p w:rsidR="004F41C5" w:rsidRPr="00CE3B2C"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CE3B2C">
        <w:rPr>
          <w:rFonts w:ascii="Times New Roman" w:hAnsi="Times New Roman" w:cs="Times New Roman"/>
          <w:snapToGrid w:val="0"/>
          <w:color w:val="000000"/>
          <w:sz w:val="28"/>
          <w:szCs w:val="28"/>
          <w:lang w:val="uk-UA"/>
        </w:rPr>
        <w:t xml:space="preserve">Флюороз  </w:t>
      </w:r>
      <w:r w:rsidRPr="00CE3B2C">
        <w:rPr>
          <w:rFonts w:ascii="Times New Roman" w:hAnsi="Times New Roman" w:cs="Times New Roman"/>
          <w:snapToGrid w:val="0"/>
          <w:sz w:val="28"/>
          <w:szCs w:val="28"/>
          <w:lang w:val="uk-UA"/>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початковий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У хворого 25-ти років скарги на короткочасний біль від солодкого в зубі на нижній щелепі. Об'єктивно: в 36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каріозна порожнина з вузьким вхідним отвором, в межах навколопульпарного дентину. Дентин м'який,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каріозна порожнина з порожниною зуба не сполучається, зондування дна чутливе, перкусія 36 безболісна,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термодіагностика - біль, який одразу зникає після усунення подразника.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Гіперемія пульпи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Хронічний фіброзний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У хворого 30-ти років скарги на наявність каріозної порожнини, яка з'явилася 5 місяців тому. При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об'єктивному обстеженні в 26 каріозна порожнина з широким вхідним отвором, в межах плащового дентину.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Каріозна порожнина не сполучається з порожниною зуба. Дентин дна і стінок каріозної порожнини твердий,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пігментований.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середній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поверхневий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глибокий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18-ти років скаржиться на чутливість зубів до солодкого, кислого, косметичний дефект. Об'єктивно: 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пришийковій ділянці 14, 13 поодинокі </w:t>
      </w:r>
      <w:r w:rsidRPr="004F41C5">
        <w:rPr>
          <w:rFonts w:ascii="Times New Roman" w:hAnsi="Times New Roman" w:cs="Times New Roman"/>
          <w:snapToGrid w:val="0"/>
          <w:color w:val="000000"/>
          <w:sz w:val="28"/>
          <w:szCs w:val="28"/>
        </w:rPr>
        <w:lastRenderedPageBreak/>
        <w:t xml:space="preserve">крейдоподібні плями з матовим відтінком без ушкодження емалі,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безболісні під час зондування, забарвлюються 2\% розчином метиленового синього, ЕОД- 2 мкА. Який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діагноз найбільш вірогідний?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Початковий карієс</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плямиста форма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Локалізована гіпоплазія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Поверхневий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Ерозія емалі</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скаржиться на біль від кислого та солодкого в 11. Об'єктивно: на вестибулярній поверхні в пришийковій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ділянці 11, на фоні крейдоподібно зміненої емалі, має місце дефект у межах емалево-дентинної межі зі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світлим дном. Зондування болісне, перкусія і холодова проба безболісні. Який діагноз найбільш вірогідний?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Гострий по</w:t>
      </w:r>
      <w:r w:rsidRPr="004F41C5">
        <w:rPr>
          <w:rFonts w:ascii="Times New Roman" w:hAnsi="Times New Roman" w:cs="Times New Roman"/>
          <w:snapToGrid w:val="0"/>
          <w:color w:val="000000"/>
          <w:sz w:val="28"/>
          <w:szCs w:val="28"/>
          <w:lang w:val="uk-UA"/>
        </w:rPr>
        <w:t>верхневий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Гострий по</w:t>
      </w:r>
      <w:r w:rsidRPr="004F41C5">
        <w:rPr>
          <w:rFonts w:ascii="Times New Roman" w:hAnsi="Times New Roman" w:cs="Times New Roman"/>
          <w:snapToGrid w:val="0"/>
          <w:color w:val="000000"/>
          <w:sz w:val="28"/>
          <w:szCs w:val="28"/>
          <w:lang w:val="uk-UA"/>
        </w:rPr>
        <w:t>чатковий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Гіпоплазія емалі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sz w:val="28"/>
          <w:szCs w:val="28"/>
          <w:lang w:val="uk-UA"/>
        </w:rPr>
        <w:t>Флюороз</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У пацієнта 38-ми років при об'єктивному обстеженні на жувальній поверхні 46 зуба виявили каріозну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порожнину в межах плащового дентину. Каріозна порожнина заповнена залишками їжі, стінки та дно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заповнені пігментованим дентином, зондування дна та стінок не викликає болю, термопроба безболісна,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ЕОД- 6 мкА.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Хронічний середній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Гострий початковий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Пацієнт 16-ти років скаржиться на косметичний дефект у ділянці верхніх фронтальних зубів у вигляді білих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плям, які виявлені давно і з часом не змінюються. Об'єктивно: білі плями на вестибулярних поверхнях 11, 12,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21, 22 у ріжучого краю та на вестибулярних поверхнях 16, 26, 36, 46 ближче до жувальної поверхні. Під час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зондування поверхня плям гладенька, безболісна; реакція на холодовий подразник безболісна. Плями не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забарвлюються 2\% розчином метиленового синього.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Системна гіперплазія емалі</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Флюороз плямист форма</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Ерозія твердих тканин зубів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Місцева гіпоплазія емалі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Після застосування методики тотального протравлювання та просушування твердих тканин у процесі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реставрації каріозної порожнини ІІ класу за Блеком 25, лікар помітив, що поверхня емалі набула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крейдоподібного вигляду, а дентин став повністю сухим. Як слід обробити поверхню емалі та дентину для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подальшого проведення реставрації за технікою $"wet-Bonding"$ (вологого бондінгу)?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Дентин зволожуючим агентом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Емаль і дентин пероксидом водню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Емаль і дентин спиртом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Емаль і дентин протравлюючим гелем знову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Емаль і дентин адгезивною системою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47-ми років працює на хімічному підприємстві, звернувся зі скаргами на біль у зубах від хімічних та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температурних подразників. Об'єктивно: на вестибулярній поверхні верхніх фронтальних зубів емаль матова з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крейдоподібними плямами, а також дефекти з відколеною емаллю і оголеним темним дентином. Який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Некроз твердих тканин</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Ерозія емалі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Клиноподібний дефект</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Множинний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Гіпоплазія емалі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Хворій 25-ти років з хронічним глибоким карієсом 46 було поставлено пломбу зі срібної амальгами, що мала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прокладку на дні товщиною 0,5 мм з фосфат-цементу. Через добу з'явився короткочасний біль від термічних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подразників. Які негативні якості амальгами спричинили появу болю?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Висока теплопровідність</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Тривале твердіння пломби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Токсична дія окислів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Токсична дія ртуті</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Відсутність адгезії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25-ти років звернулася до клініки з метою санації порожнини рота. Під час препарування 45 зуба з приводу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хронічного середнього карієсу хвора зблідла, на лобі виступив холодний липкий піт, з'явилася нудота, шум у вухах.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Хвора знепритомніла. Об'єктивно: Ps- 50/хв., АТ- 80/60 мм рт.ст., дихання поверхневе, зіниці звужені. Діагностуйте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даний стан: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Зомління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Стенокардія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Анафілактичний шок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Набряк Квінке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Колапс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Лікар-стоматолог проводить пломбування каріозної порожнини ІІ класу за </w:t>
      </w:r>
      <w:r w:rsidRPr="004F41C5">
        <w:rPr>
          <w:rFonts w:ascii="Times New Roman" w:hAnsi="Times New Roman" w:cs="Times New Roman"/>
          <w:snapToGrid w:val="0"/>
          <w:color w:val="000000"/>
          <w:sz w:val="28"/>
          <w:szCs w:val="28"/>
        </w:rPr>
        <w:lastRenderedPageBreak/>
        <w:t xml:space="preserve">Блеком у 36 зубі методом сендвіч-техніки в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одне відвідування у чоловіка 35-ти років. Який з склоіономірних цементів слід обрати в даному випадку в якості базової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прокладки?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w:t>
      </w:r>
      <w:r w:rsidRPr="004F41C5">
        <w:rPr>
          <w:rFonts w:ascii="Times New Roman" w:hAnsi="Times New Roman" w:cs="Times New Roman"/>
          <w:snapToGrid w:val="0"/>
          <w:sz w:val="28"/>
          <w:szCs w:val="28"/>
          <w:u w:val="single"/>
          <w:lang w:val="uk-UA"/>
        </w:rPr>
        <w:t>ібридний</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Класичний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Зміцнений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Конденсувальний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sz w:val="28"/>
          <w:szCs w:val="28"/>
          <w:lang w:val="uk-UA"/>
        </w:rPr>
        <w:t>Водозатверджувальний</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40-ка років скаржиться на наявність каріозної порожнини в 22. Об'єктивно: на медіальній поверхні 22 глибока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каріозна порожнина, при зондуванні незначний біль. Який оптимальній матеріал для пломбування 22?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Композиційний матеріал</w:t>
      </w:r>
      <w:r w:rsidRPr="004F41C5">
        <w:rPr>
          <w:rFonts w:ascii="Times New Roman" w:hAnsi="Times New Roman" w:cs="Times New Roman"/>
          <w:snapToGrid w:val="0"/>
          <w:color w:val="000000"/>
          <w:sz w:val="28"/>
          <w:szCs w:val="28"/>
        </w:rPr>
        <w:t xml:space="preserve"> світлового затвердіння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Алюмо-силікатний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Скоіономірний цемент</w:t>
      </w:r>
      <w:r w:rsidRPr="004F41C5">
        <w:rPr>
          <w:rFonts w:ascii="Times New Roman" w:hAnsi="Times New Roman" w:cs="Times New Roman"/>
          <w:snapToGrid w:val="0"/>
          <w:color w:val="000000"/>
          <w:sz w:val="28"/>
          <w:szCs w:val="28"/>
        </w:rPr>
        <w:t xml:space="preserve"> світлового затвердіння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Силіко-фосфатний цемент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Склоіономерний цемент хімічного затвердіння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48-ми років звернулася зі скаргами на біль протягом року в 45 при накушуванні. Раніше 45 був лікований.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Об'єктивно: слизова оболонка в ділянці даного зуба гіперемована, з ціанотичним відтінком. 45 рожевого кольору, пломба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випала. Який метод обстеження необхідний для визначення лікувальної тактики?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Рентгенографія</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Пальпація ясен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ЕОД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Зондування</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Термометрія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lang w:val="uk-UA"/>
        </w:rPr>
        <w:t xml:space="preserve">Жінка 28-ми років скаржиться на гострий біль у ділянці верхньої щелепи зліва під час прийому їжі. 6 днів тому був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видалений 28, після чого і з'явився біль. </w:t>
      </w:r>
      <w:r w:rsidRPr="004F41C5">
        <w:rPr>
          <w:rFonts w:ascii="Times New Roman" w:hAnsi="Times New Roman" w:cs="Times New Roman"/>
          <w:snapToGrid w:val="0"/>
          <w:color w:val="000000"/>
          <w:sz w:val="28"/>
          <w:szCs w:val="28"/>
        </w:rPr>
        <w:t xml:space="preserve">Хвора вважає, що під час видалення 28 був "порушений" сусідній зуб.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Об'єктивно: комірка 28 у стадії загоєння. На дистальній поверхні 27 - каріозна порожнина у пришийковій ділянці, що не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сполучається з порожниною зуба. Від холодового подразника - швидкоминаючий біль. Дентин дна і стінок світлий,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розм'якшений. Зондування болісне по всьому дну.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w:t>
      </w:r>
      <w:r w:rsidRPr="004F41C5">
        <w:rPr>
          <w:rFonts w:ascii="Times New Roman" w:hAnsi="Times New Roman" w:cs="Times New Roman"/>
          <w:snapToGrid w:val="0"/>
          <w:color w:val="000000"/>
          <w:sz w:val="28"/>
          <w:szCs w:val="28"/>
          <w:lang w:val="uk-UA"/>
        </w:rPr>
        <w:t>глибокий карієс</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дифузний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Гострий</w:t>
      </w:r>
      <w:r w:rsidRPr="004F41C5">
        <w:rPr>
          <w:rFonts w:ascii="Times New Roman" w:hAnsi="Times New Roman" w:cs="Times New Roman"/>
          <w:snapToGrid w:val="0"/>
          <w:color w:val="000000"/>
          <w:sz w:val="28"/>
          <w:szCs w:val="28"/>
          <w:lang w:val="uk-UA"/>
        </w:rPr>
        <w:t xml:space="preserve"> обмежений пульпіт</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51-го року звернулася зі скаргами на застрявання їжі у зубі на нижній щелепі з правого боку. Об'єктивно: на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дистально-жувальній поверхні 45 </w:t>
      </w:r>
      <w:r w:rsidRPr="004F41C5">
        <w:rPr>
          <w:rFonts w:ascii="Times New Roman" w:hAnsi="Times New Roman" w:cs="Times New Roman"/>
          <w:snapToGrid w:val="0"/>
          <w:color w:val="000000"/>
          <w:sz w:val="28"/>
          <w:szCs w:val="28"/>
        </w:rPr>
        <w:lastRenderedPageBreak/>
        <w:t xml:space="preserve">визначається глибока каріозна порожнина, виповнена щільним пігментованим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дентином; не сполучається з порожниною зуба. Було встановлено діагноз: хронічний глибокий карієс. На підставі якого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дослідження лікарем було виключено хронічний періодонтит?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Електроодонтометрія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Зондування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Холодова проба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Перкусія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Пальпація проекції верхівки кореня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Після застосування методики тотального протравлювання та просушування твердих тканин у процесі реставрації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каріозної порожнини ІІ класу за Блеком 25, лікар помітив, що поверхня емалі набула крейдоподібного вигляду, а дентин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став повністю сухим. Як слід обробити поверхню емалі та дентину для подальшого проведення реставрації за технікою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"wet-Bonding" (вологого бондінгу)?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Дентинозволожуючим агентом</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Емаль і дентин протравлюючим гелем знову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Емаль і дентин адгезивною системою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Емаль і дентин перекисом водню</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Емаль і дентин спиртом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35-ти років звернувся зі скаргами на біль у зубі на верхній щелепі зліва, який виникає під час прийому їжі від дії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термічних (особливо від холодної води), механічних та хімічних подразників і зникає відразу після їх усунення.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Об'єктивно: глибока каріозна порожнина з вузьким вхідним отвором в межах біляпульпарного дентину. Зондування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болісне по дну каріозної порожнини. Термодіагностика різко болюча, зникає відразу після усунення подразника. ЕОД- 15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мкА.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простий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Гіперемія пульпи зуба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частковий пульпіт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звернувся зі скаргами на біль, який виникає при дії холодного, кислого, солодкого в 45 зубі. Біль проходить після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зняття подразника. Об'єктивно: каріозна порожнина на жувальній поверхні в межах плащового дентину, виповнена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залишками їжі та розм'якшеним дентином, нависаючі краї емалі крейдоподібні. Який діагноз поставив лікар?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w:t>
      </w:r>
      <w:r w:rsidRPr="004F41C5">
        <w:rPr>
          <w:rFonts w:ascii="Times New Roman" w:hAnsi="Times New Roman" w:cs="Times New Roman"/>
          <w:snapToGrid w:val="0"/>
          <w:color w:val="000000"/>
          <w:sz w:val="28"/>
          <w:szCs w:val="28"/>
          <w:lang w:val="uk-UA"/>
        </w:rPr>
        <w:t>середній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Гострий</w:t>
      </w:r>
      <w:r w:rsidRPr="004F41C5">
        <w:rPr>
          <w:rFonts w:ascii="Times New Roman" w:hAnsi="Times New Roman" w:cs="Times New Roman"/>
          <w:snapToGrid w:val="0"/>
          <w:color w:val="000000"/>
          <w:sz w:val="28"/>
          <w:szCs w:val="28"/>
          <w:lang w:val="uk-UA"/>
        </w:rPr>
        <w:t xml:space="preserve"> поверхневий</w:t>
      </w:r>
      <w:r w:rsidRPr="004F41C5">
        <w:rPr>
          <w:rFonts w:ascii="Times New Roman" w:hAnsi="Times New Roman" w:cs="Times New Roman"/>
          <w:snapToGrid w:val="0"/>
          <w:color w:val="000000"/>
          <w:sz w:val="28"/>
          <w:szCs w:val="28"/>
        </w:rPr>
        <w:t xml:space="preserve">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середній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sz w:val="28"/>
          <w:szCs w:val="28"/>
          <w:lang w:val="uk-UA"/>
        </w:rPr>
      </w:pPr>
      <w:r w:rsidRPr="004F41C5">
        <w:rPr>
          <w:rFonts w:ascii="Times New Roman" w:hAnsi="Times New Roman" w:cs="Times New Roman"/>
          <w:snapToGrid w:val="0"/>
          <w:color w:val="000000"/>
          <w:sz w:val="28"/>
          <w:szCs w:val="28"/>
        </w:rPr>
        <w:t xml:space="preserve">Хронічний глибокий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lang w:val="uk-UA"/>
        </w:rPr>
        <w:t xml:space="preserve">До клініки на консультацію звернулася дівчина 17-ти років зі скаргами на наявність дефектів твердих тканин на передніх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і бічних зубах, які суб'єктивно її не турбують. Дефекти коронок існують вже давно. Народилася і проживає у місцевості з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вмістом фтору в питній воді 1,2 мг/л. Об'єктивно: на вестибулярних поверхнях різців верхньої і нижньої щелеп у ділянці </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екватора визначаються дефекти твердих тканин у межах глибоких шарів емалі, розташовані паралельно ріжучому краю.</w:t>
      </w:r>
      <w:r w:rsidRPr="004F41C5">
        <w:rPr>
          <w:rFonts w:ascii="Times New Roman" w:hAnsi="Times New Roman" w:cs="Times New Roman"/>
          <w:snapToGrid w:val="0"/>
          <w:sz w:val="28"/>
          <w:szCs w:val="28"/>
          <w:lang w:val="uk-UA"/>
        </w:rPr>
        <w:t xml:space="preserve"> </w:t>
      </w:r>
      <w:r w:rsidRPr="004F41C5">
        <w:rPr>
          <w:rFonts w:ascii="Times New Roman" w:hAnsi="Times New Roman" w:cs="Times New Roman"/>
          <w:snapToGrid w:val="0"/>
          <w:color w:val="000000"/>
          <w:sz w:val="28"/>
          <w:szCs w:val="28"/>
          <w:lang w:val="uk-UA"/>
        </w:rPr>
        <w:t xml:space="preserve"> Аналогічні дефекти виявлені у ділянці горбів перших молярів, дно і стінки дефектів гладенькі. </w:t>
      </w:r>
      <w:r w:rsidRPr="004F41C5">
        <w:rPr>
          <w:rFonts w:ascii="Times New Roman" w:hAnsi="Times New Roman" w:cs="Times New Roman"/>
          <w:snapToGrid w:val="0"/>
          <w:color w:val="000000"/>
          <w:sz w:val="28"/>
          <w:szCs w:val="28"/>
        </w:rPr>
        <w:t xml:space="preserve">Колір емалі на дні -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світло-коричневий. Який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Системна гіпоплазія</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Ендемічний флюороз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Ерозія твердих тканин зуба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Вогнищева одонтодисплазія</w:t>
      </w:r>
      <w:r w:rsidRPr="004F41C5">
        <w:rPr>
          <w:rFonts w:ascii="Times New Roman" w:hAnsi="Times New Roman" w:cs="Times New Roman"/>
          <w:snapToGrid w:val="0"/>
          <w:color w:val="000000"/>
          <w:sz w:val="28"/>
          <w:szCs w:val="28"/>
        </w:rPr>
        <w:t xml:space="preserve">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Місцева гіпоплазія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пришийковій ділянці 23 виявляється поодинока пляма світло-коричневого кольору, під час зондування поверхня </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гладенька. Реакція на холод та зондування безболісна. Встановіть найбільш вірогідний діагноз: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початковий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Місцева гіпоплазія емалі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поверхневий карієс  </w:t>
      </w:r>
      <w:r w:rsidRPr="004F41C5">
        <w:rPr>
          <w:rFonts w:ascii="Times New Roman" w:hAnsi="Times New Roman" w:cs="Times New Roman"/>
          <w:snapToGrid w:val="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Хворий 30-ти років, звернувся до стоматолога зі скаргами на косметичний дефект та незначну болючість 44 під час чищення зубів. Об'єктивно: виявлено каріозну порожнину V-го класу за Блеком в межах плащового дентину. Зондування</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стінок порожнини викликає незначну болючість, термопроба - позитивна. Який пломбувальний матеріал доцільно обрати для реставрації даної порожнини?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Компомер</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Амальгама</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Полікарбоксилатний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Кермет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матеріал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Вагітна жінка 24-х років звернулася зі скаргами на появу за останній час декількох каріозних порожнин, випадіння раніше встановлених пломб. Під час об'єктивного обстеження встановлено: індекс КПУ=16, гігієнічний індекс за Федоровим-Володкіною - 3,3 бали. Оберіть оптимальний матеріал для пломбування каріозних порожнин у даному випадку: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Склоіономірний цемент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Композит світлового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Срібна амальгама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Силікофосфатний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Композит хімічного твердіння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Пацієнт 60-ти років санує порожнину рота перед оперативним втручанням з приводу катаракти. Після обстеження було встановлено діагноз: хронічний середній карієс 22 (V клас за Блеком). Який пломбувальний матеріал не слід застосовувати у цього хворого?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М</w:t>
      </w:r>
      <w:r w:rsidRPr="004F41C5">
        <w:rPr>
          <w:rFonts w:ascii="Times New Roman" w:hAnsi="Times New Roman" w:cs="Times New Roman"/>
          <w:snapToGrid w:val="0"/>
          <w:color w:val="000000"/>
          <w:sz w:val="28"/>
          <w:szCs w:val="28"/>
          <w:lang w:val="uk-UA"/>
        </w:rPr>
        <w:t>ікрогібридний матеріал світлового</w:t>
      </w:r>
      <w:r w:rsidRPr="004F41C5">
        <w:rPr>
          <w:rFonts w:ascii="Times New Roman" w:hAnsi="Times New Roman" w:cs="Times New Roman"/>
          <w:snapToGrid w:val="0"/>
          <w:color w:val="000000"/>
          <w:sz w:val="28"/>
          <w:szCs w:val="28"/>
        </w:rPr>
        <w:t xml:space="preserve">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М</w:t>
      </w:r>
      <w:r w:rsidRPr="004F41C5">
        <w:rPr>
          <w:rFonts w:ascii="Times New Roman" w:hAnsi="Times New Roman" w:cs="Times New Roman"/>
          <w:snapToGrid w:val="0"/>
          <w:color w:val="000000"/>
          <w:sz w:val="28"/>
          <w:szCs w:val="28"/>
          <w:lang w:val="uk-UA"/>
        </w:rPr>
        <w:t>акронаповнений композит</w:t>
      </w:r>
      <w:r w:rsidRPr="004F41C5">
        <w:rPr>
          <w:rFonts w:ascii="Times New Roman" w:hAnsi="Times New Roman" w:cs="Times New Roman"/>
          <w:snapToGrid w:val="0"/>
          <w:color w:val="000000"/>
          <w:sz w:val="28"/>
          <w:szCs w:val="28"/>
        </w:rPr>
        <w:t xml:space="preserve">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Мікро</w:t>
      </w:r>
      <w:r w:rsidRPr="004F41C5">
        <w:rPr>
          <w:rFonts w:ascii="Times New Roman" w:hAnsi="Times New Roman" w:cs="Times New Roman"/>
          <w:snapToGrid w:val="0"/>
          <w:color w:val="000000"/>
          <w:sz w:val="28"/>
          <w:szCs w:val="28"/>
          <w:lang w:val="uk-UA"/>
        </w:rPr>
        <w:t>наповнений</w:t>
      </w:r>
      <w:r w:rsidRPr="004F41C5">
        <w:rPr>
          <w:rFonts w:ascii="Times New Roman" w:hAnsi="Times New Roman" w:cs="Times New Roman"/>
          <w:snapToGrid w:val="0"/>
          <w:color w:val="000000"/>
          <w:sz w:val="28"/>
          <w:szCs w:val="28"/>
        </w:rPr>
        <w:t xml:space="preserve"> матеріал світлового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Лікар-стоматолог проводить лікування 26 зуба з приводу гострого глибокого карієсу у пацієнтки 22-х років. У якості лікувальної прокладки обраний кальційсаліцилатний цемент "Life". Чим доцільно ізолювати лікувальну прокладку в цьому випадку?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Адгезивна система композиту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Цинк-фосфатний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Цинк-євгенольний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Ізолюючий лак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18-ти років скаржиться на короткочасний біль у 37 від солодкого і холодного. Об'єктивно: на жувальній поверхні 37 каріозна порожнина в межах плащового дентину, заповнена розм'якшеним дентином, зондування стінок каріозної порожнини болісне в області емалево-дентинної ділянки, ЕОД- 6 мкА.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w:t>
      </w:r>
      <w:r w:rsidRPr="004F41C5">
        <w:rPr>
          <w:rFonts w:ascii="Times New Roman" w:hAnsi="Times New Roman" w:cs="Times New Roman"/>
          <w:snapToGrid w:val="0"/>
          <w:color w:val="000000"/>
          <w:sz w:val="28"/>
          <w:szCs w:val="28"/>
          <w:lang w:val="uk-UA"/>
        </w:rPr>
        <w:t>середній</w:t>
      </w:r>
      <w:r w:rsidRPr="004F41C5">
        <w:rPr>
          <w:rFonts w:ascii="Times New Roman" w:hAnsi="Times New Roman" w:cs="Times New Roman"/>
          <w:snapToGrid w:val="0"/>
          <w:color w:val="000000"/>
          <w:sz w:val="28"/>
          <w:szCs w:val="28"/>
        </w:rPr>
        <w:t xml:space="preserve">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Гіперемія пульпи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поверхневий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Гострий </w:t>
      </w:r>
      <w:r w:rsidRPr="004F41C5">
        <w:rPr>
          <w:rFonts w:ascii="Times New Roman" w:hAnsi="Times New Roman" w:cs="Times New Roman"/>
          <w:snapToGrid w:val="0"/>
          <w:color w:val="000000"/>
          <w:sz w:val="28"/>
          <w:szCs w:val="28"/>
          <w:lang w:val="uk-UA"/>
        </w:rPr>
        <w:t>глибокий</w:t>
      </w:r>
      <w:r w:rsidRPr="004F41C5">
        <w:rPr>
          <w:rFonts w:ascii="Times New Roman" w:hAnsi="Times New Roman" w:cs="Times New Roman"/>
          <w:snapToGrid w:val="0"/>
          <w:color w:val="000000"/>
          <w:sz w:val="28"/>
          <w:szCs w:val="28"/>
        </w:rPr>
        <w:t xml:space="preserve">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51-го року звернулася зі скаргами на застрягання їжі у зубі на нижній щелепі з правого боку. Об'єктивно: на дистально-жувальній поверхні 45 визначається глибока каріозна порожнина, виповнена щільним пігментованим дентином; не сполучається з порожниною зуба. Було встановлено діагноз: хронічний глибокий карієс. На підставі якого дослідження лікарем було виключено хронічний періодонтит?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Електроодонтометрія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Перкусія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Холодова проба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Зондування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Пальпація проекції верхівки кореня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Під час профілактичного огляду у пацієнта 18-ти років після зняття зубних відкладень на вестибулярній поверхні 22 та 41</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виявили крейдоподібні плями у пришийковій ділянці, безболісні під час зондування. Тест емалевої резистентності 7 балів.</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Які морфологічні зміни характерні для даного захворювання?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Підповерхнева де мінералізація емалі</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Дегенеративні зміни одонтобластів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Зміни у плащовому дентині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П</w:t>
      </w:r>
      <w:r w:rsidRPr="004F41C5">
        <w:rPr>
          <w:rFonts w:ascii="Times New Roman" w:hAnsi="Times New Roman" w:cs="Times New Roman"/>
          <w:snapToGrid w:val="0"/>
          <w:color w:val="000000"/>
          <w:sz w:val="28"/>
          <w:szCs w:val="28"/>
          <w:lang w:val="uk-UA"/>
        </w:rPr>
        <w:t>ошкодженя дентино-емалевого зєднання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Поверхнева демінералізація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44-х років скаржиться на відчуття оскоми в різцях верхньої щелепи, яке з'явилось 1,5 роки тому. Об'єктивно: на найбільш випуклій частині вестибулярних поверхонь коронок 12, 11, 21, 22 зубів виявляються круглої форми дефекти з гладенькою, блискучою, щільною поверхнею, що в глибину сягають дентину. Глибина дефектів поступово зменшується від центру до периферії.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Ерозія емалі</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деструктивна форма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Гіпоплазія системна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Клиноподібний дефект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Хронічний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Жінка 31-го року звернулася до стоматолога з метою санації зубів. Об'єктивно: у пришийковій ділянці 13 та 23 виявлені дефекти твердих тканин неправильної форми у межах глибоких шарів емалі. Дно дефектів шорстке, краї крейдоподібно змінені. Яка тактика лікаря по відношенню до цих дефектів?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Препарування і пломбування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Пломбування композитом без препарування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Зішліфовування дефектів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Ремінералізуюча терапія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Сріблення дефектів</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23-х років скаржиться на наявність каріозної порожнини в 15, яку помітив рік тому. При огляді на апроксимальній поверхні глибока каріозна порожнина, яка не сполучається з порожниною зуба, виповнена щільним пігментованим дентином. Зондування, реакція на холод та перкусія - безболісні. ЕОД- 10 мкА.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глибокий карієс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періодонтит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фіброзний пульпіт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Хронічний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гранулематозний періодонтит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Для пломбування каріозної порожнини середньої глибини в 37 (ІІ клас за Блеком) у чоловіка 35-ти років лікар обрав техніку пошарової реставрації. Яким з композитів у даному випадку слід вкрити дно і стінки каріозної порожнини для створення початкового суперадаптивного шару?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Текучий</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Мікронаповнений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Макронаповнений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Конденсуємий</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Мікрогібридний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Хвора 35-ти років скаржиться на наявність порожнини у зубі на нижній щелепі зліва, болю від солодкого, кислого і під час прийому твердої їжі. Під час обстеження у 36 виявлена глибока каріозна порожнина, що виповнена світлим розм'якшеним</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дентином. Зондування болісне по дну каріозної порожнини, реакція на холод болісна, швидко минуща.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Гострий</w:t>
      </w:r>
      <w:r w:rsidRPr="004F41C5">
        <w:rPr>
          <w:rFonts w:ascii="Times New Roman" w:hAnsi="Times New Roman" w:cs="Times New Roman"/>
          <w:snapToGrid w:val="0"/>
          <w:color w:val="000000"/>
          <w:sz w:val="28"/>
          <w:szCs w:val="28"/>
        </w:rPr>
        <w:t xml:space="preserve"> глибокий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Хронічний</w:t>
      </w:r>
      <w:r w:rsidRPr="004F41C5">
        <w:rPr>
          <w:rFonts w:ascii="Times New Roman" w:hAnsi="Times New Roman" w:cs="Times New Roman"/>
          <w:snapToGrid w:val="0"/>
          <w:color w:val="000000"/>
          <w:sz w:val="28"/>
          <w:szCs w:val="28"/>
        </w:rPr>
        <w:t xml:space="preserve"> глибокий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вогнищевий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Гострий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Хворому 35-ти років поставлено діагноз: хронічний середній карієс 36. Порожнина ІІ класу за Блеком з ураженням жувальної поверхні. Який матеріал краще використати для пломбування?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мікрогібридний матеріал світлової полімеризації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Текучий композит світлової полімеризації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Мікрофільований композит світлової полімеризації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Силікофосфатний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Хвора скаржиться на біль від кислого та солодкого в 11. Об'єктивно: на вестибулярній поверхні в пришийковій ділянці 11,</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на фоні крейдоподібно зміненої емалі, має місце дефект у межах емалево-дентинної межі зі світлим дном. Зондування болісне, перкусія і холодова проба безболісні. Який діагноз найбільш імовірний?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w:t>
      </w:r>
      <w:r w:rsidRPr="004F41C5">
        <w:rPr>
          <w:rFonts w:ascii="Times New Roman" w:hAnsi="Times New Roman" w:cs="Times New Roman"/>
          <w:snapToGrid w:val="0"/>
          <w:color w:val="000000"/>
          <w:sz w:val="28"/>
          <w:szCs w:val="28"/>
          <w:lang w:val="uk-UA"/>
        </w:rPr>
        <w:t>острий поверхневий каріес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w:t>
      </w:r>
      <w:r w:rsidRPr="004F41C5">
        <w:rPr>
          <w:rFonts w:ascii="Times New Roman" w:hAnsi="Times New Roman" w:cs="Times New Roman"/>
          <w:snapToGrid w:val="0"/>
          <w:color w:val="000000"/>
          <w:sz w:val="28"/>
          <w:szCs w:val="28"/>
          <w:lang w:val="uk-UA"/>
        </w:rPr>
        <w:t>іпоплазія емалі</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Гострий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Хворому 20-ти років поставлено діагноз: хронічний глибокий карієс 12. Об'єктивно: на апроксимально-дистальній поверхні 12 глибока каріозна порожнина. Каріозним процесом також вражено і дистальний кут коронки 12. Оберіть матеріал для усунення вказаного дефекту: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Композит світлового твердіння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Алюмосилікатний цемент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хімічного затвердіння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Полікарбоксилатний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Склоіономірний цемент світлового затвердіння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Жінка 27-ми років звернулася до стоматолога зі скаргами на біль від холодного у 35, який швидко минає після</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усунення подразника. Об'єктивно: у пришийковій ділянці 35 виявлений дефект твердих тканин у межах емалі. Краї дефекту крихкі, білого кольору. ЕОД - 5 мкА.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Гострий поверхневий карієс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Місцева гіпоплазія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Некроз емалі</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Ерозія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зондування поверхня гладенька. Реакція на холод та зондування безболісні. Встановіть найбільш вірогідний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Хронічний</w:t>
      </w:r>
      <w:r w:rsidRPr="004F41C5">
        <w:rPr>
          <w:rFonts w:ascii="Times New Roman" w:hAnsi="Times New Roman" w:cs="Times New Roman"/>
          <w:snapToGrid w:val="0"/>
          <w:color w:val="000000"/>
          <w:sz w:val="28"/>
          <w:szCs w:val="28"/>
        </w:rPr>
        <w:t xml:space="preserve">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Гострий</w:t>
      </w:r>
      <w:r w:rsidRPr="004F41C5">
        <w:rPr>
          <w:rFonts w:ascii="Times New Roman" w:hAnsi="Times New Roman" w:cs="Times New Roman"/>
          <w:snapToGrid w:val="0"/>
          <w:color w:val="000000"/>
          <w:sz w:val="28"/>
          <w:szCs w:val="28"/>
        </w:rPr>
        <w:t xml:space="preserve">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поверхневий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Місцева гіпоплазія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snapToGrid w:val="0"/>
          <w:color w:val="000000"/>
          <w:sz w:val="28"/>
          <w:szCs w:val="28"/>
        </w:rPr>
        <w:t xml:space="preserve">Лікар-стоматолог проводить пломбування каріозної порожнини ІІ класу за Блеком у 36 зубі методом сендвіч-техніки в одне відвідування у чоловіка 35-ти років. Який з склоіономірних цементів слід обрати в даному випадку в якості базової прокладки?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color w:val="000000"/>
          <w:sz w:val="28"/>
          <w:szCs w:val="28"/>
          <w:lang w:val="uk-UA"/>
        </w:rPr>
        <w:t>Гібридний</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color w:val="000000"/>
          <w:sz w:val="28"/>
          <w:szCs w:val="28"/>
          <w:lang w:val="uk-UA"/>
        </w:rPr>
        <w:t xml:space="preserve">Зміцнений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color w:val="000000"/>
          <w:sz w:val="28"/>
          <w:szCs w:val="28"/>
          <w:lang w:val="uk-UA"/>
        </w:rPr>
        <w:t xml:space="preserve">Конденсувальний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color w:val="000000"/>
          <w:sz w:val="28"/>
          <w:szCs w:val="28"/>
          <w:lang w:val="uk-UA"/>
        </w:rPr>
        <w:t xml:space="preserve">Водотвердіючий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4F41C5">
        <w:rPr>
          <w:rFonts w:ascii="Times New Roman" w:hAnsi="Times New Roman" w:cs="Times New Roman"/>
          <w:bCs/>
          <w:snapToGrid w:val="0"/>
          <w:color w:val="000000"/>
          <w:sz w:val="28"/>
          <w:szCs w:val="28"/>
          <w:lang w:val="uk-UA"/>
        </w:rPr>
        <w:t>Класичний</w:t>
      </w:r>
      <w:r w:rsidRPr="004F41C5">
        <w:rPr>
          <w:rFonts w:ascii="Times New Roman" w:hAnsi="Times New Roman" w:cs="Times New Roman"/>
          <w:snapToGrid w:val="0"/>
          <w:color w:val="000000"/>
          <w:sz w:val="28"/>
          <w:szCs w:val="28"/>
          <w:lang w:val="uk-UA"/>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lang w:val="uk-UA"/>
        </w:rPr>
        <w:t xml:space="preserve">У хворого 30-ти років під час лікування пульпіту 25 у якості знеболюючого засобу використали 2% розчин лідокаїну. Через декілька хвилин після ін'єкції з'явилися "задерев'янілість язика", ядуха, важкість за грудниною, сухий </w:t>
      </w:r>
      <w:r w:rsidRPr="004F41C5">
        <w:rPr>
          <w:rFonts w:ascii="Times New Roman" w:hAnsi="Times New Roman" w:cs="Times New Roman"/>
          <w:snapToGrid w:val="0"/>
          <w:color w:val="000000"/>
          <w:sz w:val="28"/>
          <w:szCs w:val="28"/>
          <w:lang w:val="uk-UA"/>
        </w:rPr>
        <w:lastRenderedPageBreak/>
        <w:t xml:space="preserve">кашель, ціаноз, загальне занепокоєння, судоми. </w:t>
      </w:r>
      <w:r w:rsidRPr="004F41C5">
        <w:rPr>
          <w:rFonts w:ascii="Times New Roman" w:hAnsi="Times New Roman" w:cs="Times New Roman"/>
          <w:snapToGrid w:val="0"/>
          <w:color w:val="000000"/>
          <w:sz w:val="28"/>
          <w:szCs w:val="28"/>
        </w:rPr>
        <w:t xml:space="preserve">АТ- 90/60 мм рт.ст. Встановіть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Анафілактичний шок</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Гостра серцева недостатнисть</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Непритомність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Набряк Квінке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Епілепсія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Хвора 44-х років скаржиться на відчуття оскоми в різцях верхньої щелепи, яке з'явилось 1,5 роки тому. Об'єктивно: на найбільш випуклій частині вестибулярних поверхонь коронок 12, 11, 21, 22 зубів виявляються круглої форми дефекти з гладенькою, блискучою, щільною поверхнею, що в глибину сягають дентину. Глибина</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дефектів поступово зменшується від центру до периферії.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sz w:val="28"/>
          <w:szCs w:val="28"/>
          <w:lang w:val="uk-UA"/>
        </w:rPr>
        <w:t>Ерозія емалі</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Гіпоплазія системна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bCs/>
          <w:snapToGrid w:val="0"/>
          <w:color w:val="000000"/>
          <w:sz w:val="28"/>
          <w:szCs w:val="28"/>
          <w:lang w:val="uk-UA"/>
        </w:rPr>
        <w:t>Клиноподібний дефект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Флюороз, деструктивна форма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Хворий 20-ти років скаржиться на наявність каріозної порожнини в 44. Об'єктивно: на жувальній поверхні 44 глибока каріозна порожнина, щільний пігментований дентин. Зондування та перкусія безболісні. ЕОД - 12 мкА.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Глибокий карієс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w:t>
      </w:r>
      <w:r w:rsidRPr="004F41C5">
        <w:rPr>
          <w:rFonts w:ascii="Times New Roman" w:hAnsi="Times New Roman" w:cs="Times New Roman"/>
          <w:snapToGrid w:val="0"/>
          <w:color w:val="000000"/>
          <w:sz w:val="28"/>
          <w:szCs w:val="28"/>
          <w:lang w:val="uk-UA"/>
        </w:rPr>
        <w:t>фіброзний періодонтит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середній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глибокий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36-ти років скаржиться на естетичний дефект верхніх передніх зубів. З анамнезу: знаходиться на обліку у ендокринолога з приводу тиреотоксикозу. Дефекти емалі з'явилися кілька років тому, поступово збільшувалися у розмірах. Об'єктивно: у 12, 11, 21, 22 зубах в поперечному напрямку на вестибулярних поверхнях дефекти емалі овальної форми. Зондування і реакція на холодовий подразник безболісні, дно дефектів гладеньке, блискуче, тверде.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Ерозія твердих тканин</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Системна гіпоплазія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Клиноподібні дефекти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bCs/>
          <w:snapToGrid w:val="0"/>
          <w:color w:val="000000"/>
          <w:sz w:val="28"/>
          <w:szCs w:val="28"/>
          <w:lang w:val="uk-UA"/>
        </w:rPr>
        <w:t>Хронічний поверхневий карієс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Некроз твердих тканин зубів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Пацієнт 60-ти років санує порожнину рота перед оперативним втручанням з приводу катаракти. Після обстеження було встановлено діагноз: хронічний </w:t>
      </w:r>
      <w:r w:rsidRPr="004F41C5">
        <w:rPr>
          <w:rFonts w:ascii="Times New Roman" w:hAnsi="Times New Roman" w:cs="Times New Roman"/>
          <w:snapToGrid w:val="0"/>
          <w:color w:val="000000"/>
          <w:sz w:val="28"/>
          <w:szCs w:val="28"/>
        </w:rPr>
        <w:lastRenderedPageBreak/>
        <w:t xml:space="preserve">середній карієс 22 (V клас за Блеком). Який пломбувальний матеріал НЕ СЛІД застосовувати у цього хворого?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Мікрогібридний матеріал </w:t>
      </w:r>
      <w:r w:rsidRPr="004F41C5">
        <w:rPr>
          <w:rFonts w:ascii="Times New Roman" w:hAnsi="Times New Roman" w:cs="Times New Roman"/>
          <w:snapToGrid w:val="0"/>
          <w:color w:val="000000"/>
          <w:sz w:val="28"/>
          <w:szCs w:val="28"/>
          <w:lang w:val="uk-UA"/>
        </w:rPr>
        <w:t>світлвого</w:t>
      </w:r>
      <w:r w:rsidRPr="004F41C5">
        <w:rPr>
          <w:rFonts w:ascii="Times New Roman" w:hAnsi="Times New Roman" w:cs="Times New Roman"/>
          <w:snapToGrid w:val="0"/>
          <w:color w:val="000000"/>
          <w:sz w:val="28"/>
          <w:szCs w:val="28"/>
        </w:rPr>
        <w:t xml:space="preserve">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Мікрогібридний матеріал</w:t>
      </w:r>
      <w:r w:rsidRPr="004F41C5">
        <w:rPr>
          <w:rFonts w:ascii="Times New Roman" w:hAnsi="Times New Roman" w:cs="Times New Roman"/>
          <w:snapToGrid w:val="0"/>
          <w:color w:val="000000"/>
          <w:sz w:val="28"/>
          <w:szCs w:val="28"/>
          <w:lang w:val="uk-UA"/>
        </w:rPr>
        <w:t>хімічного</w:t>
      </w:r>
      <w:r w:rsidRPr="004F41C5">
        <w:rPr>
          <w:rFonts w:ascii="Times New Roman" w:hAnsi="Times New Roman" w:cs="Times New Roman"/>
          <w:snapToGrid w:val="0"/>
          <w:color w:val="000000"/>
          <w:sz w:val="28"/>
          <w:szCs w:val="28"/>
        </w:rPr>
        <w:t xml:space="preserve">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Макронаповнений композит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Хвора 20-ти років скаржиться на неестетичний вигляд 24 з моменту прорізування. Об'єктивно: в 24 емаль частково відсутня, дентин забарвлений в жовтий колір. В дитинстві 64 неодноразово лікували, проте, зважаючи на часті загострення, появу набряків, нориці на яснах, 64 вимушено видалили в 9 років.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Локальна гіпоплазія</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Аплазія емалі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Системна гіпоплазія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Флюоороз</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Для пломбування каріозної порожнини середньої глибини в 37 (ІІ клас за Блеком) у чоловіка 35-ти років лікар</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обрав техніку пошарової реставрації. Яким з композитів у даному випадку слід вкрити дно і стінки каріозної порожнини для створення початкового суперадаптивного шару?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Текучий</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Макронаповнений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Мікронаповнений</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Мікрогібридний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Конденсуємий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Пацієнту 67-ми років після обстеження було встановлено діагноз: карієс цементу 35. На якому пломбувальному матеріалі слід зупинити свій вибір?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С</w:t>
      </w:r>
      <w:r w:rsidRPr="004F41C5">
        <w:rPr>
          <w:rFonts w:ascii="Times New Roman" w:hAnsi="Times New Roman" w:cs="Times New Roman"/>
          <w:snapToGrid w:val="0"/>
          <w:color w:val="000000"/>
          <w:sz w:val="28"/>
          <w:szCs w:val="28"/>
          <w:lang w:val="uk-UA"/>
        </w:rPr>
        <w:t>лоіономірний цемент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С</w:t>
      </w:r>
      <w:r w:rsidRPr="004F41C5">
        <w:rPr>
          <w:rFonts w:ascii="Times New Roman" w:hAnsi="Times New Roman" w:cs="Times New Roman"/>
          <w:snapToGrid w:val="0"/>
          <w:color w:val="000000"/>
          <w:sz w:val="28"/>
          <w:szCs w:val="28"/>
          <w:lang w:val="uk-UA"/>
        </w:rPr>
        <w:t>илідонт</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Силіцин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Срібна амальгама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Композиційний матеріал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У хворого 30-ти років скарги на короткочасний біль у зубі на верхній щелепі від солодкого та холодного. Біль з'явився місяць тому. Об'єктивно: в 26 - каріозна порожнина з вузьким вхідним отвором в межах плащового дентину. Дентин дна і стінок м'який, зондування по емалево-дентинній межі болісне, перкусія безболісна, термодіагностика - біль, який швидко зникає після усунення подразника. Який найбільш імовірний діагноз?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w:t>
      </w:r>
      <w:r w:rsidRPr="004F41C5">
        <w:rPr>
          <w:rFonts w:ascii="Times New Roman" w:hAnsi="Times New Roman" w:cs="Times New Roman"/>
          <w:snapToGrid w:val="0"/>
          <w:color w:val="000000"/>
          <w:sz w:val="28"/>
          <w:szCs w:val="28"/>
          <w:lang w:val="uk-UA"/>
        </w:rPr>
        <w:t>острий середній карієс</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Гострий початковий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lastRenderedPageBreak/>
        <w:t xml:space="preserve">Гострий глибокий карієс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Хронічний фіброзний пульпіт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Г</w:t>
      </w:r>
      <w:r w:rsidRPr="004F41C5">
        <w:rPr>
          <w:rFonts w:ascii="Times New Roman" w:hAnsi="Times New Roman" w:cs="Times New Roman"/>
          <w:snapToGrid w:val="0"/>
          <w:color w:val="000000"/>
          <w:sz w:val="28"/>
          <w:szCs w:val="28"/>
          <w:lang w:val="uk-UA"/>
        </w:rPr>
        <w:t>іперемія пульпи</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Хворий 50-ти років звернувся зі скаргою на наявність косметичного дефекту в ділянці фронтальних зубів верхньої щелепи. Після ретельного обстеження встановлено діагноз: клиноподібний дефект 11, 12, 13, 21, 22,</w:t>
      </w:r>
      <w:r w:rsidRPr="004F41C5">
        <w:rPr>
          <w:rFonts w:ascii="Times New Roman" w:hAnsi="Times New Roman" w:cs="Times New Roman"/>
          <w:snapToGrid w:val="0"/>
          <w:sz w:val="28"/>
          <w:szCs w:val="28"/>
        </w:rPr>
        <w:t xml:space="preserve"> </w:t>
      </w:r>
      <w:r w:rsidRPr="004F41C5">
        <w:rPr>
          <w:rFonts w:ascii="Times New Roman" w:hAnsi="Times New Roman" w:cs="Times New Roman"/>
          <w:snapToGrid w:val="0"/>
          <w:color w:val="000000"/>
          <w:sz w:val="28"/>
          <w:szCs w:val="28"/>
        </w:rPr>
        <w:t xml:space="preserve">23. Який пломбувальний матеріал є оптимальним у даному випадку?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sz w:val="28"/>
          <w:szCs w:val="28"/>
          <w:lang w:val="uk-UA"/>
        </w:rPr>
        <w:t>Компомер</w:t>
      </w:r>
      <w:r w:rsidRPr="004F41C5">
        <w:rPr>
          <w:rFonts w:ascii="Times New Roman" w:hAnsi="Times New Roman" w:cs="Times New Roman"/>
          <w:snapToGrid w:val="0"/>
          <w:color w:val="000000"/>
          <w:sz w:val="28"/>
          <w:szCs w:val="28"/>
        </w:rPr>
        <w:t xml:space="preserve">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Склоіономірний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Композитний матеріал хімічного твердіння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rPr>
      </w:pPr>
      <w:r w:rsidRPr="004F41C5">
        <w:rPr>
          <w:rFonts w:ascii="Times New Roman" w:hAnsi="Times New Roman" w:cs="Times New Roman"/>
          <w:snapToGrid w:val="0"/>
          <w:color w:val="000000"/>
          <w:sz w:val="28"/>
          <w:szCs w:val="28"/>
        </w:rPr>
        <w:t xml:space="preserve">Силікатний цемент </w:t>
      </w:r>
    </w:p>
    <w:p w:rsidR="004F41C5" w:rsidRPr="004F41C5" w:rsidRDefault="004F41C5" w:rsidP="004F41C5">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4F41C5">
        <w:rPr>
          <w:rFonts w:ascii="Times New Roman" w:hAnsi="Times New Roman" w:cs="Times New Roman"/>
          <w:snapToGrid w:val="0"/>
          <w:sz w:val="28"/>
          <w:szCs w:val="28"/>
          <w:lang w:val="uk-UA"/>
        </w:rPr>
        <w:t>Силікофосфатний цемент</w:t>
      </w:r>
    </w:p>
    <w:p w:rsidR="004F41C5" w:rsidRPr="000E7EAD" w:rsidRDefault="004F41C5" w:rsidP="00286C6A">
      <w:pPr>
        <w:widowControl w:val="0"/>
        <w:tabs>
          <w:tab w:val="left" w:pos="90"/>
        </w:tabs>
        <w:autoSpaceDE w:val="0"/>
        <w:autoSpaceDN w:val="0"/>
        <w:spacing w:after="0" w:line="240" w:lineRule="auto"/>
        <w:jc w:val="both"/>
        <w:rPr>
          <w:rFonts w:ascii="Times New Roman" w:eastAsia="Times New Roman" w:hAnsi="Times New Roman" w:cs="Times New Roman"/>
          <w:snapToGrid w:val="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Пацієнт 27-ми років скаржиться на застрягання їжі в 36 зубі. Об'єктивно: у 36 зубі виявлена каріозна порожнина в межах плащового дентину. Дно і стінки щільні, пігментовані. Зондування та термопроби безболісні, перкусія негативна. Який найбільш імовірний діагноз? </w:t>
      </w:r>
    </w:p>
    <w:p w:rsidR="00CF2E64" w:rsidRPr="00CF2E64" w:rsidRDefault="00CF2E64" w:rsidP="00CF2E64">
      <w:pPr>
        <w:spacing w:after="0" w:line="240" w:lineRule="auto"/>
        <w:outlineLvl w:val="0"/>
        <w:rPr>
          <w:rFonts w:ascii="Times New Roman" w:hAnsi="Times New Roman" w:cs="Times New Roman"/>
          <w:snapToGrid w:val="0"/>
          <w:color w:val="000000"/>
          <w:sz w:val="28"/>
          <w:szCs w:val="28"/>
        </w:rPr>
      </w:pPr>
      <w:r w:rsidRPr="00CF2E64">
        <w:rPr>
          <w:rFonts w:ascii="Times New Roman" w:hAnsi="Times New Roman" w:cs="Times New Roman"/>
          <w:snapToGrid w:val="0"/>
          <w:color w:val="000000"/>
          <w:sz w:val="28"/>
          <w:szCs w:val="28"/>
        </w:rPr>
        <w:t>Хронічний середній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глибокий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r w:rsidRPr="00CF2E64">
        <w:rPr>
          <w:rFonts w:ascii="Times New Roman" w:hAnsi="Times New Roman" w:cs="Times New Roman"/>
          <w:snapToGrid w:val="0"/>
          <w:color w:val="000000"/>
          <w:sz w:val="28"/>
          <w:szCs w:val="28"/>
        </w:rPr>
        <w:t xml:space="preserve">Хронічний глибокий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Пацієнтці 60-ти років проводиться лікування 11 та 21 з приводу хронічного глибокого карієсу (ІІІ клас за Блеком). В анамнезі: операція видалення катаракти. Оберіть оптимальний матеріал для пломбування каріозних порожнин у даному випадку: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Композит хімічного твердіння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Гібридний склоіономер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Компомер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Світлотвердіючий композит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Силікатний цемент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Хворий 35-ти років звернувся зі скаргами на наявність дефектів у зубах верхньої щелепи, підвищену чутливість до механічних, хімічних і температурних подразників. В анамнезі вживання великої кількості цитрусових, соків, а також використання жорсткої зубної щітки. Об'єктивно: на вестибулярній поверхні фронтальних зубів, вище екватора, дефекти у межах дентину овальної форми, дно і стінки гладенькі, блискучі, тверді.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Ерозія твердих тканин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Гіпоплазія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Кислотний некроз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Клиноподібний дефект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lastRenderedPageBreak/>
        <w:t xml:space="preserve">Хронічний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bookmarkStart w:id="0" w:name="_GoBack"/>
      <w:bookmarkEnd w:id="0"/>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Хворий 29-ти років звернувся зі скаргами на руйнування 21 зуба, естетичний недолік. Об'єктивно: на медіальній поверхні 21 зуба каріозна порожнина, ріжучий край частково зруйнований. До якого класу за класифікацією Блека відноситься дана порожнина?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en-US"/>
        </w:rPr>
        <w:t>IV</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III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lang w:val="en-US"/>
        </w:rPr>
        <w:t>I</w:t>
      </w:r>
      <w:r w:rsidRPr="00CF2E64">
        <w:rPr>
          <w:rFonts w:ascii="Times New Roman" w:hAnsi="Times New Roman" w:cs="Times New Roman"/>
          <w:snapToGrid w:val="0"/>
          <w:color w:val="000000"/>
          <w:sz w:val="28"/>
          <w:szCs w:val="28"/>
        </w:rPr>
        <w:t xml:space="preserve">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lang w:val="en-US"/>
        </w:rPr>
        <w:t>V</w:t>
      </w:r>
      <w:r w:rsidRPr="00CF2E64">
        <w:rPr>
          <w:rFonts w:ascii="Times New Roman" w:hAnsi="Times New Roman" w:cs="Times New Roman"/>
          <w:snapToGrid w:val="0"/>
          <w:color w:val="000000"/>
          <w:sz w:val="28"/>
          <w:szCs w:val="28"/>
        </w:rPr>
        <w:t xml:space="preserve">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lang w:val="en-US"/>
        </w:rPr>
        <w:t>II</w:t>
      </w:r>
      <w:r w:rsidRPr="00CF2E64">
        <w:rPr>
          <w:rFonts w:ascii="Times New Roman" w:hAnsi="Times New Roman" w:cs="Times New Roman"/>
          <w:snapToGrid w:val="0"/>
          <w:color w:val="000000"/>
          <w:sz w:val="28"/>
          <w:szCs w:val="28"/>
        </w:rPr>
        <w:t xml:space="preserve"> </w:t>
      </w:r>
    </w:p>
    <w:p w:rsidR="00CF2E64" w:rsidRPr="00CF2E64" w:rsidRDefault="00CF2E64" w:rsidP="00CF2E64">
      <w:pPr>
        <w:widowControl w:val="0"/>
        <w:tabs>
          <w:tab w:val="left" w:pos="90"/>
        </w:tabs>
        <w:spacing w:after="0" w:line="240" w:lineRule="auto"/>
        <w:outlineLvl w:val="0"/>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зондування поверхня гладенька. Реакція на холод та зондування безболісні. Встановіть найбільш вірогідний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Місцева гіпоплазія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початковий карієс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Флюороз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поверхневий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При організації стоматологічної поліклініки планується використання 3-х стоматологічних установок в одному приміщенні. Мінімальна площа цього приміщення має бути </w:t>
      </w:r>
      <w:r w:rsidRPr="00CF2E64">
        <w:rPr>
          <w:rFonts w:ascii="Times New Roman" w:hAnsi="Times New Roman" w:cs="Times New Roman"/>
          <w:bCs/>
          <w:snapToGrid w:val="0"/>
          <w:color w:val="000000"/>
          <w:sz w:val="28"/>
          <w:szCs w:val="28"/>
        </w:rPr>
        <w:t>НЕ МЕНШ</w:t>
      </w:r>
      <w:r w:rsidRPr="00CF2E64">
        <w:rPr>
          <w:rFonts w:ascii="Times New Roman" w:hAnsi="Times New Roman" w:cs="Times New Roman"/>
          <w:bCs/>
          <w:snapToGrid w:val="0"/>
          <w:color w:val="000000"/>
          <w:sz w:val="28"/>
          <w:szCs w:val="28"/>
          <w:lang w:val="uk-UA"/>
        </w:rPr>
        <w:t>Е</w:t>
      </w:r>
      <w:r w:rsidRPr="00CF2E64">
        <w:rPr>
          <w:rFonts w:ascii="Times New Roman" w:hAnsi="Times New Roman" w:cs="Times New Roman"/>
          <w:snapToGrid w:val="0"/>
          <w:color w:val="000000"/>
          <w:sz w:val="28"/>
          <w:szCs w:val="28"/>
        </w:rPr>
        <w:t xml:space="preserve">: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28 м</w:t>
      </w:r>
      <w:r w:rsidRPr="00CF2E64">
        <w:rPr>
          <w:rFonts w:ascii="Times New Roman" w:hAnsi="Times New Roman" w:cs="Times New Roman"/>
          <w:snapToGrid w:val="0"/>
          <w:color w:val="000000"/>
          <w:sz w:val="28"/>
          <w:szCs w:val="28"/>
          <w:vertAlign w:val="superscript"/>
        </w:rPr>
        <w:t>2</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42 м</w:t>
      </w:r>
      <w:r w:rsidRPr="00CF2E64">
        <w:rPr>
          <w:rFonts w:ascii="Times New Roman" w:hAnsi="Times New Roman" w:cs="Times New Roman"/>
          <w:snapToGrid w:val="0"/>
          <w:color w:val="000000"/>
          <w:sz w:val="28"/>
          <w:szCs w:val="28"/>
          <w:vertAlign w:val="superscript"/>
        </w:rPr>
        <w:t>2</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21 м</w:t>
      </w:r>
      <w:r w:rsidRPr="00CF2E64">
        <w:rPr>
          <w:rFonts w:ascii="Times New Roman" w:hAnsi="Times New Roman" w:cs="Times New Roman"/>
          <w:snapToGrid w:val="0"/>
          <w:color w:val="000000"/>
          <w:sz w:val="28"/>
          <w:szCs w:val="28"/>
          <w:vertAlign w:val="superscript"/>
        </w:rPr>
        <w:t>2</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14 м</w:t>
      </w:r>
      <w:r w:rsidRPr="00CF2E64">
        <w:rPr>
          <w:rFonts w:ascii="Times New Roman" w:hAnsi="Times New Roman" w:cs="Times New Roman"/>
          <w:snapToGrid w:val="0"/>
          <w:color w:val="000000"/>
          <w:sz w:val="28"/>
          <w:szCs w:val="28"/>
          <w:vertAlign w:val="superscript"/>
        </w:rPr>
        <w:t>2</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30 м</w:t>
      </w:r>
      <w:r w:rsidRPr="00CF2E64">
        <w:rPr>
          <w:rFonts w:ascii="Times New Roman" w:hAnsi="Times New Roman" w:cs="Times New Roman"/>
          <w:snapToGrid w:val="0"/>
          <w:color w:val="000000"/>
          <w:sz w:val="28"/>
          <w:szCs w:val="28"/>
          <w:vertAlign w:val="superscript"/>
        </w:rPr>
        <w:t>2</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Лікар-стоматолог проводить лікування 16 зуба з приводу хронічного середнього карієсу у хворого на епілепсію. Вибрана ART-методика препарування каріозної порожнини. Який матеріал слід обрати для пломбування каріозної порожнини у даному випадку?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Склоіономерний цемент</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Силікофосфатний цемент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Срібна амальгама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Композит хімічного твердіння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Світлотвердіючий композит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Лікар-стоматолог проводить лікування карієсу в 37 зубі (І клас за Блеком) у пацієнта 29-ти років. Об'єктивно: у дистальній фісурі 37 визначається невелика каріозна порожнина середньої глибини, виповнена світлим </w:t>
      </w:r>
      <w:r w:rsidRPr="00CF2E64">
        <w:rPr>
          <w:rFonts w:ascii="Times New Roman" w:hAnsi="Times New Roman" w:cs="Times New Roman"/>
          <w:snapToGrid w:val="0"/>
          <w:color w:val="000000"/>
          <w:sz w:val="28"/>
          <w:szCs w:val="28"/>
        </w:rPr>
        <w:lastRenderedPageBreak/>
        <w:t xml:space="preserve">розм'якшенимдентином, решта фісур "закриті", глибокі, важкодоступні, пігментовані. Оберіть оптимальну тактику лікування 37 у даному випадку: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uk-UA"/>
        </w:rPr>
        <w:t>А</w:t>
      </w:r>
      <w:r w:rsidRPr="00CF2E64">
        <w:rPr>
          <w:rFonts w:ascii="Times New Roman" w:hAnsi="Times New Roman" w:cs="Times New Roman"/>
          <w:snapToGrid w:val="0"/>
          <w:color w:val="000000"/>
          <w:sz w:val="28"/>
          <w:szCs w:val="28"/>
        </w:rPr>
        <w:t>RT</w:t>
      </w:r>
      <w:r w:rsidRPr="00CF2E64">
        <w:rPr>
          <w:rFonts w:ascii="Times New Roman" w:hAnsi="Times New Roman" w:cs="Times New Roman"/>
          <w:snapToGrid w:val="0"/>
          <w:color w:val="000000"/>
          <w:sz w:val="28"/>
          <w:szCs w:val="28"/>
          <w:lang w:val="uk-UA"/>
        </w:rPr>
        <w:t>-методика препарування і пломбування</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Щадне препарування за принципом "біологічної доцільності" Лукомського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Профілактичне пломбування з інвазивним закриттям фісур </w:t>
      </w:r>
      <w:r w:rsidRPr="00CF2E64">
        <w:rPr>
          <w:rFonts w:ascii="Times New Roman" w:hAnsi="Times New Roman" w:cs="Times New Roman"/>
          <w:b/>
          <w:bCs/>
          <w:snapToGrid w:val="0"/>
          <w:color w:val="000000"/>
          <w:sz w:val="28"/>
          <w:szCs w:val="28"/>
          <w:lang w:val="uk-UA"/>
        </w:rPr>
        <w:t xml:space="preserve">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Профілактичне пломбування з неінвазивним закриттям фісур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Метод "профілактичного розширення" за Блеком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Хвора скаржиться на біль від кислого і солодкого в 11 зубі. На вестибулярній поверхні у пришийковій ділянці 11 зуба на фоні крейдоподібно зміненої емалі наявний дефект у межах емалево-дентинної границі зі світлим дном. Зондування болісне, перкусія і холодова проба безболісні. Який діагноз найбільш імовірний?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Гострий поверхневий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Гіпоплазія емалі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Флюороз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r w:rsidRPr="00CF2E64">
        <w:rPr>
          <w:rFonts w:ascii="Times New Roman" w:hAnsi="Times New Roman" w:cs="Times New Roman"/>
          <w:snapToGrid w:val="0"/>
          <w:color w:val="000000"/>
          <w:sz w:val="28"/>
          <w:szCs w:val="28"/>
        </w:rPr>
        <w:t xml:space="preserve">До лікаря-стоматолога звернулась пацієнтка 20-ти років зі скаргами на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підвищену чутливість в ділянці нижньої щелепи зліва під час прийому солодкої і кислої їжі. Об'єктивно: при огляді 35 зуба в пришийковій ділянці виявлено пляму крейдоподібного кольору, без блиску, при зондуванні чутлива.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Гострий поверхневий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Плямиста форма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Флюороз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Кислотний некроз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Клиноподібний дефект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Пацієнт 30-ти років звернувся зі скаргами на короткочасний біль від холодового подразника, який зникає після його усунення. Об'єктивно: на жувальній поверхні 37 глибока каріозна порожнина, заповнена розм'якшеним дентином, зондування дна болюче, термопроба болюча.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Гострий глибокий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фіброзний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Гіперемія пульпи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обмежений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Жінка звернулася до клініки зі скаргами на болі від термічних і хімічних подразників у зубах верхньої і нижньої щелеп. </w:t>
      </w:r>
      <w:r w:rsidRPr="00CF2E64">
        <w:rPr>
          <w:rFonts w:ascii="Times New Roman" w:hAnsi="Times New Roman" w:cs="Times New Roman"/>
          <w:snapToGrid w:val="0"/>
          <w:color w:val="000000"/>
          <w:sz w:val="28"/>
          <w:szCs w:val="28"/>
        </w:rPr>
        <w:t xml:space="preserve">При об'єктивному обстеженні у пришийковій ділянці 14, 15, 24, 25, 31, 32, 41, 42 виявлені дефекти твердих тканин зуба з поверхнями, що сходяться під кутом, у межах середньої </w:t>
      </w:r>
      <w:r w:rsidRPr="00CF2E64">
        <w:rPr>
          <w:rFonts w:ascii="Times New Roman" w:hAnsi="Times New Roman" w:cs="Times New Roman"/>
          <w:snapToGrid w:val="0"/>
          <w:color w:val="000000"/>
          <w:sz w:val="28"/>
          <w:szCs w:val="28"/>
        </w:rPr>
        <w:lastRenderedPageBreak/>
        <w:t xml:space="preserve">третини дентину. Стінки гладенькі, щільні, поліровані. Вкажіть тактику ведення цієї хворої: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Пломбування компомером без попереднього препарування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Лікарського втручання не потребує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Препарування з послідуючим пломбуванням композитними матеріалами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Ремінералізуюча терапія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Місцева флюоризація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Хвора скаржиться на біль від кислого і солодкого в 11 зубі. На вестибулярній поверхні у пришийковій ділянці 11 зуба на фоні крейдоподібно зміненої емалі наявний дефект у межах емалево-дентинної границі зі світлим дном. Зондування болісне, перкусія і холодова проба безболісні. Який діагноз найбільш імовірний?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Гострий поверхневий карієс</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Гіпоплазія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w:t>
      </w:r>
      <w:r w:rsidRPr="00CF2E64">
        <w:rPr>
          <w:rFonts w:ascii="Times New Roman" w:hAnsi="Times New Roman" w:cs="Times New Roman"/>
          <w:snapToGrid w:val="0"/>
          <w:color w:val="000000"/>
          <w:sz w:val="28"/>
          <w:szCs w:val="28"/>
          <w:lang w:val="uk-UA"/>
        </w:rPr>
        <w:t>глибокий</w:t>
      </w:r>
      <w:r w:rsidRPr="00CF2E64">
        <w:rPr>
          <w:rFonts w:ascii="Times New Roman" w:hAnsi="Times New Roman" w:cs="Times New Roman"/>
          <w:snapToGrid w:val="0"/>
          <w:color w:val="000000"/>
          <w:sz w:val="28"/>
          <w:szCs w:val="28"/>
        </w:rPr>
        <w:t xml:space="preserve"> карієс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Дівчина 18-ти років звернулася зі скаргами на наявність плям на зубах верхньої і нижньої щелеп, які існують з моменту прорізування зубів. Народилася і проживає у місцевості з вмістом фтору у питній воді 2,2 мг/л. Об'єктивно: емаль усіх зубів має крейдоподібний матовий відтінок з окремими світло-коричневими плямами і невеликими округлої форми дефектами емалі темного кольору. Лікар встановив діагноз: флюороз. Визначте форму флюорозу у цієї хворої: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Деструктивна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Штрихова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Ерозивна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Плямиста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Крейдоподібно-крапчаста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До лікаря-стоматолога звернувся пацієнт, що страждає на епілепсію. Для лікування 16 зуба з приводу хронічного середнього карієсу була обрана ART-методика. Який матеріал слід обрати для пломбування каріозної порожнини у даному випадку?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Склоіономерний цемент</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Світлостверджувальний композит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Срібна амальгама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Силікофосфатний цемент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Композит хімічного ствердження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Хвора 17-ти років скаржиться на </w:t>
      </w:r>
      <w:r w:rsidRPr="00CF2E64">
        <w:rPr>
          <w:rFonts w:ascii="Times New Roman" w:hAnsi="Times New Roman" w:cs="Times New Roman"/>
          <w:snapToGrid w:val="0"/>
          <w:color w:val="000000"/>
          <w:sz w:val="28"/>
          <w:szCs w:val="28"/>
          <w:lang w:val="uk-UA"/>
        </w:rPr>
        <w:t xml:space="preserve">блискавичну </w:t>
      </w:r>
      <w:r w:rsidRPr="00CF2E64">
        <w:rPr>
          <w:rFonts w:ascii="Times New Roman" w:hAnsi="Times New Roman" w:cs="Times New Roman"/>
          <w:snapToGrid w:val="0"/>
          <w:color w:val="000000"/>
          <w:sz w:val="28"/>
          <w:szCs w:val="28"/>
        </w:rPr>
        <w:t xml:space="preserve">біль в зубі, який виник вперше. Тривалість болю до 2 хвилин. Об'єктивно: в 15 зубі глибока каріозна порожнина. Зондування дна чутливе. Перкусія безболісна. ЕОД- 12 мкА. </w:t>
      </w:r>
      <w:r w:rsidRPr="00CF2E64">
        <w:rPr>
          <w:rFonts w:ascii="Times New Roman" w:hAnsi="Times New Roman" w:cs="Times New Roman"/>
          <w:snapToGrid w:val="0"/>
          <w:color w:val="000000"/>
          <w:sz w:val="28"/>
          <w:szCs w:val="28"/>
        </w:rPr>
        <w:lastRenderedPageBreak/>
        <w:t xml:space="preserve">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Гіперемія пульпи</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дифузний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Загострення хронічного пульпіту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періодонтит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обмежений пульпіт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Хворий 20-ти років звернувся до стоматолога зі скаргами на наявність порожнини в 35 зубі та біль при вживанні солодкого. Порожнина з'явилась декілька місяців тому. Об'єктивно: каріозна порожнина на жувальній поверхні 35 зубав межах плащового дентину; виповнена розм'якшеним, непігментованим дентином, який легко видаляється. Зондування стінок каріозної порожнини болюче по емалево-дентинній межі, зондування дна каріозної порожнини неболюче. Реакція на температурні подразники зникає зразу після припинення дії подразника. ЕОД- 3 мкА.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глибокий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обмежений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Ерозія твердих тканин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Хворий 47-ми років скаржиться на наявність порожнини в 44 зубі. Про огляді виявлено на апроксимально-медіальній поверхні 44 каріозна порожнина в межах навколопульпарного дентину, виповнена пігментованим, щільним дентином.Зондування та перкусія безболісні, ЕОД- 6 мкА.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Хронічний глибокий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глибокий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фіброзний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Гіперемія пульпи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Хвора 25-ти років скаржиться на наявність світло-коричневої плями в передньому зубі на верхній щелепі. Об'єктивно: у пришийковій ділянці 23 виявляється поодинока пляма світло-коричневого кольору, під час зондування поверхня гладенька. Реакція на холод та зондування безболісні. Встановіть найбільш вірогідний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Місцева гіпоплазія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початковий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поверхневий карієс </w:t>
      </w:r>
    </w:p>
    <w:p w:rsidR="00CF2E64" w:rsidRPr="00CF2E64" w:rsidRDefault="00CF2E64" w:rsidP="00CF2E64">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Флюороз </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rPr>
      </w:pP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Пацієнт 23-х років скаржиться на косметичний недолік та чутливість 13, 14 </w:t>
      </w:r>
      <w:r w:rsidRPr="00CF2E64">
        <w:rPr>
          <w:rFonts w:ascii="Times New Roman" w:hAnsi="Times New Roman" w:cs="Times New Roman"/>
          <w:snapToGrid w:val="0"/>
          <w:color w:val="000000"/>
          <w:sz w:val="28"/>
          <w:szCs w:val="28"/>
        </w:rPr>
        <w:lastRenderedPageBreak/>
        <w:t xml:space="preserve">зубів від солодких подразників. Об'єктивно: в пришийковій ділянці 13, 14 крейдоподібні поодинокі матові плями. Емаль щільна. Зондування безболісне. ЕОД- 4 мкА. Плями зафарблюються розчином метиленового синього.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Гострий по</w:t>
      </w:r>
      <w:r w:rsidRPr="00CF2E64">
        <w:rPr>
          <w:rFonts w:ascii="Times New Roman" w:hAnsi="Times New Roman" w:cs="Times New Roman"/>
          <w:snapToGrid w:val="0"/>
          <w:color w:val="000000"/>
          <w:sz w:val="28"/>
          <w:szCs w:val="28"/>
          <w:lang w:val="uk-UA"/>
        </w:rPr>
        <w:t>чатко</w:t>
      </w:r>
      <w:r w:rsidRPr="00CF2E64">
        <w:rPr>
          <w:rFonts w:ascii="Times New Roman" w:hAnsi="Times New Roman" w:cs="Times New Roman"/>
          <w:snapToGrid w:val="0"/>
          <w:color w:val="000000"/>
          <w:sz w:val="28"/>
          <w:szCs w:val="28"/>
        </w:rPr>
        <w:t xml:space="preserve">вий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Гіпоплазія емалі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Флюороз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Гострий поверхневий карієс </w:t>
      </w:r>
    </w:p>
    <w:p w:rsidR="00CF2E64" w:rsidRPr="00CF2E64" w:rsidRDefault="00CF2E64" w:rsidP="00CF2E64">
      <w:pPr>
        <w:tabs>
          <w:tab w:val="left" w:pos="2008"/>
        </w:tabs>
        <w:spacing w:after="0" w:line="240" w:lineRule="auto"/>
        <w:outlineLvl w:val="0"/>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lang w:val="uk-UA"/>
        </w:rPr>
        <w:t>Ерозія емалі</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Чоловік 28-ми років звернувся до лікаря-стоматолога зі скаргами на біль в ділянці верхньої щелепи зліва при вживанні холодної води, який швидко минає. </w:t>
      </w:r>
      <w:r w:rsidRPr="00CF2E64">
        <w:rPr>
          <w:rFonts w:ascii="Times New Roman" w:hAnsi="Times New Roman" w:cs="Times New Roman"/>
          <w:snapToGrid w:val="0"/>
          <w:color w:val="000000"/>
          <w:sz w:val="28"/>
          <w:szCs w:val="28"/>
        </w:rPr>
        <w:t xml:space="preserve">Об'єктивно: на жувальній поверхні 26 зуба визначається каріозна порожнина з нависаючими краями емалі, виповнена світлим розм'якшеним дентином. Зондування дна порожнини болюче, перкусія безболісна. ЕОД- 6-8 мкА.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Гострий глибокий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 xml:space="preserve">Хронічний середній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Хронічний фіброзний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lang w:val="uk-UA"/>
        </w:rPr>
        <w:t xml:space="preserve">Гіперемія пульпи </w:t>
      </w:r>
    </w:p>
    <w:p w:rsidR="00CF2E64" w:rsidRPr="00CF2E64" w:rsidRDefault="00CF2E64" w:rsidP="00CF2E64">
      <w:pPr>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lang w:val="uk-UA"/>
        </w:rPr>
        <w:t>Хронічний глибокий карієс</w:t>
      </w: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p>
    <w:p w:rsidR="00CF2E64" w:rsidRPr="00CF2E64" w:rsidRDefault="00CF2E64" w:rsidP="00CF2E64">
      <w:pPr>
        <w:widowControl w:val="0"/>
        <w:tabs>
          <w:tab w:val="left" w:pos="90"/>
        </w:tabs>
        <w:spacing w:after="0" w:line="240" w:lineRule="auto"/>
        <w:rPr>
          <w:rFonts w:ascii="Times New Roman" w:hAnsi="Times New Roman" w:cs="Times New Roman"/>
          <w:snapToGrid w:val="0"/>
          <w:color w:val="000000"/>
          <w:sz w:val="28"/>
          <w:szCs w:val="28"/>
          <w:lang w:val="uk-UA"/>
        </w:rPr>
      </w:pPr>
      <w:r w:rsidRPr="00CF2E64">
        <w:rPr>
          <w:rFonts w:ascii="Times New Roman" w:hAnsi="Times New Roman" w:cs="Times New Roman"/>
          <w:snapToGrid w:val="0"/>
          <w:color w:val="000000"/>
          <w:sz w:val="28"/>
          <w:szCs w:val="28"/>
        </w:rPr>
        <w:t xml:space="preserve">У пацієнта 46-ти років при об'єктивному обстеженні на жувальній поверхні 46 зуба виявили каріозну порожнину в межах плащового дентину. Каріозна порожнина заповнена залишками їжі, стінки та дно заповнені пігментованим дентином, зондування дна та стінок не викликає больових відчуттів, термопроба не болюча, ЕОД- 4 мкА. Який найбільш імовірний діагноз?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CF2E64">
        <w:rPr>
          <w:rFonts w:ascii="Times New Roman" w:hAnsi="Times New Roman" w:cs="Times New Roman"/>
          <w:snapToGrid w:val="0"/>
          <w:color w:val="000000"/>
          <w:sz w:val="28"/>
          <w:szCs w:val="28"/>
        </w:rPr>
        <w:t>Хронічний середній карієс</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глибокий карієс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Хронічний фіброзний пульпіт </w:t>
      </w:r>
    </w:p>
    <w:p w:rsidR="00CF2E64" w:rsidRPr="00CF2E64" w:rsidRDefault="00CF2E64" w:rsidP="00CF2E64">
      <w:pPr>
        <w:widowControl w:val="0"/>
        <w:tabs>
          <w:tab w:val="left" w:pos="90"/>
        </w:tabs>
        <w:spacing w:after="0" w:line="240" w:lineRule="auto"/>
        <w:rPr>
          <w:rFonts w:ascii="Times New Roman" w:hAnsi="Times New Roman" w:cs="Times New Roman"/>
          <w:b/>
          <w:bCs/>
          <w:snapToGrid w:val="0"/>
          <w:color w:val="000000"/>
          <w:sz w:val="28"/>
          <w:szCs w:val="28"/>
        </w:rPr>
      </w:pPr>
      <w:r w:rsidRPr="00CF2E64">
        <w:rPr>
          <w:rFonts w:ascii="Times New Roman" w:hAnsi="Times New Roman" w:cs="Times New Roman"/>
          <w:snapToGrid w:val="0"/>
          <w:color w:val="000000"/>
          <w:sz w:val="28"/>
          <w:szCs w:val="28"/>
        </w:rPr>
        <w:t xml:space="preserve">Гострий середній карієс </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napToGrid w:val="0"/>
          <w:color w:val="000000"/>
          <w:sz w:val="28"/>
          <w:szCs w:val="28"/>
        </w:rPr>
        <w:t>Гострий початковий карієс</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Жiнка 41-го року скаржиться на наявнiсть дефектiв твердих тканин на центральних та бокових різцях верхньої щелепи, якi суб’єктивно її не турбують. Зi слів хворої, дефекти з’явилися рiк тому, з часом вони збiльшуються. Об’єктивно: на вестибулярнiй поверхнi 12, 11, 21 та 22 зубiв визначаються дефекти твердих тканин кулястої форми в межах емалево-дентинного з’єднання. Дно дефектів гладеньке, блискуче, тверде. Мешкає у мiсцевостi з вмiстом фтору у питнiй водi – 0,7 мг/л. Яка тактика лiкування є найбiльш доцiльною у даному випадку?</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Пломбування композитним матеріалом без препарування</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Лiкарське втручання не потрiбне</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Мiсцева флюоризацiя</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Ремiналiзуюча терапія</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lastRenderedPageBreak/>
        <w:t>Електрофорез препаратів кальцію</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Хвора 29-ти рокiв скаржиться на короткочасний бiль в областi переднiх зубів вiд температурних, механiчних i хімічних подразникiв. Страждає на захворювання щитоподiбної залози. Об’єктивно: на вестибулярнiй поверхнi 11, 12, 13, 21, 22, 23, 31, 32, 33, 41, 42, 43 зубiв дефекти, по краям емаль крейдяного кольору, шорстка, пiдвищеної ламкостi, вiдколюється екскаватором. Дентин пiгментований. Який найбiльш імовірний дiагноз?</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Некроз твердих тканин зуба</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Ерозiя твердих тканин зуба</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Клиноподiбний дефект</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Гострий середнiй карiєс</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Гiпоплазiя емалi</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Пацiєнтка 22-х рокiв звернулась до лiкаря-стоматолога з метою профiлактичного огляду. Пiд час огляду ротової порожнини виявлено дефект твердих тканин у пришийковiй дiлянцi в межах плащового дентину у 22 зубi. Дентин щiльний, пiгментований. Реакцiя на перкусiю та зондування вiдсутня. Який найбiльш iмовiрний дiагноз?</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Хронiчний середнiй карiєс</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Клиноподiбний дефект</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Гострий глибокий карiєс</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Гострий середнiй карiєс</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Некроз твердих тканин зуба</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Хвора 32-х рокiв скаржиться на наявнiсть бiлих i пiгментованих плям на зубах. Мешкає в мiсцевостi iз вмiстом фтору у питнiй водi – 1,7 мг/л. Був поставлений дiагноз: флюороз, крейдяно-крапчаста форма. Використання яких паст показане в данiй ситуацiї?</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Кальцiйфосфатвмiснi</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Фторвмiснi</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Високоабразивнi</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Що мiстять рослиннi екстракти</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Триклозанвмiснi</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У пацiєнта 18-ти рокiв на жувальнiй поверхнi 36 зуба виявлено пляму білого кольору без блиску. Який додатковий метод обстеження доцільно провести?</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Кольоровi тести з барвниками</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ЕОД</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Визначення індексів гігієни</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Проба Олдрiча</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Рентгенографiя</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 xml:space="preserve">Пацiєнт 48-ми рокiв звернувся до лiкаря-стоматолога зi скаргами на гострий короткочасний зубний бiль вiд температурних, механiчних i хiмiчних </w:t>
      </w:r>
      <w:r w:rsidRPr="00CF2E64">
        <w:rPr>
          <w:rFonts w:ascii="Times New Roman" w:hAnsi="Times New Roman" w:cs="Times New Roman"/>
          <w:sz w:val="28"/>
          <w:szCs w:val="28"/>
          <w:lang w:val="uk-UA"/>
        </w:rPr>
        <w:lastRenderedPageBreak/>
        <w:t>подразникiв, який припиняється вiдразу після припинення їх дiї. Пiд час огляду 36 зуба визначається глибока карiозна порожнина 5 класу за Блеком iз вузьким вхiдним отвором, заповнена великою кiлькiстю розм’якшеного дентину. Зондування болюче по дну карiозної порожнини, сполучення каріозної порожнини з порожниною зуба немає. Перкусiя i пальпацiя 36 безболiснi. ЕОД – 11мкА. Який найбiльш iмовiрний дiагноз?</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Гострий глибокий карієс 36</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Гострий частковий пульпiт 36</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Гiперемiя пульпи 36</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Хронiчний простий пульпiт 36</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Клиноподiбний дефект 36</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Пацiєнту проводять ендодонтичне лiкування 11 зуба. Лiкар провiв iнструментальну обробку кореневого каналу. Для пломбування каналу обрав методику гарячої вертикальної конденсацiї гутаперчi. Оберiть iнструмент для конденсацiї фiлера:</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Плагер</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К-файл</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Гутаконденсор</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Iнжектор</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Коренева голка</w:t>
      </w:r>
    </w:p>
    <w:p w:rsidR="00CF2E64" w:rsidRPr="00CF2E64" w:rsidRDefault="00CF2E64" w:rsidP="00CF2E64">
      <w:pPr>
        <w:spacing w:after="0" w:line="240" w:lineRule="auto"/>
        <w:rPr>
          <w:rFonts w:ascii="Times New Roman" w:hAnsi="Times New Roman" w:cs="Times New Roman"/>
          <w:sz w:val="28"/>
          <w:szCs w:val="28"/>
          <w:lang w:val="uk-UA"/>
        </w:rPr>
      </w:pP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Хворий 57-ми рокiв звернувся до стоматолога зi скаргами на застрягання їжi на зубах нижньої щелепi справа. Пiд час опитування з’ясовано, що у пацiєнтає кардiостимулятор. Об’єктивно: у 44 зубi на дистальнiй контактнiй поверхнi карiозна порожнина в межах плащового дентину, виповнена залишками їжi. Дентин пiгментований, щiльний. Зондування, перкусiя, термопроба – безболiснi. Який пломбувальний матеріал протипоказаний даному пацiєнту?</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Фотополiмерний композит</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Амальгама</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Склоiономерний цемент хiмiчного твердiння</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Силiкатний цемент</w:t>
      </w:r>
    </w:p>
    <w:p w:rsidR="00CF2E64" w:rsidRPr="00CF2E64" w:rsidRDefault="00CF2E64" w:rsidP="00CF2E64">
      <w:pPr>
        <w:spacing w:after="0" w:line="240" w:lineRule="auto"/>
        <w:rPr>
          <w:rFonts w:ascii="Times New Roman" w:hAnsi="Times New Roman" w:cs="Times New Roman"/>
          <w:sz w:val="28"/>
          <w:szCs w:val="28"/>
          <w:lang w:val="uk-UA"/>
        </w:rPr>
      </w:pPr>
      <w:r w:rsidRPr="00CF2E64">
        <w:rPr>
          <w:rFonts w:ascii="Times New Roman" w:hAnsi="Times New Roman" w:cs="Times New Roman"/>
          <w:sz w:val="28"/>
          <w:szCs w:val="28"/>
          <w:lang w:val="uk-UA"/>
        </w:rPr>
        <w:t>Цинк-фосфатний цемент</w:t>
      </w:r>
    </w:p>
    <w:p w:rsidR="00CF2E64" w:rsidRPr="00CF2E64" w:rsidRDefault="00CF2E64" w:rsidP="00CF2E64">
      <w:pPr>
        <w:spacing w:after="0" w:line="240" w:lineRule="auto"/>
        <w:ind w:left="-5" w:right="92"/>
        <w:rPr>
          <w:rFonts w:ascii="Times New Roman" w:hAnsi="Times New Roman" w:cs="Times New Roman"/>
          <w:sz w:val="28"/>
          <w:szCs w:val="28"/>
          <w:lang w:val="uk-UA"/>
        </w:rPr>
      </w:pPr>
    </w:p>
    <w:p w:rsidR="00CF2E64" w:rsidRPr="00CF2E64" w:rsidRDefault="00CF2E64" w:rsidP="00CF2E64">
      <w:pPr>
        <w:spacing w:after="0" w:line="240" w:lineRule="auto"/>
        <w:ind w:left="-5" w:right="92"/>
        <w:rPr>
          <w:rFonts w:ascii="Times New Roman" w:hAnsi="Times New Roman" w:cs="Times New Roman"/>
          <w:sz w:val="28"/>
          <w:szCs w:val="28"/>
        </w:rPr>
      </w:pPr>
      <w:r w:rsidRPr="00CF2E64">
        <w:rPr>
          <w:rFonts w:ascii="Times New Roman" w:hAnsi="Times New Roman" w:cs="Times New Roman"/>
          <w:sz w:val="28"/>
          <w:szCs w:val="28"/>
          <w:lang w:val="uk-UA"/>
        </w:rPr>
        <w:t>Хворий 19-ти рок</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в звернувся з</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 xml:space="preserve"> скаргами на наявн</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сть косметичного дефекту вс</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х зуб</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в, який з’явився в</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дразу п</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сля прор</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зування зуб</w:t>
      </w:r>
      <w:r w:rsidRPr="00CF2E64">
        <w:rPr>
          <w:rFonts w:ascii="Times New Roman" w:hAnsi="Times New Roman" w:cs="Times New Roman"/>
          <w:sz w:val="28"/>
          <w:szCs w:val="28"/>
        </w:rPr>
        <w:t>i</w:t>
      </w:r>
      <w:r w:rsidRPr="00CF2E64">
        <w:rPr>
          <w:rFonts w:ascii="Times New Roman" w:hAnsi="Times New Roman" w:cs="Times New Roman"/>
          <w:sz w:val="28"/>
          <w:szCs w:val="28"/>
          <w:lang w:val="uk-UA"/>
        </w:rPr>
        <w:t xml:space="preserve">в. </w:t>
      </w:r>
      <w:r w:rsidRPr="00CF2E64">
        <w:rPr>
          <w:rFonts w:ascii="Times New Roman" w:hAnsi="Times New Roman" w:cs="Times New Roman"/>
          <w:sz w:val="28"/>
          <w:szCs w:val="28"/>
        </w:rPr>
        <w:t>Об’єктивно: на вестибулярнiй та жувальних поверхнях всiх зубiв верхньої та нижньої щелеп дефекти емалi, наявнiсть темно-бурого забарвлення коронок. Перкусiя та зондування болiсне. В областi проживання вмiст фтору в водi - 2,6 мг/л. Визначте попереднiй дiагноз:</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Флюороз</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Системна гiпоплазiя</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Хронiчний початковий карiєс</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Ерозiя емалi</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lastRenderedPageBreak/>
        <w:t>Хронiчний поверхневий карiєс</w:t>
      </w:r>
    </w:p>
    <w:p w:rsidR="00CF2E64" w:rsidRPr="000E7EAD" w:rsidRDefault="00CF2E64" w:rsidP="00CF2E64">
      <w:pPr>
        <w:pStyle w:val="1"/>
        <w:ind w:left="0" w:right="2"/>
        <w:rPr>
          <w:sz w:val="28"/>
          <w:szCs w:val="28"/>
        </w:rPr>
      </w:pPr>
    </w:p>
    <w:p w:rsidR="00CF2E64" w:rsidRPr="00CF2E64" w:rsidRDefault="00CF2E64" w:rsidP="00CF2E64">
      <w:pPr>
        <w:pStyle w:val="1"/>
        <w:ind w:left="0" w:right="2"/>
        <w:rPr>
          <w:sz w:val="28"/>
          <w:szCs w:val="28"/>
        </w:rPr>
      </w:pPr>
      <w:r w:rsidRPr="00CF2E64">
        <w:rPr>
          <w:sz w:val="28"/>
          <w:szCs w:val="28"/>
        </w:rPr>
        <w:t>Пацiєнт 24-х рокiв звернулася в стоматологiчний кабiнет зi скаргами на наявнiсть крейдоподiбних плям на зубах в фронтальнiй дiлянцi. Об’єктивно: на 13, 12, 11, 21, 22, 23 зубах - крейдоподiбнi плями, мiж якими є дiлянки здорової незмiненої емалi. Поверхня плям шорстка, термопроба негативна. Дитинство проводив в мiсцевостi з вмiстом фтору в питнiй водi - 1,8 мг/л. Який найбiльш iмовiрний дiагноз?</w:t>
      </w:r>
    </w:p>
    <w:p w:rsidR="00CF2E64" w:rsidRPr="00CF2E64" w:rsidRDefault="00CF2E64" w:rsidP="00CF2E64">
      <w:pPr>
        <w:pStyle w:val="1"/>
        <w:ind w:left="0" w:right="92"/>
        <w:rPr>
          <w:sz w:val="28"/>
          <w:szCs w:val="28"/>
        </w:rPr>
      </w:pPr>
      <w:r w:rsidRPr="00CF2E64">
        <w:rPr>
          <w:sz w:val="28"/>
          <w:szCs w:val="28"/>
        </w:rPr>
        <w:t>Ендемiчний флюороз</w:t>
      </w:r>
    </w:p>
    <w:p w:rsidR="00CF2E64" w:rsidRPr="00CF2E64" w:rsidRDefault="00CF2E64" w:rsidP="00CF2E64">
      <w:pPr>
        <w:pStyle w:val="1"/>
        <w:ind w:left="0" w:right="92"/>
        <w:rPr>
          <w:sz w:val="28"/>
          <w:szCs w:val="28"/>
        </w:rPr>
      </w:pPr>
      <w:r w:rsidRPr="00CF2E64">
        <w:rPr>
          <w:sz w:val="28"/>
          <w:szCs w:val="28"/>
        </w:rPr>
        <w:t>Гiпоплазiя емалi</w:t>
      </w:r>
    </w:p>
    <w:p w:rsidR="00CF2E64" w:rsidRPr="00CF2E64" w:rsidRDefault="00CF2E64" w:rsidP="00CF2E64">
      <w:pPr>
        <w:pStyle w:val="1"/>
        <w:ind w:left="0" w:right="1357"/>
        <w:rPr>
          <w:sz w:val="28"/>
          <w:szCs w:val="28"/>
        </w:rPr>
      </w:pPr>
      <w:r w:rsidRPr="00CF2E64">
        <w:rPr>
          <w:sz w:val="28"/>
          <w:szCs w:val="28"/>
        </w:rPr>
        <w:t>Гiперплазiя емалi Гострий поверхневий карiєс</w:t>
      </w:r>
    </w:p>
    <w:p w:rsidR="00CF2E64" w:rsidRPr="00CF2E64" w:rsidRDefault="00CF2E64" w:rsidP="00CF2E64">
      <w:pPr>
        <w:pStyle w:val="1"/>
        <w:ind w:left="0" w:right="92"/>
        <w:rPr>
          <w:sz w:val="28"/>
          <w:szCs w:val="28"/>
          <w:lang w:val="uk-UA"/>
        </w:rPr>
      </w:pPr>
      <w:r w:rsidRPr="00CF2E64">
        <w:rPr>
          <w:sz w:val="28"/>
          <w:szCs w:val="28"/>
        </w:rPr>
        <w:t>Хронiчний поверхневий карiєс</w:t>
      </w:r>
    </w:p>
    <w:p w:rsidR="00CF2E64" w:rsidRPr="00CF2E64" w:rsidRDefault="00CF2E64" w:rsidP="00CF2E64">
      <w:pPr>
        <w:pStyle w:val="1"/>
        <w:ind w:left="0" w:right="92"/>
        <w:rPr>
          <w:sz w:val="28"/>
          <w:szCs w:val="28"/>
          <w:lang w:val="uk-UA"/>
        </w:rPr>
      </w:pPr>
      <w:r w:rsidRPr="00CF2E64">
        <w:rPr>
          <w:sz w:val="28"/>
          <w:szCs w:val="28"/>
          <w:lang w:val="uk-UA"/>
        </w:rPr>
        <w:t>Ерозія емалі</w:t>
      </w:r>
    </w:p>
    <w:p w:rsidR="00CF2E64" w:rsidRPr="000E7EAD" w:rsidRDefault="00CF2E64" w:rsidP="00CF2E64">
      <w:pPr>
        <w:spacing w:after="0" w:line="240" w:lineRule="auto"/>
        <w:ind w:right="92"/>
        <w:rPr>
          <w:rFonts w:ascii="Times New Roman" w:hAnsi="Times New Roman" w:cs="Times New Roman"/>
          <w:sz w:val="28"/>
          <w:szCs w:val="28"/>
        </w:rPr>
      </w:pP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Пацiєнтка 22-х рокiв звернулася зi скаргами на наявнiсть бiлих плям на переднiх зубах верхньої щелепи. Плями помiтила два тижнi тому. Об’єктивно: в 12, 11, 21, 22 зубах на вестибулярних поверхнях в пришийковiй дiлянцi гладкi крейдоподiбнi плями з нечiткими контурами. Перкусiя i реакцiя на холод безболiснi. Забарвлюються 2% розчином метиленового синього в блакитний колiр. Який найбiльш iмовiрний дiагноз?</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Гострий початковий карiєс</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Гострий поверхневий карiєс</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Клиноподiбнi дефекти</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Гiпоплазiя емалi</w:t>
      </w:r>
    </w:p>
    <w:p w:rsidR="00CF2E64" w:rsidRPr="00CF2E64" w:rsidRDefault="00CF2E64" w:rsidP="00CF2E64">
      <w:pPr>
        <w:spacing w:after="0" w:line="240" w:lineRule="auto"/>
        <w:ind w:right="92"/>
        <w:rPr>
          <w:rFonts w:ascii="Times New Roman" w:hAnsi="Times New Roman" w:cs="Times New Roman"/>
          <w:sz w:val="28"/>
          <w:szCs w:val="28"/>
        </w:rPr>
      </w:pPr>
      <w:r w:rsidRPr="00CF2E64">
        <w:rPr>
          <w:rFonts w:ascii="Times New Roman" w:hAnsi="Times New Roman" w:cs="Times New Roman"/>
          <w:sz w:val="28"/>
          <w:szCs w:val="28"/>
        </w:rPr>
        <w:t>Кислотний некроз</w:t>
      </w:r>
    </w:p>
    <w:p w:rsidR="00CF2E64" w:rsidRPr="00E06E9D" w:rsidRDefault="00CF2E64" w:rsidP="00CF2E64">
      <w:pPr>
        <w:rPr>
          <w:lang w:val="uk-UA"/>
        </w:rPr>
      </w:pPr>
    </w:p>
    <w:sectPr w:rsidR="00CF2E64" w:rsidRPr="00E06E9D" w:rsidSect="004B4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286C6A"/>
    <w:rsid w:val="000E7288"/>
    <w:rsid w:val="000E7EAD"/>
    <w:rsid w:val="00286C6A"/>
    <w:rsid w:val="004A5B70"/>
    <w:rsid w:val="004B4793"/>
    <w:rsid w:val="004F41C5"/>
    <w:rsid w:val="005221B2"/>
    <w:rsid w:val="00575480"/>
    <w:rsid w:val="006548BE"/>
    <w:rsid w:val="006F49BB"/>
    <w:rsid w:val="00980A7F"/>
    <w:rsid w:val="009910A8"/>
    <w:rsid w:val="00A35D64"/>
    <w:rsid w:val="00B84DDF"/>
    <w:rsid w:val="00CC65DB"/>
    <w:rsid w:val="00CE3B2C"/>
    <w:rsid w:val="00CF2E64"/>
    <w:rsid w:val="00DB4ABD"/>
    <w:rsid w:val="00EC480D"/>
    <w:rsid w:val="00F35572"/>
    <w:rsid w:val="00FB6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2E64"/>
    <w:pPr>
      <w:autoSpaceDE w:val="0"/>
      <w:autoSpaceDN w:val="0"/>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56</Pages>
  <Words>15187</Words>
  <Characters>86569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User30</cp:lastModifiedBy>
  <cp:revision>8</cp:revision>
  <dcterms:created xsi:type="dcterms:W3CDTF">2018-11-28T14:11:00Z</dcterms:created>
  <dcterms:modified xsi:type="dcterms:W3CDTF">2019-11-20T10:40:00Z</dcterms:modified>
</cp:coreProperties>
</file>